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8FC45" w14:textId="01772349" w:rsidR="00F8200C" w:rsidRPr="008E156F" w:rsidRDefault="008E156F" w:rsidP="00F8200C">
      <w:pPr>
        <w:pStyle w:val="13"/>
        <w:suppressLineNumbers/>
        <w:spacing w:beforeLines="50" w:before="180" w:afterLines="50" w:after="180" w:line="360" w:lineRule="auto"/>
        <w:jc w:val="center"/>
        <w:rPr>
          <w:sz w:val="32"/>
          <w:szCs w:val="32"/>
        </w:rPr>
      </w:pPr>
      <w:bookmarkStart w:id="0" w:name="_Hlk68370030"/>
      <w:bookmarkStart w:id="1" w:name="_Toc245113471"/>
      <w:bookmarkStart w:id="2" w:name="_Toc260498411"/>
      <w:r w:rsidRPr="008E156F">
        <w:rPr>
          <w:sz w:val="32"/>
          <w:szCs w:val="32"/>
        </w:rPr>
        <w:t xml:space="preserve">A point-by-point reply to </w:t>
      </w:r>
      <w:r w:rsidR="00F95351">
        <w:rPr>
          <w:rFonts w:hint="eastAsia"/>
          <w:sz w:val="32"/>
          <w:szCs w:val="32"/>
        </w:rPr>
        <w:t>the</w:t>
      </w:r>
      <w:r w:rsidR="00F95351">
        <w:rPr>
          <w:sz w:val="32"/>
          <w:szCs w:val="32"/>
        </w:rPr>
        <w:t xml:space="preserve"> </w:t>
      </w:r>
      <w:r w:rsidRPr="008E156F">
        <w:rPr>
          <w:sz w:val="32"/>
          <w:szCs w:val="32"/>
        </w:rPr>
        <w:t>comments</w:t>
      </w:r>
    </w:p>
    <w:p w14:paraId="4F67CF97" w14:textId="3B1AC8C2" w:rsidR="0014286A" w:rsidRDefault="0014286A" w:rsidP="00F95351">
      <w:pPr>
        <w:adjustRightInd/>
        <w:snapToGrid/>
        <w:spacing w:after="100" w:afterAutospacing="1"/>
        <w:rPr>
          <w:rFonts w:ascii="Times New Roman" w:eastAsia="宋体" w:hAnsi="Times New Roman" w:cs="Times New Roman"/>
          <w:color w:val="000000" w:themeColor="text1"/>
          <w:sz w:val="23"/>
          <w:szCs w:val="23"/>
        </w:rPr>
      </w:pPr>
      <w:r w:rsidRPr="0014286A">
        <w:rPr>
          <w:rFonts w:ascii="Times New Roman" w:eastAsia="宋体" w:hAnsi="Times New Roman" w:cs="Times New Roman"/>
          <w:color w:val="000000" w:themeColor="text1"/>
          <w:sz w:val="23"/>
          <w:szCs w:val="23"/>
        </w:rPr>
        <w:t>Anonymous Referee #1, 20 Sep 2021</w:t>
      </w:r>
    </w:p>
    <w:p w14:paraId="22EDA2ED" w14:textId="1B0FFCF4"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The paper concerns a topic consistent with the aim of the GMD journal, and I really appreciate the huge work made by the authors. The presented analysis and model application could be potentially useful in karst basins. In this study, a karst hydrological model, i.e., the QMG model-V1.0 was developed for karst floods simulation and forecasting. The model itself is a valuable improvement, and what interested me was the applicability of the model in karst areas, so I went through the entire process of modeling and validating the model myself (https://zenodo.org/deposit?page=1&amp;size=20), and the model simulation results were satisfactory. I think the subsequent research should focus on the validation study of the model in more karst areas to prove its general applicability in karst hydrological forecasting. However, there are few drawbacks affect the manuscript and have to be addressed before the paper can be published in GMD.</w:t>
      </w:r>
    </w:p>
    <w:p w14:paraId="119035B1"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Specific comments</w:t>
      </w:r>
    </w:p>
    <w:p w14:paraId="646887BD"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1) English needs modification</w:t>
      </w:r>
    </w:p>
    <w:p w14:paraId="192C3F98"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I found several incorrect words, grammar and unclear sentences, make it very difficult to understand the analysis carried out and the results obtained. The authors need to carefully correct the language errors in the whole text.</w:t>
      </w:r>
    </w:p>
    <w:p w14:paraId="51906D34"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2) More information about the potential of this new model, ie.e., the QMG model-V1.0 for application in karst areas needs to be added in the Introduction part, especially the advantages and disadvantages compared to current numerical karst groundwater models.</w:t>
      </w:r>
    </w:p>
    <w:p w14:paraId="2CBA4C91"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3) In the Methodology part, the section 3.1 Hydrological model, this title is inappropriate here, as it obviously also includes the Parameter Optimization in Section 3.2 and Model Setting in 3.4. Suggest changing it to a model framework and algorithm.</w:t>
      </w:r>
    </w:p>
    <w:p w14:paraId="02182701"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4) In section 3.3 Uncertainty Analysis, it is not clear how to analyze uncertainty in input data and model structure for this new QMG model-V1.0.</w:t>
      </w:r>
    </w:p>
    <w:p w14:paraId="739CFA0C"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Other minor comments</w:t>
      </w:r>
    </w:p>
    <w:p w14:paraId="68319067"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1) All tables should be set to three-line tables.</w:t>
      </w:r>
    </w:p>
    <w:p w14:paraId="507D9B81"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lastRenderedPageBreak/>
        <w:t>2) The right side of Figure 3 seems to be a photograph, please explain the necessity of its existence.</w:t>
      </w:r>
    </w:p>
    <w:p w14:paraId="7DC386C4"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3) Each variable in Figure 5 needs to be clearly labeled as to which parameter it refers to.</w:t>
      </w:r>
    </w:p>
    <w:p w14:paraId="5116046A" w14:textId="77777777" w:rsidR="00F95351" w:rsidRPr="00F95351" w:rsidRDefault="00F95351" w:rsidP="00F95351">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4) The horizontal axis in Figure 7 represents the date, but the interval is not one-to-one with the marked time, please check that. </w:t>
      </w:r>
    </w:p>
    <w:p w14:paraId="582BA940" w14:textId="021C53D9" w:rsidR="00F8200C" w:rsidRPr="00305179" w:rsidRDefault="008E156F" w:rsidP="00854519">
      <w:pPr>
        <w:suppressLineNumbers/>
        <w:autoSpaceDE w:val="0"/>
        <w:autoSpaceDN w:val="0"/>
        <w:spacing w:beforeLines="20" w:before="72" w:afterLines="20" w:after="72" w:line="360" w:lineRule="auto"/>
        <w:rPr>
          <w:rFonts w:ascii="Times New Roman" w:hAnsi="Times New Roman" w:cs="Times New Roman"/>
        </w:rPr>
      </w:pPr>
      <w:r w:rsidRPr="00305179">
        <w:rPr>
          <w:rFonts w:ascii="Times New Roman" w:hAnsi="Times New Roman" w:cs="Times New Roman"/>
          <w:b/>
          <w:color w:val="0000FF"/>
        </w:rPr>
        <w:t xml:space="preserve">General comment: </w:t>
      </w:r>
    </w:p>
    <w:p w14:paraId="5E91E500" w14:textId="77777777" w:rsidR="0014286A" w:rsidRPr="00F95351" w:rsidRDefault="0014286A" w:rsidP="0014286A">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The paper concerns a topic consistent with the aim of the GMD journal, and I really appreciate the huge work made by the authors. The presented analysis and model application could be potentially useful in karst basins. In this study, a karst hydrological model, i.e., the QMG model-V1.0 was developed for karst floods simulation and forecasting. The model itself is a valuable improvement, and what interested me was the applicability of the model in karst areas, so I went through the entire process of modeling and validating the model myself (https://zenodo.org/deposit?page=1&amp;size=20), and the model simulation results were satisfactory. I think the subsequent research should focus on the validation study of the model in more karst areas to prove its general applicability in karst hydrological forecasting. However, there are few drawbacks affect the manuscript and have to be addressed before the paper can be published in GMD.</w:t>
      </w:r>
    </w:p>
    <w:p w14:paraId="1E08E693" w14:textId="398BC15C" w:rsidR="00F8200C" w:rsidRPr="00305179" w:rsidRDefault="008E156F" w:rsidP="00854519">
      <w:pPr>
        <w:suppressLineNumbers/>
        <w:autoSpaceDE w:val="0"/>
        <w:autoSpaceDN w:val="0"/>
        <w:spacing w:beforeLines="20" w:before="72" w:afterLines="20" w:after="72" w:line="360" w:lineRule="auto"/>
        <w:jc w:val="both"/>
        <w:rPr>
          <w:rFonts w:ascii="Times New Roman" w:hAnsi="Times New Roman" w:cs="Times New Roman"/>
          <w:color w:val="0000FF"/>
        </w:rPr>
      </w:pPr>
      <w:r w:rsidRPr="00305179">
        <w:rPr>
          <w:rFonts w:ascii="Times New Roman" w:hAnsi="Times New Roman" w:cs="Times New Roman"/>
          <w:b/>
          <w:color w:val="0000FF"/>
        </w:rPr>
        <w:t>Response:</w:t>
      </w:r>
    </w:p>
    <w:p w14:paraId="590CA0F8" w14:textId="79C4DA2A" w:rsidR="0014286A" w:rsidRDefault="0014286A" w:rsidP="00854519">
      <w:pPr>
        <w:suppressLineNumbers/>
        <w:autoSpaceDE w:val="0"/>
        <w:autoSpaceDN w:val="0"/>
        <w:spacing w:before="50" w:after="50" w:line="360" w:lineRule="auto"/>
        <w:rPr>
          <w:rFonts w:ascii="Times New Roman" w:hAnsi="Times New Roman" w:cs="Times New Roman"/>
          <w:color w:val="0000FF"/>
        </w:rPr>
      </w:pPr>
      <w:r w:rsidRPr="00305179">
        <w:rPr>
          <w:rFonts w:ascii="Times New Roman" w:hAnsi="Times New Roman" w:cs="Times New Roman"/>
          <w:color w:val="0000FF"/>
        </w:rPr>
        <w:t>We greatly appreciate the reviewer's comments.</w:t>
      </w:r>
      <w:r>
        <w:rPr>
          <w:rFonts w:ascii="Times New Roman" w:hAnsi="Times New Roman" w:cs="Times New Roman"/>
          <w:color w:val="0000FF"/>
        </w:rPr>
        <w:t xml:space="preserve"> </w:t>
      </w:r>
      <w:r w:rsidRPr="0014286A">
        <w:rPr>
          <w:rFonts w:ascii="Times New Roman" w:hAnsi="Times New Roman" w:cs="Times New Roman"/>
          <w:color w:val="0000FF"/>
        </w:rPr>
        <w:t>The reviewer confirmed the innovation and application value of this study and pointed out the potential of the model</w:t>
      </w:r>
      <w:r>
        <w:rPr>
          <w:rFonts w:ascii="Times New Roman" w:hAnsi="Times New Roman" w:cs="Times New Roman"/>
          <w:color w:val="0000FF"/>
        </w:rPr>
        <w:t xml:space="preserve"> (</w:t>
      </w:r>
      <w:r w:rsidRPr="00F95351">
        <w:rPr>
          <w:rFonts w:ascii="Times New Roman" w:hAnsi="Times New Roman" w:cs="Times New Roman"/>
          <w:color w:val="0000FF"/>
        </w:rPr>
        <w:t>QMG model-V1.0</w:t>
      </w:r>
      <w:r>
        <w:rPr>
          <w:rFonts w:ascii="Times New Roman" w:hAnsi="Times New Roman" w:cs="Times New Roman"/>
          <w:color w:val="0000FF"/>
        </w:rPr>
        <w:t>)</w:t>
      </w:r>
      <w:r w:rsidRPr="0014286A">
        <w:rPr>
          <w:rFonts w:ascii="Times New Roman" w:hAnsi="Times New Roman" w:cs="Times New Roman"/>
          <w:color w:val="0000FF"/>
        </w:rPr>
        <w:t xml:space="preserve"> proposed </w:t>
      </w:r>
      <w:r w:rsidR="00400B38">
        <w:rPr>
          <w:rFonts w:ascii="Times New Roman" w:hAnsi="Times New Roman" w:cs="Times New Roman"/>
          <w:color w:val="0000FF"/>
        </w:rPr>
        <w:t xml:space="preserve">in karst areas, and </w:t>
      </w:r>
      <w:r w:rsidR="00400B38" w:rsidRPr="00400B38">
        <w:rPr>
          <w:rFonts w:ascii="Times New Roman" w:hAnsi="Times New Roman" w:cs="Times New Roman"/>
          <w:color w:val="0000FF"/>
        </w:rPr>
        <w:t xml:space="preserve">suggested that subsequent studies should focus on applying this new model to more karst areas to </w:t>
      </w:r>
      <w:r w:rsidR="00400B38">
        <w:rPr>
          <w:rFonts w:ascii="Times New Roman" w:hAnsi="Times New Roman" w:cs="Times New Roman"/>
          <w:color w:val="0000FF"/>
        </w:rPr>
        <w:t>test</w:t>
      </w:r>
      <w:r w:rsidR="00400B38" w:rsidRPr="00400B38">
        <w:rPr>
          <w:rFonts w:ascii="Times New Roman" w:hAnsi="Times New Roman" w:cs="Times New Roman"/>
          <w:color w:val="0000FF"/>
        </w:rPr>
        <w:t xml:space="preserve"> its general applicability in karst </w:t>
      </w:r>
      <w:r w:rsidR="00400B38">
        <w:rPr>
          <w:rFonts w:ascii="Times New Roman" w:hAnsi="Times New Roman" w:cs="Times New Roman"/>
          <w:color w:val="0000FF"/>
        </w:rPr>
        <w:t>floods</w:t>
      </w:r>
      <w:r w:rsidR="00400B38" w:rsidRPr="00400B38">
        <w:rPr>
          <w:rFonts w:ascii="Times New Roman" w:hAnsi="Times New Roman" w:cs="Times New Roman"/>
          <w:color w:val="0000FF"/>
        </w:rPr>
        <w:t xml:space="preserve"> forecasting</w:t>
      </w:r>
      <w:r w:rsidR="00400B38">
        <w:rPr>
          <w:rFonts w:ascii="Times New Roman" w:hAnsi="Times New Roman" w:cs="Times New Roman"/>
          <w:color w:val="0000FF"/>
        </w:rPr>
        <w:t xml:space="preserve">. </w:t>
      </w:r>
    </w:p>
    <w:p w14:paraId="517CDC4E" w14:textId="62B85E33" w:rsidR="002316D7" w:rsidRDefault="002316D7" w:rsidP="00854519">
      <w:pPr>
        <w:suppressLineNumbers/>
        <w:autoSpaceDE w:val="0"/>
        <w:autoSpaceDN w:val="0"/>
        <w:spacing w:before="50" w:after="50" w:line="360" w:lineRule="auto"/>
        <w:rPr>
          <w:rFonts w:ascii="Times New Roman" w:hAnsi="Times New Roman" w:cs="Times New Roman"/>
          <w:color w:val="0000FF"/>
        </w:rPr>
      </w:pPr>
      <w:r w:rsidRPr="002316D7">
        <w:rPr>
          <w:rFonts w:ascii="Times New Roman" w:hAnsi="Times New Roman" w:cs="Times New Roman"/>
          <w:color w:val="0000FF"/>
        </w:rPr>
        <w:t>The next step of our research is indeed focused on model validation</w:t>
      </w:r>
      <w:r>
        <w:rPr>
          <w:rFonts w:ascii="Times New Roman" w:hAnsi="Times New Roman" w:cs="Times New Roman"/>
          <w:color w:val="0000FF"/>
        </w:rPr>
        <w:t xml:space="preserve">, for which we </w:t>
      </w:r>
      <w:r w:rsidRPr="002316D7">
        <w:rPr>
          <w:rFonts w:ascii="Times New Roman" w:hAnsi="Times New Roman" w:cs="Times New Roman"/>
          <w:color w:val="0000FF"/>
        </w:rPr>
        <w:t xml:space="preserve">will build this model </w:t>
      </w:r>
      <w:r>
        <w:rPr>
          <w:rFonts w:ascii="Times New Roman" w:hAnsi="Times New Roman" w:cs="Times New Roman"/>
          <w:color w:val="0000FF"/>
        </w:rPr>
        <w:t xml:space="preserve"> (</w:t>
      </w:r>
      <w:r w:rsidRPr="00F95351">
        <w:rPr>
          <w:rFonts w:ascii="Times New Roman" w:hAnsi="Times New Roman" w:cs="Times New Roman"/>
          <w:color w:val="0000FF"/>
        </w:rPr>
        <w:t>QMG model-V1.0</w:t>
      </w:r>
      <w:r>
        <w:rPr>
          <w:rFonts w:ascii="Times New Roman" w:hAnsi="Times New Roman" w:cs="Times New Roman"/>
          <w:color w:val="0000FF"/>
        </w:rPr>
        <w:t>)</w:t>
      </w:r>
      <w:r w:rsidRPr="002316D7">
        <w:rPr>
          <w:rFonts w:ascii="Times New Roman" w:hAnsi="Times New Roman" w:cs="Times New Roman"/>
          <w:color w:val="0000FF"/>
        </w:rPr>
        <w:t xml:space="preserve"> for flood simulation and forecasting</w:t>
      </w:r>
      <w:r w:rsidR="00B62A7E">
        <w:rPr>
          <w:rFonts w:ascii="Times New Roman" w:hAnsi="Times New Roman" w:cs="Times New Roman"/>
          <w:color w:val="0000FF"/>
        </w:rPr>
        <w:t xml:space="preserve"> </w:t>
      </w:r>
      <w:r w:rsidR="00B62A7E" w:rsidRPr="002316D7">
        <w:rPr>
          <w:rFonts w:ascii="Times New Roman" w:hAnsi="Times New Roman" w:cs="Times New Roman"/>
          <w:color w:val="0000FF"/>
        </w:rPr>
        <w:t>in more karst areas</w:t>
      </w:r>
      <w:r w:rsidRPr="002316D7">
        <w:rPr>
          <w:rFonts w:ascii="Times New Roman" w:hAnsi="Times New Roman" w:cs="Times New Roman"/>
          <w:color w:val="0000FF"/>
        </w:rPr>
        <w:t>, and improve the model's functions and algorithms to provide its applicability and accuracy based on the application</w:t>
      </w:r>
      <w:r>
        <w:rPr>
          <w:rFonts w:ascii="Times New Roman" w:hAnsi="Times New Roman" w:cs="Times New Roman"/>
          <w:color w:val="0000FF"/>
        </w:rPr>
        <w:t xml:space="preserve"> effect</w:t>
      </w:r>
      <w:r w:rsidRPr="002316D7">
        <w:rPr>
          <w:rFonts w:ascii="Times New Roman" w:hAnsi="Times New Roman" w:cs="Times New Roman"/>
          <w:color w:val="0000FF"/>
        </w:rPr>
        <w:t>s</w:t>
      </w:r>
      <w:r>
        <w:rPr>
          <w:rFonts w:ascii="Times New Roman" w:hAnsi="Times New Roman" w:cs="Times New Roman"/>
          <w:color w:val="0000FF"/>
        </w:rPr>
        <w:t>.</w:t>
      </w:r>
    </w:p>
    <w:p w14:paraId="3D1B9B31" w14:textId="615EF2CC" w:rsidR="002316D7" w:rsidRPr="00400B38" w:rsidRDefault="00F64E38" w:rsidP="00854519">
      <w:pPr>
        <w:suppressLineNumbers/>
        <w:autoSpaceDE w:val="0"/>
        <w:autoSpaceDN w:val="0"/>
        <w:spacing w:before="50" w:after="50" w:line="360" w:lineRule="auto"/>
        <w:rPr>
          <w:rFonts w:ascii="Times New Roman" w:hAnsi="Times New Roman" w:cs="Times New Roman"/>
          <w:b/>
          <w:color w:val="0000FF"/>
        </w:rPr>
      </w:pPr>
      <w:r w:rsidRPr="00F64E38">
        <w:rPr>
          <w:rFonts w:ascii="Times New Roman" w:hAnsi="Times New Roman" w:cs="Times New Roman"/>
          <w:color w:val="0000FF"/>
        </w:rPr>
        <w:t xml:space="preserve">The following is our </w:t>
      </w:r>
      <w:r w:rsidR="00716C34">
        <w:rPr>
          <w:rFonts w:ascii="Times New Roman" w:hAnsi="Times New Roman" w:cs="Times New Roman" w:hint="eastAsia"/>
          <w:color w:val="0000FF"/>
        </w:rPr>
        <w:t>point</w:t>
      </w:r>
      <w:r w:rsidRPr="00F64E38">
        <w:rPr>
          <w:rFonts w:ascii="Times New Roman" w:hAnsi="Times New Roman" w:cs="Times New Roman"/>
          <w:color w:val="0000FF"/>
        </w:rPr>
        <w:t>-by-</w:t>
      </w:r>
      <w:r w:rsidR="00716C34">
        <w:rPr>
          <w:rFonts w:ascii="Times New Roman" w:hAnsi="Times New Roman" w:cs="Times New Roman"/>
          <w:color w:val="0000FF"/>
        </w:rPr>
        <w:t>point</w:t>
      </w:r>
      <w:r w:rsidRPr="00F64E38">
        <w:rPr>
          <w:rFonts w:ascii="Times New Roman" w:hAnsi="Times New Roman" w:cs="Times New Roman"/>
          <w:color w:val="0000FF"/>
        </w:rPr>
        <w:t xml:space="preserve"> response to specific comments</w:t>
      </w:r>
      <w:r w:rsidR="00716C34">
        <w:rPr>
          <w:rFonts w:ascii="Times New Roman" w:hAnsi="Times New Roman" w:cs="Times New Roman"/>
          <w:color w:val="0000FF"/>
        </w:rPr>
        <w:t>.</w:t>
      </w:r>
    </w:p>
    <w:p w14:paraId="445BF008" w14:textId="77777777" w:rsidR="00F64E38" w:rsidRDefault="00400B38" w:rsidP="00F64E38">
      <w:pPr>
        <w:adjustRightInd/>
        <w:snapToGrid/>
        <w:spacing w:after="100" w:afterAutospacing="1"/>
        <w:rPr>
          <w:rFonts w:ascii="Times New Roman" w:hAnsi="Times New Roman" w:cs="Times New Roman"/>
          <w:b/>
          <w:color w:val="0000FF"/>
        </w:rPr>
      </w:pPr>
      <w:r w:rsidRPr="00F95351">
        <w:rPr>
          <w:rFonts w:ascii="Times New Roman" w:hAnsi="Times New Roman" w:cs="Times New Roman"/>
          <w:b/>
          <w:color w:val="0000FF"/>
        </w:rPr>
        <w:t>Specific</w:t>
      </w:r>
      <w:r w:rsidRPr="00305179">
        <w:rPr>
          <w:rFonts w:ascii="Times New Roman" w:hAnsi="Times New Roman" w:cs="Times New Roman"/>
          <w:b/>
          <w:color w:val="0000FF"/>
        </w:rPr>
        <w:t xml:space="preserve"> </w:t>
      </w:r>
      <w:r w:rsidR="008E156F" w:rsidRPr="00305179">
        <w:rPr>
          <w:rFonts w:ascii="Times New Roman" w:hAnsi="Times New Roman" w:cs="Times New Roman"/>
          <w:b/>
          <w:color w:val="0000FF"/>
        </w:rPr>
        <w:t xml:space="preserve">Comment </w:t>
      </w:r>
    </w:p>
    <w:p w14:paraId="31E3519A" w14:textId="018E1F85" w:rsidR="00F64E38" w:rsidRPr="00F95351" w:rsidRDefault="00F64E38" w:rsidP="00F64E38">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1) English needs modification</w:t>
      </w:r>
    </w:p>
    <w:p w14:paraId="78BE523D" w14:textId="77777777" w:rsidR="00F64E38" w:rsidRPr="00F95351" w:rsidRDefault="00F64E38" w:rsidP="00F64E38">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I found several incorrect words, grammar and unclear sentences, make it very difficult to understand the analysis carried out and the results obtained. The authors need to carefully correct the language errors in the whole text.</w:t>
      </w:r>
    </w:p>
    <w:p w14:paraId="32254EA9" w14:textId="77777777" w:rsidR="00F8200C" w:rsidRPr="00305179" w:rsidRDefault="008E156F" w:rsidP="00854519">
      <w:pPr>
        <w:suppressLineNumbers/>
        <w:autoSpaceDE w:val="0"/>
        <w:autoSpaceDN w:val="0"/>
        <w:spacing w:before="50" w:after="50" w:line="360" w:lineRule="auto"/>
        <w:jc w:val="both"/>
        <w:rPr>
          <w:rFonts w:ascii="Times New Roman" w:hAnsi="Times New Roman" w:cs="Times New Roman"/>
          <w:b/>
          <w:color w:val="0000FF"/>
        </w:rPr>
      </w:pPr>
      <w:r w:rsidRPr="00305179">
        <w:rPr>
          <w:rFonts w:ascii="Times New Roman" w:hAnsi="Times New Roman" w:cs="Times New Roman"/>
          <w:b/>
          <w:color w:val="0000FF"/>
        </w:rPr>
        <w:lastRenderedPageBreak/>
        <w:t>Response:</w:t>
      </w:r>
    </w:p>
    <w:p w14:paraId="5C476DA7" w14:textId="5E8EF1C9" w:rsidR="00F8200C" w:rsidRDefault="008E156F" w:rsidP="00D50BB2">
      <w:pPr>
        <w:suppressLineNumbers/>
        <w:autoSpaceDE w:val="0"/>
        <w:autoSpaceDN w:val="0"/>
        <w:spacing w:before="50" w:after="50" w:line="360" w:lineRule="auto"/>
        <w:jc w:val="both"/>
        <w:rPr>
          <w:rFonts w:ascii="Times New Roman" w:hAnsi="Times New Roman" w:cs="Times New Roman"/>
          <w:color w:val="0000FF"/>
        </w:rPr>
      </w:pPr>
      <w:r w:rsidRPr="00305179">
        <w:rPr>
          <w:rFonts w:ascii="Times New Roman" w:hAnsi="Times New Roman" w:cs="Times New Roman"/>
          <w:color w:val="0000FF"/>
        </w:rPr>
        <w:t>We have carefully revised the language errors in the full text</w:t>
      </w:r>
      <w:r w:rsidR="007D1E89">
        <w:rPr>
          <w:rFonts w:ascii="Times New Roman" w:hAnsi="Times New Roman" w:cs="Times New Roman"/>
          <w:color w:val="0000FF"/>
        </w:rPr>
        <w:t xml:space="preserve">, including </w:t>
      </w:r>
      <w:r w:rsidR="007D1E89" w:rsidRPr="00F95351">
        <w:rPr>
          <w:rFonts w:ascii="Times New Roman" w:hAnsi="Times New Roman" w:cs="Times New Roman"/>
          <w:color w:val="0000FF"/>
        </w:rPr>
        <w:t>incorrect words, grammar and unclear sentences</w:t>
      </w:r>
      <w:r w:rsidR="007D1E89" w:rsidRPr="007D1E89">
        <w:rPr>
          <w:rFonts w:ascii="Times New Roman" w:hAnsi="Times New Roman" w:cs="Times New Roman"/>
          <w:color w:val="0000FF"/>
        </w:rPr>
        <w:t>,</w:t>
      </w:r>
      <w:r w:rsidRPr="00305179">
        <w:rPr>
          <w:rFonts w:ascii="Times New Roman" w:hAnsi="Times New Roman" w:cs="Times New Roman"/>
          <w:color w:val="0000FF"/>
        </w:rPr>
        <w:t xml:space="preserve"> and asked a professional English </w:t>
      </w:r>
      <w:r w:rsidR="00534996" w:rsidRPr="00305179">
        <w:rPr>
          <w:rFonts w:ascii="Times New Roman" w:hAnsi="Times New Roman" w:cs="Times New Roman"/>
          <w:color w:val="0000FF"/>
        </w:rPr>
        <w:t xml:space="preserve">editing </w:t>
      </w:r>
      <w:r w:rsidRPr="00305179">
        <w:rPr>
          <w:rFonts w:ascii="Times New Roman" w:hAnsi="Times New Roman" w:cs="Times New Roman"/>
          <w:color w:val="0000FF"/>
        </w:rPr>
        <w:t>company (</w:t>
      </w:r>
      <w:r w:rsidR="00D50BB2" w:rsidRPr="00D50BB2">
        <w:rPr>
          <w:rFonts w:ascii="Times New Roman" w:hAnsi="Times New Roman" w:cs="Times New Roman"/>
          <w:color w:val="0000FF"/>
        </w:rPr>
        <w:t>Charlesworth Advanced </w:t>
      </w:r>
      <w:r w:rsidRPr="00305179">
        <w:rPr>
          <w:rFonts w:ascii="Times New Roman" w:hAnsi="Times New Roman" w:cs="Times New Roman"/>
          <w:color w:val="0000FF"/>
        </w:rPr>
        <w:t xml:space="preserve">) to help fix the </w:t>
      </w:r>
      <w:r w:rsidR="007D1E89" w:rsidRPr="00305179">
        <w:rPr>
          <w:rFonts w:ascii="Times New Roman" w:hAnsi="Times New Roman" w:cs="Times New Roman"/>
          <w:color w:val="0000FF"/>
        </w:rPr>
        <w:t>language</w:t>
      </w:r>
      <w:r w:rsidRPr="00305179">
        <w:rPr>
          <w:rFonts w:ascii="Times New Roman" w:hAnsi="Times New Roman" w:cs="Times New Roman"/>
          <w:color w:val="0000FF"/>
        </w:rPr>
        <w:t xml:space="preserve"> problems </w:t>
      </w:r>
      <w:r w:rsidR="00534996" w:rsidRPr="00305179">
        <w:rPr>
          <w:rFonts w:ascii="Times New Roman" w:hAnsi="Times New Roman" w:cs="Times New Roman"/>
          <w:color w:val="0000FF"/>
        </w:rPr>
        <w:t xml:space="preserve">in </w:t>
      </w:r>
      <w:r w:rsidRPr="00305179">
        <w:rPr>
          <w:rFonts w:ascii="Times New Roman" w:hAnsi="Times New Roman" w:cs="Times New Roman"/>
          <w:color w:val="0000FF"/>
        </w:rPr>
        <w:t>th</w:t>
      </w:r>
      <w:r w:rsidR="007D1E89">
        <w:rPr>
          <w:rFonts w:ascii="Times New Roman" w:hAnsi="Times New Roman" w:cs="Times New Roman"/>
          <w:color w:val="0000FF"/>
        </w:rPr>
        <w:t>e</w:t>
      </w:r>
      <w:r w:rsidRPr="00305179">
        <w:rPr>
          <w:rFonts w:ascii="Times New Roman" w:hAnsi="Times New Roman" w:cs="Times New Roman"/>
          <w:color w:val="0000FF"/>
        </w:rPr>
        <w:t xml:space="preserve"> manuscript.</w:t>
      </w:r>
    </w:p>
    <w:p w14:paraId="64000610" w14:textId="0570717A" w:rsidR="002F395F" w:rsidRDefault="002F395F" w:rsidP="002F395F">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2) More information about the potential of this new model, ie.e., the QMG model-V1.0 for application in karst areas needs to be added in the Introduction part, especially the advantages and disadvantages compared to current numerical karst groundwater models.</w:t>
      </w:r>
    </w:p>
    <w:p w14:paraId="5AA2B221" w14:textId="77777777" w:rsidR="002F395F" w:rsidRPr="00305179" w:rsidRDefault="002F395F" w:rsidP="002F395F">
      <w:pPr>
        <w:suppressLineNumbers/>
        <w:autoSpaceDE w:val="0"/>
        <w:autoSpaceDN w:val="0"/>
        <w:spacing w:before="50" w:after="50" w:line="360" w:lineRule="auto"/>
        <w:jc w:val="both"/>
        <w:rPr>
          <w:rFonts w:ascii="Times New Roman" w:hAnsi="Times New Roman" w:cs="Times New Roman"/>
          <w:b/>
          <w:color w:val="0000FF"/>
        </w:rPr>
      </w:pPr>
      <w:r w:rsidRPr="00305179">
        <w:rPr>
          <w:rFonts w:ascii="Times New Roman" w:hAnsi="Times New Roman" w:cs="Times New Roman"/>
          <w:b/>
          <w:color w:val="0000FF"/>
        </w:rPr>
        <w:t>Response:</w:t>
      </w:r>
    </w:p>
    <w:p w14:paraId="45BE0DF7" w14:textId="1E2D18B3" w:rsidR="002F395F" w:rsidRPr="004F5B7D" w:rsidRDefault="004F5B7D" w:rsidP="002F395F">
      <w:pPr>
        <w:adjustRightInd/>
        <w:snapToGrid/>
        <w:spacing w:after="100" w:afterAutospacing="1"/>
        <w:rPr>
          <w:rFonts w:ascii="Times New Roman" w:hAnsi="Times New Roman" w:cs="Times New Roman"/>
          <w:color w:val="0000FF"/>
        </w:rPr>
      </w:pPr>
      <w:r w:rsidRPr="004F5B7D">
        <w:rPr>
          <w:rFonts w:ascii="Times New Roman" w:hAnsi="Times New Roman" w:cs="Times New Roman"/>
          <w:color w:val="0000FF"/>
        </w:rPr>
        <w:t>More information about the</w:t>
      </w:r>
      <w:r>
        <w:rPr>
          <w:rFonts w:ascii="Times New Roman" w:hAnsi="Times New Roman" w:cs="Times New Roman"/>
          <w:color w:val="0000FF"/>
        </w:rPr>
        <w:t xml:space="preserve"> </w:t>
      </w:r>
      <w:r w:rsidRPr="004F5B7D">
        <w:rPr>
          <w:rFonts w:ascii="Times New Roman" w:hAnsi="Times New Roman" w:cs="Times New Roman"/>
          <w:color w:val="0000FF"/>
        </w:rPr>
        <w:t>advantage</w:t>
      </w:r>
      <w:r>
        <w:rPr>
          <w:rFonts w:ascii="Times New Roman" w:hAnsi="Times New Roman" w:cs="Times New Roman" w:hint="eastAsia"/>
          <w:color w:val="0000FF"/>
        </w:rPr>
        <w:t>s</w:t>
      </w:r>
      <w:r>
        <w:rPr>
          <w:rFonts w:ascii="Times New Roman" w:hAnsi="Times New Roman" w:cs="Times New Roman"/>
          <w:color w:val="0000FF"/>
        </w:rPr>
        <w:t xml:space="preserve"> of the </w:t>
      </w:r>
      <w:r w:rsidRPr="004F5B7D">
        <w:rPr>
          <w:rFonts w:ascii="Times New Roman" w:hAnsi="Times New Roman" w:cs="Times New Roman"/>
          <w:color w:val="0000FF"/>
        </w:rPr>
        <w:t>QMG model-V1.0 compared with other karst groundwater models have been added in the revised Introduction</w:t>
      </w:r>
      <w:r>
        <w:rPr>
          <w:rFonts w:ascii="Times New Roman" w:hAnsi="Times New Roman" w:cs="Times New Roman"/>
          <w:color w:val="0000FF"/>
        </w:rPr>
        <w:t xml:space="preserve"> (Lines </w:t>
      </w:r>
      <w:r w:rsidR="005022D2">
        <w:rPr>
          <w:rFonts w:ascii="Times New Roman" w:hAnsi="Times New Roman" w:cs="Times New Roman"/>
          <w:color w:val="0000FF"/>
        </w:rPr>
        <w:t>103-11</w:t>
      </w:r>
      <w:r w:rsidR="00C97FAD">
        <w:rPr>
          <w:rFonts w:ascii="Times New Roman" w:hAnsi="Times New Roman" w:cs="Times New Roman"/>
          <w:color w:val="0000FF"/>
        </w:rPr>
        <w:t>5</w:t>
      </w:r>
      <w:r>
        <w:rPr>
          <w:rFonts w:ascii="Times New Roman" w:hAnsi="Times New Roman" w:cs="Times New Roman"/>
          <w:color w:val="0000FF"/>
        </w:rPr>
        <w:t>).</w:t>
      </w:r>
    </w:p>
    <w:p w14:paraId="6FF58EB1" w14:textId="51C82274" w:rsidR="002F395F" w:rsidRDefault="002F395F" w:rsidP="002F395F">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3) In the Methodology part, the section 3.1 Hydrological model, this title is inappropriate here, as it obviously also includes the Parameter Optimization in Section 3.2 and Model Setting in 3.4. Suggest changing it to a model framework and algorithm.</w:t>
      </w:r>
    </w:p>
    <w:p w14:paraId="7AE0F532" w14:textId="77777777" w:rsidR="002F395F" w:rsidRPr="00305179" w:rsidRDefault="002F395F" w:rsidP="002F395F">
      <w:pPr>
        <w:suppressLineNumbers/>
        <w:autoSpaceDE w:val="0"/>
        <w:autoSpaceDN w:val="0"/>
        <w:spacing w:before="50" w:after="50" w:line="360" w:lineRule="auto"/>
        <w:jc w:val="both"/>
        <w:rPr>
          <w:rFonts w:ascii="Times New Roman" w:hAnsi="Times New Roman" w:cs="Times New Roman"/>
          <w:b/>
          <w:color w:val="0000FF"/>
        </w:rPr>
      </w:pPr>
      <w:r w:rsidRPr="00305179">
        <w:rPr>
          <w:rFonts w:ascii="Times New Roman" w:hAnsi="Times New Roman" w:cs="Times New Roman"/>
          <w:b/>
          <w:color w:val="0000FF"/>
        </w:rPr>
        <w:t>Response:</w:t>
      </w:r>
    </w:p>
    <w:p w14:paraId="05DE9D8D" w14:textId="218E5C08" w:rsidR="002F395F" w:rsidRPr="003D227F" w:rsidRDefault="00F962B3" w:rsidP="002F395F">
      <w:pPr>
        <w:adjustRightInd/>
        <w:snapToGrid/>
        <w:spacing w:after="100" w:afterAutospacing="1"/>
        <w:rPr>
          <w:rFonts w:ascii="Times New Roman" w:hAnsi="Times New Roman" w:cs="Times New Roman"/>
          <w:color w:val="0000FF"/>
        </w:rPr>
      </w:pPr>
      <w:r w:rsidRPr="00F962B3">
        <w:rPr>
          <w:rFonts w:ascii="Times New Roman" w:hAnsi="Times New Roman" w:cs="Times New Roman"/>
          <w:color w:val="0000FF"/>
        </w:rPr>
        <w:t>This advice is very pertinent</w:t>
      </w:r>
      <w:r>
        <w:rPr>
          <w:rFonts w:ascii="Times New Roman" w:hAnsi="Times New Roman" w:cs="Times New Roman"/>
          <w:color w:val="0000FF"/>
        </w:rPr>
        <w:t>.</w:t>
      </w:r>
      <w:r w:rsidRPr="00F962B3">
        <w:rPr>
          <w:rFonts w:ascii="Times New Roman" w:hAnsi="Times New Roman" w:cs="Times New Roman" w:hint="eastAsia"/>
          <w:color w:val="0000FF"/>
        </w:rPr>
        <w:t xml:space="preserve"> </w:t>
      </w:r>
      <w:r w:rsidR="003D227F" w:rsidRPr="003D227F">
        <w:rPr>
          <w:rFonts w:ascii="Times New Roman" w:hAnsi="Times New Roman" w:cs="Times New Roman" w:hint="eastAsia"/>
          <w:color w:val="0000FF"/>
        </w:rPr>
        <w:t>T</w:t>
      </w:r>
      <w:r w:rsidR="003D227F" w:rsidRPr="003D227F">
        <w:rPr>
          <w:rFonts w:ascii="Times New Roman" w:hAnsi="Times New Roman" w:cs="Times New Roman"/>
          <w:color w:val="0000FF"/>
        </w:rPr>
        <w:t>he title of section 3.1 has been replaced by “Hydrological model framework and algorithms”</w:t>
      </w:r>
      <w:r w:rsidR="003D227F">
        <w:rPr>
          <w:rFonts w:ascii="Times New Roman" w:hAnsi="Times New Roman" w:cs="Times New Roman"/>
          <w:color w:val="0000FF"/>
        </w:rPr>
        <w:t xml:space="preserve"> </w:t>
      </w:r>
      <w:r>
        <w:rPr>
          <w:rFonts w:ascii="Times New Roman" w:hAnsi="Times New Roman" w:cs="Times New Roman"/>
          <w:color w:val="0000FF"/>
        </w:rPr>
        <w:t xml:space="preserve">accordingly </w:t>
      </w:r>
      <w:r w:rsidR="003D227F">
        <w:rPr>
          <w:rFonts w:ascii="Times New Roman" w:hAnsi="Times New Roman" w:cs="Times New Roman"/>
          <w:color w:val="0000FF"/>
        </w:rPr>
        <w:t>(Lines 2</w:t>
      </w:r>
      <w:r w:rsidR="00C97FAD">
        <w:rPr>
          <w:rFonts w:ascii="Times New Roman" w:hAnsi="Times New Roman" w:cs="Times New Roman"/>
          <w:color w:val="0000FF"/>
        </w:rPr>
        <w:t>05</w:t>
      </w:r>
      <w:r w:rsidR="003D227F">
        <w:rPr>
          <w:rFonts w:ascii="Times New Roman" w:hAnsi="Times New Roman" w:cs="Times New Roman"/>
          <w:color w:val="0000FF"/>
        </w:rPr>
        <w:t>).</w:t>
      </w:r>
    </w:p>
    <w:p w14:paraId="3A70184F" w14:textId="7455E027" w:rsidR="002F395F" w:rsidRDefault="002F395F" w:rsidP="002F395F">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4) In section 3.3 Uncertainty Analysis, it is not clear how to analyze uncertainty in input data and model structure for this new QMG model-V1.0.</w:t>
      </w:r>
    </w:p>
    <w:p w14:paraId="4DA0082B" w14:textId="77777777" w:rsidR="002F395F" w:rsidRPr="00305179" w:rsidRDefault="002F395F" w:rsidP="002F395F">
      <w:pPr>
        <w:suppressLineNumbers/>
        <w:autoSpaceDE w:val="0"/>
        <w:autoSpaceDN w:val="0"/>
        <w:spacing w:before="50" w:after="50" w:line="360" w:lineRule="auto"/>
        <w:jc w:val="both"/>
        <w:rPr>
          <w:rFonts w:ascii="Times New Roman" w:hAnsi="Times New Roman" w:cs="Times New Roman"/>
          <w:b/>
          <w:color w:val="0000FF"/>
        </w:rPr>
      </w:pPr>
      <w:r w:rsidRPr="00305179">
        <w:rPr>
          <w:rFonts w:ascii="Times New Roman" w:hAnsi="Times New Roman" w:cs="Times New Roman"/>
          <w:b/>
          <w:color w:val="0000FF"/>
        </w:rPr>
        <w:t>Response:</w:t>
      </w:r>
    </w:p>
    <w:p w14:paraId="1D8520FF" w14:textId="1BC9354B" w:rsidR="002F395F" w:rsidRPr="00F55077" w:rsidRDefault="00F55077" w:rsidP="002F395F">
      <w:pPr>
        <w:adjustRightInd/>
        <w:snapToGrid/>
        <w:spacing w:after="100" w:afterAutospacing="1"/>
        <w:rPr>
          <w:rFonts w:ascii="Times New Roman" w:hAnsi="Times New Roman" w:cs="Times New Roman"/>
          <w:color w:val="0000FF"/>
        </w:rPr>
      </w:pPr>
      <w:r w:rsidRPr="00F55077">
        <w:rPr>
          <w:rFonts w:ascii="Times New Roman" w:hAnsi="Times New Roman" w:cs="Times New Roman"/>
          <w:color w:val="0000FF"/>
        </w:rPr>
        <w:t>Uncertainty Analysis of input data and model structure have been added in the revised section 3.3 (Lines 4</w:t>
      </w:r>
      <w:r w:rsidR="00C97FAD">
        <w:rPr>
          <w:rFonts w:ascii="Times New Roman" w:hAnsi="Times New Roman" w:cs="Times New Roman"/>
          <w:color w:val="0000FF"/>
        </w:rPr>
        <w:t>28-</w:t>
      </w:r>
      <w:r w:rsidRPr="00F55077">
        <w:rPr>
          <w:rFonts w:ascii="Times New Roman" w:hAnsi="Times New Roman" w:cs="Times New Roman"/>
          <w:color w:val="0000FF"/>
        </w:rPr>
        <w:t>4</w:t>
      </w:r>
      <w:r w:rsidR="00C97FAD">
        <w:rPr>
          <w:rFonts w:ascii="Times New Roman" w:hAnsi="Times New Roman" w:cs="Times New Roman"/>
          <w:color w:val="0000FF"/>
        </w:rPr>
        <w:t>46</w:t>
      </w:r>
      <w:r w:rsidRPr="00F55077">
        <w:rPr>
          <w:rFonts w:ascii="Times New Roman" w:hAnsi="Times New Roman" w:cs="Times New Roman"/>
          <w:color w:val="0000FF"/>
        </w:rPr>
        <w:t>).</w:t>
      </w:r>
    </w:p>
    <w:p w14:paraId="796159D9" w14:textId="77777777" w:rsidR="002F395F" w:rsidRPr="00F95351" w:rsidRDefault="002F395F" w:rsidP="002F395F">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Other minor comments</w:t>
      </w:r>
    </w:p>
    <w:p w14:paraId="26C0E128" w14:textId="3E7E1988" w:rsidR="002F395F" w:rsidRDefault="002F395F" w:rsidP="002F395F">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1) All tables should be set to three-line tables.</w:t>
      </w:r>
    </w:p>
    <w:p w14:paraId="5B876ACB" w14:textId="77777777" w:rsidR="002F395F" w:rsidRPr="00305179" w:rsidRDefault="002F395F" w:rsidP="002F395F">
      <w:pPr>
        <w:suppressLineNumbers/>
        <w:autoSpaceDE w:val="0"/>
        <w:autoSpaceDN w:val="0"/>
        <w:spacing w:before="50" w:after="50" w:line="360" w:lineRule="auto"/>
        <w:jc w:val="both"/>
        <w:rPr>
          <w:rFonts w:ascii="Times New Roman" w:hAnsi="Times New Roman" w:cs="Times New Roman"/>
          <w:b/>
          <w:color w:val="0000FF"/>
        </w:rPr>
      </w:pPr>
      <w:r w:rsidRPr="00305179">
        <w:rPr>
          <w:rFonts w:ascii="Times New Roman" w:hAnsi="Times New Roman" w:cs="Times New Roman"/>
          <w:b/>
          <w:color w:val="0000FF"/>
        </w:rPr>
        <w:t>Response:</w:t>
      </w:r>
    </w:p>
    <w:p w14:paraId="06A63D4B" w14:textId="00876C51" w:rsidR="002F395F" w:rsidRPr="00AB2905" w:rsidRDefault="00AB2905" w:rsidP="002F395F">
      <w:pPr>
        <w:adjustRightInd/>
        <w:snapToGrid/>
        <w:spacing w:after="100" w:afterAutospacing="1"/>
        <w:rPr>
          <w:rFonts w:ascii="Times New Roman" w:hAnsi="Times New Roman" w:cs="Times New Roman"/>
          <w:color w:val="0000FF"/>
        </w:rPr>
      </w:pPr>
      <w:r w:rsidRPr="00AB2905">
        <w:rPr>
          <w:rFonts w:ascii="Times New Roman" w:hAnsi="Times New Roman" w:cs="Times New Roman" w:hint="eastAsia"/>
          <w:color w:val="0000FF"/>
        </w:rPr>
        <w:t>T</w:t>
      </w:r>
      <w:r w:rsidRPr="00AB2905">
        <w:rPr>
          <w:rFonts w:ascii="Times New Roman" w:hAnsi="Times New Roman" w:cs="Times New Roman"/>
          <w:color w:val="0000FF"/>
        </w:rPr>
        <w:t>he tables have been seted to three-line tables accordingly</w:t>
      </w:r>
      <w:r>
        <w:rPr>
          <w:rFonts w:ascii="Times New Roman" w:hAnsi="Times New Roman" w:cs="Times New Roman"/>
          <w:color w:val="0000FF"/>
        </w:rPr>
        <w:t xml:space="preserve"> (Lines 9</w:t>
      </w:r>
      <w:r w:rsidR="00C97FAD">
        <w:rPr>
          <w:rFonts w:ascii="Times New Roman" w:hAnsi="Times New Roman" w:cs="Times New Roman"/>
          <w:color w:val="0000FF"/>
        </w:rPr>
        <w:t>38</w:t>
      </w:r>
      <w:r>
        <w:rPr>
          <w:rFonts w:ascii="Times New Roman" w:hAnsi="Times New Roman" w:cs="Times New Roman"/>
          <w:color w:val="0000FF"/>
        </w:rPr>
        <w:t>-9</w:t>
      </w:r>
      <w:r w:rsidR="00C97FAD">
        <w:rPr>
          <w:rFonts w:ascii="Times New Roman" w:hAnsi="Times New Roman" w:cs="Times New Roman"/>
          <w:color w:val="0000FF"/>
        </w:rPr>
        <w:t>43</w:t>
      </w:r>
      <w:r>
        <w:rPr>
          <w:rFonts w:ascii="Times New Roman" w:hAnsi="Times New Roman" w:cs="Times New Roman"/>
          <w:color w:val="0000FF"/>
        </w:rPr>
        <w:t>)</w:t>
      </w:r>
      <w:r w:rsidRPr="00AB2905">
        <w:rPr>
          <w:rFonts w:ascii="Times New Roman" w:hAnsi="Times New Roman" w:cs="Times New Roman"/>
          <w:color w:val="0000FF"/>
        </w:rPr>
        <w:t>.</w:t>
      </w:r>
    </w:p>
    <w:p w14:paraId="508A70CE" w14:textId="5D8BA68B" w:rsidR="002F395F" w:rsidRDefault="002F395F" w:rsidP="002F395F">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2) The right side of Figure 3 seems to be a photograph, please explain the necessity of its existence.</w:t>
      </w:r>
    </w:p>
    <w:p w14:paraId="2963C2F4" w14:textId="6F21AF8B" w:rsidR="002F395F" w:rsidRDefault="002F395F" w:rsidP="002F395F">
      <w:pPr>
        <w:suppressLineNumbers/>
        <w:autoSpaceDE w:val="0"/>
        <w:autoSpaceDN w:val="0"/>
        <w:spacing w:before="50" w:after="50" w:line="360" w:lineRule="auto"/>
        <w:jc w:val="both"/>
        <w:rPr>
          <w:rFonts w:ascii="Times New Roman" w:hAnsi="Times New Roman" w:cs="Times New Roman"/>
          <w:b/>
          <w:color w:val="0000FF"/>
        </w:rPr>
      </w:pPr>
      <w:r w:rsidRPr="00305179">
        <w:rPr>
          <w:rFonts w:ascii="Times New Roman" w:hAnsi="Times New Roman" w:cs="Times New Roman"/>
          <w:b/>
          <w:color w:val="0000FF"/>
        </w:rPr>
        <w:t>Response:</w:t>
      </w:r>
    </w:p>
    <w:p w14:paraId="51810B3F" w14:textId="3F04AE2B" w:rsidR="002F395F" w:rsidRPr="00F95351" w:rsidRDefault="00AB2905" w:rsidP="005620A6">
      <w:pPr>
        <w:spacing w:line="360" w:lineRule="auto"/>
        <w:jc w:val="both"/>
        <w:rPr>
          <w:rFonts w:ascii="Times New Roman" w:eastAsia="宋体" w:hAnsi="Times New Roman" w:cs="Times New Roman"/>
          <w:color w:val="000000" w:themeColor="text1"/>
          <w:sz w:val="23"/>
          <w:szCs w:val="23"/>
        </w:rPr>
      </w:pPr>
      <w:r>
        <w:rPr>
          <w:rFonts w:ascii="Times New Roman" w:hAnsi="Times New Roman" w:cs="Times New Roman"/>
          <w:color w:val="0000FF"/>
        </w:rPr>
        <w:lastRenderedPageBreak/>
        <w:t>It</w:t>
      </w:r>
      <w:r w:rsidRPr="00AB2905">
        <w:rPr>
          <w:rFonts w:ascii="Times New Roman" w:hAnsi="Times New Roman" w:cs="Times New Roman"/>
          <w:color w:val="0000FF"/>
        </w:rPr>
        <w:t xml:space="preserve"> is a three-dimensional spatial model of KHRUs established in the laboratory to visually reflect the storage and movement of water in the karst water-bearing medium with each spatial anisotropy, and to provide technical support for the establishment of hydrological model.</w:t>
      </w:r>
      <w:r w:rsidR="005620A6">
        <w:rPr>
          <w:rFonts w:ascii="Times New Roman" w:hAnsi="Times New Roman" w:cs="Times New Roman"/>
          <w:color w:val="0000FF"/>
        </w:rPr>
        <w:t xml:space="preserve"> And this </w:t>
      </w:r>
      <w:r w:rsidR="005620A6" w:rsidRPr="005620A6">
        <w:rPr>
          <w:rFonts w:ascii="Times New Roman" w:hAnsi="Times New Roman" w:cs="Times New Roman"/>
          <w:color w:val="0000FF"/>
        </w:rPr>
        <w:t>description has been added to the revised version</w:t>
      </w:r>
      <w:r w:rsidR="005620A6">
        <w:rPr>
          <w:rFonts w:ascii="Times New Roman" w:hAnsi="Times New Roman" w:cs="Times New Roman"/>
          <w:color w:val="0000FF"/>
        </w:rPr>
        <w:t xml:space="preserve"> (Lines 23</w:t>
      </w:r>
      <w:r w:rsidR="00C97FAD">
        <w:rPr>
          <w:rFonts w:ascii="Times New Roman" w:hAnsi="Times New Roman" w:cs="Times New Roman"/>
          <w:color w:val="0000FF"/>
        </w:rPr>
        <w:t>0</w:t>
      </w:r>
      <w:r w:rsidR="005620A6">
        <w:rPr>
          <w:rFonts w:ascii="Times New Roman" w:hAnsi="Times New Roman" w:cs="Times New Roman"/>
          <w:color w:val="0000FF"/>
        </w:rPr>
        <w:t>-23</w:t>
      </w:r>
      <w:r w:rsidR="00C97FAD">
        <w:rPr>
          <w:rFonts w:ascii="Times New Roman" w:hAnsi="Times New Roman" w:cs="Times New Roman"/>
          <w:color w:val="0000FF"/>
        </w:rPr>
        <w:t>3</w:t>
      </w:r>
      <w:r w:rsidR="005620A6">
        <w:rPr>
          <w:rFonts w:ascii="Times New Roman" w:hAnsi="Times New Roman" w:cs="Times New Roman"/>
          <w:color w:val="0000FF"/>
        </w:rPr>
        <w:t>).</w:t>
      </w:r>
    </w:p>
    <w:p w14:paraId="6A166E4B" w14:textId="5072D846" w:rsidR="002F395F" w:rsidRDefault="002F395F" w:rsidP="002F395F">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3) Each variable in Figure 5 needs to be clearly labeled as to which parameter it refers to.</w:t>
      </w:r>
    </w:p>
    <w:p w14:paraId="0FFF8F1D" w14:textId="77777777" w:rsidR="002F395F" w:rsidRPr="00305179" w:rsidRDefault="002F395F" w:rsidP="002F395F">
      <w:pPr>
        <w:suppressLineNumbers/>
        <w:autoSpaceDE w:val="0"/>
        <w:autoSpaceDN w:val="0"/>
        <w:spacing w:before="50" w:after="50" w:line="360" w:lineRule="auto"/>
        <w:jc w:val="both"/>
        <w:rPr>
          <w:rFonts w:ascii="Times New Roman" w:hAnsi="Times New Roman" w:cs="Times New Roman"/>
          <w:b/>
          <w:color w:val="0000FF"/>
        </w:rPr>
      </w:pPr>
      <w:r w:rsidRPr="00305179">
        <w:rPr>
          <w:rFonts w:ascii="Times New Roman" w:hAnsi="Times New Roman" w:cs="Times New Roman"/>
          <w:b/>
          <w:color w:val="0000FF"/>
        </w:rPr>
        <w:t>Response:</w:t>
      </w:r>
    </w:p>
    <w:p w14:paraId="2DD1D706" w14:textId="271F1FD2" w:rsidR="00395A47" w:rsidRDefault="00395A47" w:rsidP="002F395F">
      <w:pPr>
        <w:adjustRightInd/>
        <w:snapToGrid/>
        <w:spacing w:after="100" w:afterAutospacing="1"/>
        <w:rPr>
          <w:rFonts w:ascii="Times New Roman" w:hAnsi="Times New Roman" w:cs="Times New Roman"/>
          <w:color w:val="0000FF"/>
        </w:rPr>
      </w:pPr>
      <w:r>
        <w:rPr>
          <w:rFonts w:ascii="Times New Roman" w:hAnsi="Times New Roman" w:cs="Times New Roman"/>
          <w:color w:val="0000FF"/>
        </w:rPr>
        <w:t>The model parameter</w:t>
      </w:r>
      <w:r w:rsidRPr="00395A47">
        <w:rPr>
          <w:rFonts w:ascii="Times New Roman" w:hAnsi="Times New Roman" w:cs="Times New Roman"/>
          <w:color w:val="0000FF"/>
        </w:rPr>
        <w:t xml:space="preserve"> referred to by each variable in Figure 5 </w:t>
      </w:r>
      <w:r>
        <w:rPr>
          <w:rFonts w:ascii="Times New Roman" w:hAnsi="Times New Roman" w:cs="Times New Roman"/>
          <w:color w:val="0000FF"/>
        </w:rPr>
        <w:t>has</w:t>
      </w:r>
      <w:r w:rsidRPr="00395A47">
        <w:rPr>
          <w:rFonts w:ascii="Times New Roman" w:hAnsi="Times New Roman" w:cs="Times New Roman"/>
          <w:color w:val="0000FF"/>
        </w:rPr>
        <w:t xml:space="preserve"> already clearly reflected in Table 1</w:t>
      </w:r>
      <w:r>
        <w:rPr>
          <w:rFonts w:ascii="Times New Roman" w:hAnsi="Times New Roman" w:cs="Times New Roman"/>
          <w:color w:val="0000FF"/>
        </w:rPr>
        <w:t xml:space="preserve"> (Lines 9</w:t>
      </w:r>
      <w:r w:rsidR="005625C4">
        <w:rPr>
          <w:rFonts w:ascii="Times New Roman" w:hAnsi="Times New Roman" w:cs="Times New Roman"/>
          <w:color w:val="0000FF"/>
        </w:rPr>
        <w:t>38</w:t>
      </w:r>
      <w:r>
        <w:rPr>
          <w:rFonts w:ascii="Times New Roman" w:hAnsi="Times New Roman" w:cs="Times New Roman"/>
          <w:color w:val="0000FF"/>
        </w:rPr>
        <w:t>).</w:t>
      </w:r>
    </w:p>
    <w:p w14:paraId="79921CD1" w14:textId="071D505E" w:rsidR="002F395F" w:rsidRDefault="002F395F" w:rsidP="002F395F">
      <w:pPr>
        <w:adjustRightInd/>
        <w:snapToGrid/>
        <w:spacing w:after="100" w:afterAutospacing="1"/>
        <w:rPr>
          <w:rFonts w:ascii="Times New Roman" w:eastAsia="宋体" w:hAnsi="Times New Roman" w:cs="Times New Roman"/>
          <w:color w:val="000000" w:themeColor="text1"/>
          <w:sz w:val="23"/>
          <w:szCs w:val="23"/>
        </w:rPr>
      </w:pPr>
      <w:r w:rsidRPr="00F95351">
        <w:rPr>
          <w:rFonts w:ascii="Times New Roman" w:eastAsia="宋体" w:hAnsi="Times New Roman" w:cs="Times New Roman"/>
          <w:color w:val="000000" w:themeColor="text1"/>
          <w:sz w:val="23"/>
          <w:szCs w:val="23"/>
        </w:rPr>
        <w:t>4) The horizontal axis in Figure 7 represents the date, but the interval is not one-to-one with the marked time, please check that. </w:t>
      </w:r>
    </w:p>
    <w:p w14:paraId="3E33FEB5" w14:textId="77777777" w:rsidR="002F395F" w:rsidRPr="00305179" w:rsidRDefault="002F395F" w:rsidP="002F395F">
      <w:pPr>
        <w:suppressLineNumbers/>
        <w:autoSpaceDE w:val="0"/>
        <w:autoSpaceDN w:val="0"/>
        <w:spacing w:before="50" w:after="50" w:line="360" w:lineRule="auto"/>
        <w:jc w:val="both"/>
        <w:rPr>
          <w:rFonts w:ascii="Times New Roman" w:hAnsi="Times New Roman" w:cs="Times New Roman"/>
          <w:b/>
          <w:color w:val="0000FF"/>
        </w:rPr>
      </w:pPr>
      <w:r w:rsidRPr="00305179">
        <w:rPr>
          <w:rFonts w:ascii="Times New Roman" w:hAnsi="Times New Roman" w:cs="Times New Roman"/>
          <w:b/>
          <w:color w:val="0000FF"/>
        </w:rPr>
        <w:t>Response:</w:t>
      </w:r>
    </w:p>
    <w:bookmarkEnd w:id="0"/>
    <w:bookmarkEnd w:id="1"/>
    <w:bookmarkEnd w:id="2"/>
    <w:p w14:paraId="55D5C4CC" w14:textId="2714B6F8" w:rsidR="002F395F" w:rsidRPr="002F395F" w:rsidRDefault="00CF0E8C" w:rsidP="00854519">
      <w:pPr>
        <w:suppressLineNumbers/>
        <w:autoSpaceDE w:val="0"/>
        <w:autoSpaceDN w:val="0"/>
        <w:spacing w:before="50" w:after="50" w:line="360" w:lineRule="auto"/>
        <w:jc w:val="both"/>
        <w:rPr>
          <w:rFonts w:ascii="Times New Roman" w:hAnsi="Times New Roman" w:cs="Times New Roman"/>
          <w:color w:val="0000FF"/>
        </w:rPr>
      </w:pPr>
      <w:r w:rsidRPr="00CF0E8C">
        <w:rPr>
          <w:rFonts w:ascii="Times New Roman" w:hAnsi="Times New Roman" w:cs="Times New Roman"/>
          <w:color w:val="0000FF"/>
        </w:rPr>
        <w:t>The horizontal axis</w:t>
      </w:r>
      <w:r w:rsidR="00A738B9">
        <w:rPr>
          <w:rFonts w:ascii="Times New Roman" w:hAnsi="Times New Roman" w:cs="Times New Roman"/>
          <w:color w:val="0000FF"/>
        </w:rPr>
        <w:t>es</w:t>
      </w:r>
      <w:r w:rsidRPr="00CF0E8C">
        <w:rPr>
          <w:rFonts w:ascii="Times New Roman" w:hAnsi="Times New Roman" w:cs="Times New Roman"/>
          <w:color w:val="0000FF"/>
        </w:rPr>
        <w:t xml:space="preserve"> in Figure 7 ha</w:t>
      </w:r>
      <w:r w:rsidR="00A738B9">
        <w:rPr>
          <w:rFonts w:ascii="Times New Roman" w:hAnsi="Times New Roman" w:cs="Times New Roman"/>
          <w:color w:val="0000FF"/>
        </w:rPr>
        <w:t>ve</w:t>
      </w:r>
      <w:r w:rsidRPr="00CF0E8C">
        <w:rPr>
          <w:rFonts w:ascii="Times New Roman" w:hAnsi="Times New Roman" w:cs="Times New Roman"/>
          <w:color w:val="0000FF"/>
        </w:rPr>
        <w:t xml:space="preserve"> been revised accordingly (Lines </w:t>
      </w:r>
      <w:r w:rsidR="005625C4">
        <w:rPr>
          <w:rFonts w:ascii="Times New Roman" w:hAnsi="Times New Roman" w:cs="Times New Roman"/>
          <w:color w:val="0000FF"/>
        </w:rPr>
        <w:t>965</w:t>
      </w:r>
      <w:r w:rsidRPr="00CF0E8C">
        <w:rPr>
          <w:rFonts w:ascii="Times New Roman" w:hAnsi="Times New Roman" w:cs="Times New Roman"/>
          <w:color w:val="0000FF"/>
        </w:rPr>
        <w:t>-</w:t>
      </w:r>
      <w:r w:rsidR="005625C4">
        <w:rPr>
          <w:rFonts w:ascii="Times New Roman" w:hAnsi="Times New Roman" w:cs="Times New Roman"/>
          <w:color w:val="0000FF"/>
        </w:rPr>
        <w:t>977</w:t>
      </w:r>
      <w:bookmarkStart w:id="3" w:name="_GoBack"/>
      <w:bookmarkEnd w:id="3"/>
      <w:r w:rsidRPr="00CF0E8C">
        <w:rPr>
          <w:rFonts w:ascii="Times New Roman" w:hAnsi="Times New Roman" w:cs="Times New Roman"/>
          <w:color w:val="0000FF"/>
        </w:rPr>
        <w:t>).</w:t>
      </w:r>
    </w:p>
    <w:sectPr w:rsidR="002F395F" w:rsidRPr="002F395F" w:rsidSect="006679A5">
      <w:footerReference w:type="default" r:id="rId9"/>
      <w:pgSz w:w="11906" w:h="16838"/>
      <w:pgMar w:top="1440" w:right="1800" w:bottom="1440" w:left="1800" w:header="708" w:footer="708" w:gutter="0"/>
      <w:lnNumType w:countBy="1" w:restart="continuous"/>
      <w:cols w:space="708"/>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1127B" w16cex:dateUtc="2021-08-13T21:47:00Z"/>
  <w16cex:commentExtensible w16cex:durableId="24C1103F" w16cex:dateUtc="2021-08-13T21:37:00Z"/>
  <w16cex:commentExtensible w16cex:durableId="24C0F6EB" w16cex:dateUtc="2021-08-13T19:49:00Z"/>
  <w16cex:commentExtensible w16cex:durableId="24C0ED8E" w16cex:dateUtc="2021-08-13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712283" w16cid:durableId="24C0E859"/>
  <w16cid:commentId w16cid:paraId="445D94D1" w16cid:durableId="24C1127B"/>
  <w16cid:commentId w16cid:paraId="17187C75" w16cid:durableId="24C1103F"/>
  <w16cid:commentId w16cid:paraId="463D2E1E" w16cid:durableId="24C0F6EB"/>
  <w16cid:commentId w16cid:paraId="38C4633F" w16cid:durableId="24C0ED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9D466" w14:textId="77777777" w:rsidR="00997014" w:rsidRPr="00FD3D17" w:rsidRDefault="00997014">
      <w:pPr>
        <w:spacing w:after="0"/>
      </w:pPr>
      <w:r w:rsidRPr="00FD3D17">
        <w:separator/>
      </w:r>
    </w:p>
  </w:endnote>
  <w:endnote w:type="continuationSeparator" w:id="0">
    <w:p w14:paraId="0648A431" w14:textId="77777777" w:rsidR="00997014" w:rsidRPr="00FD3D17" w:rsidRDefault="00997014">
      <w:pPr>
        <w:spacing w:after="0"/>
      </w:pPr>
      <w:r w:rsidRPr="00FD3D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楷体_GB2312">
    <w:altName w:val="微软雅黑"/>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012446"/>
      <w:docPartObj>
        <w:docPartGallery w:val="Page Numbers (Bottom of Page)"/>
        <w:docPartUnique/>
      </w:docPartObj>
    </w:sdtPr>
    <w:sdtEndPr/>
    <w:sdtContent>
      <w:p w14:paraId="645F653B" w14:textId="731F2DCC" w:rsidR="00EF6961" w:rsidRPr="00FD3D17" w:rsidRDefault="00EF6961" w:rsidP="00031702">
        <w:pPr>
          <w:pStyle w:val="a7"/>
          <w:jc w:val="center"/>
        </w:pPr>
        <w:r w:rsidRPr="00FD3D17">
          <w:fldChar w:fldCharType="begin"/>
        </w:r>
        <w:r w:rsidRPr="00FD3D17">
          <w:instrText>PAGE   \* MERGEFORMAT</w:instrText>
        </w:r>
        <w:r w:rsidRPr="00FD3D17">
          <w:fldChar w:fldCharType="separate"/>
        </w:r>
        <w:r w:rsidR="005625C4">
          <w:rPr>
            <w:noProof/>
          </w:rPr>
          <w:t>4</w:t>
        </w:r>
        <w:r w:rsidRPr="00FD3D17">
          <w:rPr>
            <w:noProof/>
          </w:rPr>
          <w:fldChar w:fldCharType="end"/>
        </w:r>
      </w:p>
    </w:sdtContent>
  </w:sdt>
  <w:p w14:paraId="3ABB7E99" w14:textId="77777777" w:rsidR="00EF6961" w:rsidRPr="00FD3D17" w:rsidRDefault="00EF69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7113E" w14:textId="77777777" w:rsidR="00997014" w:rsidRPr="00FD3D17" w:rsidRDefault="00997014">
      <w:pPr>
        <w:spacing w:after="0"/>
      </w:pPr>
      <w:r w:rsidRPr="00FD3D17">
        <w:separator/>
      </w:r>
    </w:p>
  </w:footnote>
  <w:footnote w:type="continuationSeparator" w:id="0">
    <w:p w14:paraId="3F9D2430" w14:textId="77777777" w:rsidR="00997014" w:rsidRPr="00FD3D17" w:rsidRDefault="00997014">
      <w:pPr>
        <w:spacing w:after="0"/>
      </w:pPr>
      <w:r w:rsidRPr="00FD3D17">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C2A94"/>
    <w:lvl w:ilvl="0">
      <w:start w:val="1"/>
      <w:numFmt w:val="decimal"/>
      <w:pStyle w:val="5"/>
      <w:lvlText w:val="%1."/>
      <w:lvlJc w:val="left"/>
      <w:pPr>
        <w:tabs>
          <w:tab w:val="num" w:pos="2040"/>
        </w:tabs>
        <w:ind w:leftChars="800" w:left="2040" w:hangingChars="200" w:hanging="360"/>
      </w:pPr>
    </w:lvl>
  </w:abstractNum>
  <w:abstractNum w:abstractNumId="1" w15:restartNumberingAfterBreak="0">
    <w:nsid w:val="FFFFFF7D"/>
    <w:multiLevelType w:val="singleLevel"/>
    <w:tmpl w:val="C2F6130C"/>
    <w:lvl w:ilvl="0">
      <w:start w:val="1"/>
      <w:numFmt w:val="decimal"/>
      <w:pStyle w:val="4"/>
      <w:lvlText w:val="%1."/>
      <w:lvlJc w:val="left"/>
      <w:pPr>
        <w:tabs>
          <w:tab w:val="num" w:pos="1620"/>
        </w:tabs>
        <w:ind w:leftChars="600" w:left="1620" w:hangingChars="200" w:hanging="360"/>
      </w:pPr>
    </w:lvl>
  </w:abstractNum>
  <w:abstractNum w:abstractNumId="2" w15:restartNumberingAfterBreak="0">
    <w:nsid w:val="FFFFFF7E"/>
    <w:multiLevelType w:val="singleLevel"/>
    <w:tmpl w:val="E41C888A"/>
    <w:lvl w:ilvl="0">
      <w:start w:val="1"/>
      <w:numFmt w:val="decimal"/>
      <w:pStyle w:val="3"/>
      <w:lvlText w:val="%1."/>
      <w:lvlJc w:val="left"/>
      <w:pPr>
        <w:tabs>
          <w:tab w:val="num" w:pos="1200"/>
        </w:tabs>
        <w:ind w:leftChars="400" w:left="1200" w:hangingChars="200" w:hanging="360"/>
      </w:pPr>
    </w:lvl>
  </w:abstractNum>
  <w:abstractNum w:abstractNumId="3" w15:restartNumberingAfterBreak="0">
    <w:nsid w:val="FFFFFF7F"/>
    <w:multiLevelType w:val="singleLevel"/>
    <w:tmpl w:val="2BFCADE8"/>
    <w:lvl w:ilvl="0">
      <w:start w:val="1"/>
      <w:numFmt w:val="decimal"/>
      <w:pStyle w:val="2"/>
      <w:lvlText w:val="%1."/>
      <w:lvlJc w:val="left"/>
      <w:pPr>
        <w:tabs>
          <w:tab w:val="num" w:pos="780"/>
        </w:tabs>
        <w:ind w:leftChars="200" w:left="780" w:hangingChars="200" w:hanging="360"/>
      </w:pPr>
    </w:lvl>
  </w:abstractNum>
  <w:abstractNum w:abstractNumId="4" w15:restartNumberingAfterBreak="0">
    <w:nsid w:val="FFFFFF80"/>
    <w:multiLevelType w:val="singleLevel"/>
    <w:tmpl w:val="26B2FED4"/>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52BC788A"/>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E4C623FA"/>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87740C2E"/>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E8C5564"/>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0A20AE1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40E4656"/>
    <w:multiLevelType w:val="hybridMultilevel"/>
    <w:tmpl w:val="1CC4FE32"/>
    <w:lvl w:ilvl="0" w:tplc="5FACCFC2">
      <w:start w:val="1"/>
      <w:numFmt w:val="bullet"/>
      <w:lvlText w:val=""/>
      <w:lvlJc w:val="left"/>
      <w:pPr>
        <w:ind w:left="420" w:hanging="420"/>
      </w:pPr>
      <w:rPr>
        <w:rFonts w:ascii="Symbol" w:hAnsi="Symbol" w:hint="default"/>
      </w:rPr>
    </w:lvl>
    <w:lvl w:ilvl="1" w:tplc="C934457C" w:tentative="1">
      <w:start w:val="1"/>
      <w:numFmt w:val="bullet"/>
      <w:lvlText w:val=""/>
      <w:lvlJc w:val="left"/>
      <w:pPr>
        <w:ind w:left="840" w:hanging="420"/>
      </w:pPr>
      <w:rPr>
        <w:rFonts w:ascii="Wingdings" w:hAnsi="Wingdings" w:hint="default"/>
      </w:rPr>
    </w:lvl>
    <w:lvl w:ilvl="2" w:tplc="24A65F90" w:tentative="1">
      <w:start w:val="1"/>
      <w:numFmt w:val="bullet"/>
      <w:lvlText w:val=""/>
      <w:lvlJc w:val="left"/>
      <w:pPr>
        <w:ind w:left="1260" w:hanging="420"/>
      </w:pPr>
      <w:rPr>
        <w:rFonts w:ascii="Wingdings" w:hAnsi="Wingdings" w:hint="default"/>
      </w:rPr>
    </w:lvl>
    <w:lvl w:ilvl="3" w:tplc="A7F88076" w:tentative="1">
      <w:start w:val="1"/>
      <w:numFmt w:val="bullet"/>
      <w:lvlText w:val=""/>
      <w:lvlJc w:val="left"/>
      <w:pPr>
        <w:ind w:left="1680" w:hanging="420"/>
      </w:pPr>
      <w:rPr>
        <w:rFonts w:ascii="Wingdings" w:hAnsi="Wingdings" w:hint="default"/>
      </w:rPr>
    </w:lvl>
    <w:lvl w:ilvl="4" w:tplc="9BACC3D6" w:tentative="1">
      <w:start w:val="1"/>
      <w:numFmt w:val="bullet"/>
      <w:lvlText w:val=""/>
      <w:lvlJc w:val="left"/>
      <w:pPr>
        <w:ind w:left="2100" w:hanging="420"/>
      </w:pPr>
      <w:rPr>
        <w:rFonts w:ascii="Wingdings" w:hAnsi="Wingdings" w:hint="default"/>
      </w:rPr>
    </w:lvl>
    <w:lvl w:ilvl="5" w:tplc="6AAEF294" w:tentative="1">
      <w:start w:val="1"/>
      <w:numFmt w:val="bullet"/>
      <w:lvlText w:val=""/>
      <w:lvlJc w:val="left"/>
      <w:pPr>
        <w:ind w:left="2520" w:hanging="420"/>
      </w:pPr>
      <w:rPr>
        <w:rFonts w:ascii="Wingdings" w:hAnsi="Wingdings" w:hint="default"/>
      </w:rPr>
    </w:lvl>
    <w:lvl w:ilvl="6" w:tplc="D3923B00" w:tentative="1">
      <w:start w:val="1"/>
      <w:numFmt w:val="bullet"/>
      <w:lvlText w:val=""/>
      <w:lvlJc w:val="left"/>
      <w:pPr>
        <w:ind w:left="2940" w:hanging="420"/>
      </w:pPr>
      <w:rPr>
        <w:rFonts w:ascii="Wingdings" w:hAnsi="Wingdings" w:hint="default"/>
      </w:rPr>
    </w:lvl>
    <w:lvl w:ilvl="7" w:tplc="FB0EE39C" w:tentative="1">
      <w:start w:val="1"/>
      <w:numFmt w:val="bullet"/>
      <w:lvlText w:val=""/>
      <w:lvlJc w:val="left"/>
      <w:pPr>
        <w:ind w:left="3360" w:hanging="420"/>
      </w:pPr>
      <w:rPr>
        <w:rFonts w:ascii="Wingdings" w:hAnsi="Wingdings" w:hint="default"/>
      </w:rPr>
    </w:lvl>
    <w:lvl w:ilvl="8" w:tplc="5EC4150E" w:tentative="1">
      <w:start w:val="1"/>
      <w:numFmt w:val="bullet"/>
      <w:lvlText w:val=""/>
      <w:lvlJc w:val="left"/>
      <w:pPr>
        <w:ind w:left="3780" w:hanging="420"/>
      </w:pPr>
      <w:rPr>
        <w:rFonts w:ascii="Wingdings" w:hAnsi="Wingdings" w:hint="default"/>
      </w:rPr>
    </w:lvl>
  </w:abstractNum>
  <w:abstractNum w:abstractNumId="11" w15:restartNumberingAfterBreak="0">
    <w:nsid w:val="063F4FBB"/>
    <w:multiLevelType w:val="hybridMultilevel"/>
    <w:tmpl w:val="0FB4C5F6"/>
    <w:lvl w:ilvl="0" w:tplc="B88084E6">
      <w:start w:val="1"/>
      <w:numFmt w:val="decimal"/>
      <w:lvlText w:val="%1）"/>
      <w:lvlJc w:val="left"/>
      <w:pPr>
        <w:ind w:left="360" w:hanging="360"/>
      </w:pPr>
      <w:rPr>
        <w:rFonts w:ascii="宋体" w:eastAsia="宋体" w:hAnsi="宋体" w:cs="宋体"/>
      </w:rPr>
    </w:lvl>
    <w:lvl w:ilvl="1" w:tplc="FAC84D42" w:tentative="1">
      <w:start w:val="1"/>
      <w:numFmt w:val="lowerLetter"/>
      <w:lvlText w:val="%2)"/>
      <w:lvlJc w:val="left"/>
      <w:pPr>
        <w:ind w:left="840" w:hanging="420"/>
      </w:pPr>
    </w:lvl>
    <w:lvl w:ilvl="2" w:tplc="6868F394" w:tentative="1">
      <w:start w:val="1"/>
      <w:numFmt w:val="lowerRoman"/>
      <w:lvlText w:val="%3."/>
      <w:lvlJc w:val="right"/>
      <w:pPr>
        <w:ind w:left="1260" w:hanging="420"/>
      </w:pPr>
    </w:lvl>
    <w:lvl w:ilvl="3" w:tplc="02444B64" w:tentative="1">
      <w:start w:val="1"/>
      <w:numFmt w:val="decimal"/>
      <w:lvlText w:val="%4."/>
      <w:lvlJc w:val="left"/>
      <w:pPr>
        <w:ind w:left="1680" w:hanging="420"/>
      </w:pPr>
    </w:lvl>
    <w:lvl w:ilvl="4" w:tplc="A6C8DD94" w:tentative="1">
      <w:start w:val="1"/>
      <w:numFmt w:val="lowerLetter"/>
      <w:lvlText w:val="%5)"/>
      <w:lvlJc w:val="left"/>
      <w:pPr>
        <w:ind w:left="2100" w:hanging="420"/>
      </w:pPr>
    </w:lvl>
    <w:lvl w:ilvl="5" w:tplc="2272F3CC" w:tentative="1">
      <w:start w:val="1"/>
      <w:numFmt w:val="lowerRoman"/>
      <w:lvlText w:val="%6."/>
      <w:lvlJc w:val="right"/>
      <w:pPr>
        <w:ind w:left="2520" w:hanging="420"/>
      </w:pPr>
    </w:lvl>
    <w:lvl w:ilvl="6" w:tplc="954C10E4" w:tentative="1">
      <w:start w:val="1"/>
      <w:numFmt w:val="decimal"/>
      <w:lvlText w:val="%7."/>
      <w:lvlJc w:val="left"/>
      <w:pPr>
        <w:ind w:left="2940" w:hanging="420"/>
      </w:pPr>
    </w:lvl>
    <w:lvl w:ilvl="7" w:tplc="80E08974" w:tentative="1">
      <w:start w:val="1"/>
      <w:numFmt w:val="lowerLetter"/>
      <w:lvlText w:val="%8)"/>
      <w:lvlJc w:val="left"/>
      <w:pPr>
        <w:ind w:left="3360" w:hanging="420"/>
      </w:pPr>
    </w:lvl>
    <w:lvl w:ilvl="8" w:tplc="B4F80616" w:tentative="1">
      <w:start w:val="1"/>
      <w:numFmt w:val="lowerRoman"/>
      <w:lvlText w:val="%9."/>
      <w:lvlJc w:val="right"/>
      <w:pPr>
        <w:ind w:left="3780" w:hanging="420"/>
      </w:pPr>
    </w:lvl>
  </w:abstractNum>
  <w:abstractNum w:abstractNumId="12" w15:restartNumberingAfterBreak="0">
    <w:nsid w:val="0A225BC8"/>
    <w:multiLevelType w:val="hybridMultilevel"/>
    <w:tmpl w:val="07F8399C"/>
    <w:lvl w:ilvl="0" w:tplc="DF7C514E">
      <w:start w:val="1"/>
      <w:numFmt w:val="decimal"/>
      <w:lvlText w:val="%1."/>
      <w:lvlJc w:val="left"/>
      <w:pPr>
        <w:ind w:left="360" w:hanging="360"/>
      </w:pPr>
      <w:rPr>
        <w:rFonts w:hint="default"/>
      </w:rPr>
    </w:lvl>
    <w:lvl w:ilvl="1" w:tplc="AB14B4D6" w:tentative="1">
      <w:start w:val="1"/>
      <w:numFmt w:val="lowerLetter"/>
      <w:lvlText w:val="%2)"/>
      <w:lvlJc w:val="left"/>
      <w:pPr>
        <w:ind w:left="840" w:hanging="420"/>
      </w:pPr>
    </w:lvl>
    <w:lvl w:ilvl="2" w:tplc="E3A2386E" w:tentative="1">
      <w:start w:val="1"/>
      <w:numFmt w:val="lowerRoman"/>
      <w:lvlText w:val="%3."/>
      <w:lvlJc w:val="right"/>
      <w:pPr>
        <w:ind w:left="1260" w:hanging="420"/>
      </w:pPr>
    </w:lvl>
    <w:lvl w:ilvl="3" w:tplc="56009522" w:tentative="1">
      <w:start w:val="1"/>
      <w:numFmt w:val="decimal"/>
      <w:lvlText w:val="%4."/>
      <w:lvlJc w:val="left"/>
      <w:pPr>
        <w:ind w:left="1680" w:hanging="420"/>
      </w:pPr>
    </w:lvl>
    <w:lvl w:ilvl="4" w:tplc="CB24DA10" w:tentative="1">
      <w:start w:val="1"/>
      <w:numFmt w:val="lowerLetter"/>
      <w:lvlText w:val="%5)"/>
      <w:lvlJc w:val="left"/>
      <w:pPr>
        <w:ind w:left="2100" w:hanging="420"/>
      </w:pPr>
    </w:lvl>
    <w:lvl w:ilvl="5" w:tplc="2A5A487E" w:tentative="1">
      <w:start w:val="1"/>
      <w:numFmt w:val="lowerRoman"/>
      <w:lvlText w:val="%6."/>
      <w:lvlJc w:val="right"/>
      <w:pPr>
        <w:ind w:left="2520" w:hanging="420"/>
      </w:pPr>
    </w:lvl>
    <w:lvl w:ilvl="6" w:tplc="A00EB144" w:tentative="1">
      <w:start w:val="1"/>
      <w:numFmt w:val="decimal"/>
      <w:lvlText w:val="%7."/>
      <w:lvlJc w:val="left"/>
      <w:pPr>
        <w:ind w:left="2940" w:hanging="420"/>
      </w:pPr>
    </w:lvl>
    <w:lvl w:ilvl="7" w:tplc="024A10E0" w:tentative="1">
      <w:start w:val="1"/>
      <w:numFmt w:val="lowerLetter"/>
      <w:lvlText w:val="%8)"/>
      <w:lvlJc w:val="left"/>
      <w:pPr>
        <w:ind w:left="3360" w:hanging="420"/>
      </w:pPr>
    </w:lvl>
    <w:lvl w:ilvl="8" w:tplc="B76AF620" w:tentative="1">
      <w:start w:val="1"/>
      <w:numFmt w:val="lowerRoman"/>
      <w:lvlText w:val="%9."/>
      <w:lvlJc w:val="right"/>
      <w:pPr>
        <w:ind w:left="3780" w:hanging="420"/>
      </w:pPr>
    </w:lvl>
  </w:abstractNum>
  <w:abstractNum w:abstractNumId="13" w15:restartNumberingAfterBreak="0">
    <w:nsid w:val="0CE00DC3"/>
    <w:multiLevelType w:val="hybridMultilevel"/>
    <w:tmpl w:val="4C9C71B8"/>
    <w:lvl w:ilvl="0" w:tplc="21DC4BE4">
      <w:start w:val="1"/>
      <w:numFmt w:val="decimal"/>
      <w:lvlText w:val="%1."/>
      <w:lvlJc w:val="left"/>
      <w:pPr>
        <w:ind w:left="360" w:hanging="360"/>
      </w:pPr>
      <w:rPr>
        <w:rFonts w:hint="default"/>
      </w:rPr>
    </w:lvl>
    <w:lvl w:ilvl="1" w:tplc="F120E6DE" w:tentative="1">
      <w:start w:val="1"/>
      <w:numFmt w:val="lowerLetter"/>
      <w:lvlText w:val="%2)"/>
      <w:lvlJc w:val="left"/>
      <w:pPr>
        <w:ind w:left="840" w:hanging="420"/>
      </w:pPr>
    </w:lvl>
    <w:lvl w:ilvl="2" w:tplc="5DF6FA86" w:tentative="1">
      <w:start w:val="1"/>
      <w:numFmt w:val="lowerRoman"/>
      <w:lvlText w:val="%3."/>
      <w:lvlJc w:val="right"/>
      <w:pPr>
        <w:ind w:left="1260" w:hanging="420"/>
      </w:pPr>
    </w:lvl>
    <w:lvl w:ilvl="3" w:tplc="69F68314" w:tentative="1">
      <w:start w:val="1"/>
      <w:numFmt w:val="decimal"/>
      <w:lvlText w:val="%4."/>
      <w:lvlJc w:val="left"/>
      <w:pPr>
        <w:ind w:left="1680" w:hanging="420"/>
      </w:pPr>
    </w:lvl>
    <w:lvl w:ilvl="4" w:tplc="3BC8B8B2" w:tentative="1">
      <w:start w:val="1"/>
      <w:numFmt w:val="lowerLetter"/>
      <w:lvlText w:val="%5)"/>
      <w:lvlJc w:val="left"/>
      <w:pPr>
        <w:ind w:left="2100" w:hanging="420"/>
      </w:pPr>
    </w:lvl>
    <w:lvl w:ilvl="5" w:tplc="3E26A1B8" w:tentative="1">
      <w:start w:val="1"/>
      <w:numFmt w:val="lowerRoman"/>
      <w:lvlText w:val="%6."/>
      <w:lvlJc w:val="right"/>
      <w:pPr>
        <w:ind w:left="2520" w:hanging="420"/>
      </w:pPr>
    </w:lvl>
    <w:lvl w:ilvl="6" w:tplc="A686168A" w:tentative="1">
      <w:start w:val="1"/>
      <w:numFmt w:val="decimal"/>
      <w:lvlText w:val="%7."/>
      <w:lvlJc w:val="left"/>
      <w:pPr>
        <w:ind w:left="2940" w:hanging="420"/>
      </w:pPr>
    </w:lvl>
    <w:lvl w:ilvl="7" w:tplc="14766CF6" w:tentative="1">
      <w:start w:val="1"/>
      <w:numFmt w:val="lowerLetter"/>
      <w:lvlText w:val="%8)"/>
      <w:lvlJc w:val="left"/>
      <w:pPr>
        <w:ind w:left="3360" w:hanging="420"/>
      </w:pPr>
    </w:lvl>
    <w:lvl w:ilvl="8" w:tplc="9ED26060" w:tentative="1">
      <w:start w:val="1"/>
      <w:numFmt w:val="lowerRoman"/>
      <w:lvlText w:val="%9."/>
      <w:lvlJc w:val="right"/>
      <w:pPr>
        <w:ind w:left="3780" w:hanging="420"/>
      </w:pPr>
    </w:lvl>
  </w:abstractNum>
  <w:abstractNum w:abstractNumId="14" w15:restartNumberingAfterBreak="0">
    <w:nsid w:val="0D5534E1"/>
    <w:multiLevelType w:val="hybridMultilevel"/>
    <w:tmpl w:val="93EC61A6"/>
    <w:lvl w:ilvl="0" w:tplc="46BE4C10">
      <w:start w:val="1"/>
      <w:numFmt w:val="lowerLetter"/>
      <w:lvlText w:val="%1."/>
      <w:lvlJc w:val="left"/>
      <w:pPr>
        <w:ind w:left="1200" w:hanging="360"/>
      </w:pPr>
      <w:rPr>
        <w:rFonts w:hint="default"/>
      </w:rPr>
    </w:lvl>
    <w:lvl w:ilvl="1" w:tplc="746600EE" w:tentative="1">
      <w:start w:val="1"/>
      <w:numFmt w:val="lowerLetter"/>
      <w:lvlText w:val="%2)"/>
      <w:lvlJc w:val="left"/>
      <w:pPr>
        <w:ind w:left="1680" w:hanging="420"/>
      </w:pPr>
    </w:lvl>
    <w:lvl w:ilvl="2" w:tplc="F1A2853C" w:tentative="1">
      <w:start w:val="1"/>
      <w:numFmt w:val="lowerRoman"/>
      <w:lvlText w:val="%3."/>
      <w:lvlJc w:val="right"/>
      <w:pPr>
        <w:ind w:left="2100" w:hanging="420"/>
      </w:pPr>
    </w:lvl>
    <w:lvl w:ilvl="3" w:tplc="B7E45338" w:tentative="1">
      <w:start w:val="1"/>
      <w:numFmt w:val="decimal"/>
      <w:lvlText w:val="%4."/>
      <w:lvlJc w:val="left"/>
      <w:pPr>
        <w:ind w:left="2520" w:hanging="420"/>
      </w:pPr>
    </w:lvl>
    <w:lvl w:ilvl="4" w:tplc="03448076" w:tentative="1">
      <w:start w:val="1"/>
      <w:numFmt w:val="lowerLetter"/>
      <w:lvlText w:val="%5)"/>
      <w:lvlJc w:val="left"/>
      <w:pPr>
        <w:ind w:left="2940" w:hanging="420"/>
      </w:pPr>
    </w:lvl>
    <w:lvl w:ilvl="5" w:tplc="C81EC9DA" w:tentative="1">
      <w:start w:val="1"/>
      <w:numFmt w:val="lowerRoman"/>
      <w:lvlText w:val="%6."/>
      <w:lvlJc w:val="right"/>
      <w:pPr>
        <w:ind w:left="3360" w:hanging="420"/>
      </w:pPr>
    </w:lvl>
    <w:lvl w:ilvl="6" w:tplc="6138285E" w:tentative="1">
      <w:start w:val="1"/>
      <w:numFmt w:val="decimal"/>
      <w:lvlText w:val="%7."/>
      <w:lvlJc w:val="left"/>
      <w:pPr>
        <w:ind w:left="3780" w:hanging="420"/>
      </w:pPr>
    </w:lvl>
    <w:lvl w:ilvl="7" w:tplc="292E53A4" w:tentative="1">
      <w:start w:val="1"/>
      <w:numFmt w:val="lowerLetter"/>
      <w:lvlText w:val="%8)"/>
      <w:lvlJc w:val="left"/>
      <w:pPr>
        <w:ind w:left="4200" w:hanging="420"/>
      </w:pPr>
    </w:lvl>
    <w:lvl w:ilvl="8" w:tplc="54F21ED0" w:tentative="1">
      <w:start w:val="1"/>
      <w:numFmt w:val="lowerRoman"/>
      <w:lvlText w:val="%9."/>
      <w:lvlJc w:val="right"/>
      <w:pPr>
        <w:ind w:left="4620" w:hanging="420"/>
      </w:pPr>
    </w:lvl>
  </w:abstractNum>
  <w:abstractNum w:abstractNumId="15" w15:restartNumberingAfterBreak="0">
    <w:nsid w:val="0ECE1FE0"/>
    <w:multiLevelType w:val="hybridMultilevel"/>
    <w:tmpl w:val="07F8399C"/>
    <w:lvl w:ilvl="0" w:tplc="2E363EF0">
      <w:start w:val="1"/>
      <w:numFmt w:val="decimal"/>
      <w:lvlText w:val="%1."/>
      <w:lvlJc w:val="left"/>
      <w:pPr>
        <w:ind w:left="360" w:hanging="360"/>
      </w:pPr>
      <w:rPr>
        <w:rFonts w:hint="default"/>
      </w:rPr>
    </w:lvl>
    <w:lvl w:ilvl="1" w:tplc="F120FC36" w:tentative="1">
      <w:start w:val="1"/>
      <w:numFmt w:val="lowerLetter"/>
      <w:lvlText w:val="%2)"/>
      <w:lvlJc w:val="left"/>
      <w:pPr>
        <w:ind w:left="840" w:hanging="420"/>
      </w:pPr>
    </w:lvl>
    <w:lvl w:ilvl="2" w:tplc="61A8C32C" w:tentative="1">
      <w:start w:val="1"/>
      <w:numFmt w:val="lowerRoman"/>
      <w:lvlText w:val="%3."/>
      <w:lvlJc w:val="right"/>
      <w:pPr>
        <w:ind w:left="1260" w:hanging="420"/>
      </w:pPr>
    </w:lvl>
    <w:lvl w:ilvl="3" w:tplc="F248735E" w:tentative="1">
      <w:start w:val="1"/>
      <w:numFmt w:val="decimal"/>
      <w:lvlText w:val="%4."/>
      <w:lvlJc w:val="left"/>
      <w:pPr>
        <w:ind w:left="1680" w:hanging="420"/>
      </w:pPr>
    </w:lvl>
    <w:lvl w:ilvl="4" w:tplc="40CC5E30" w:tentative="1">
      <w:start w:val="1"/>
      <w:numFmt w:val="lowerLetter"/>
      <w:lvlText w:val="%5)"/>
      <w:lvlJc w:val="left"/>
      <w:pPr>
        <w:ind w:left="2100" w:hanging="420"/>
      </w:pPr>
    </w:lvl>
    <w:lvl w:ilvl="5" w:tplc="AA620868" w:tentative="1">
      <w:start w:val="1"/>
      <w:numFmt w:val="lowerRoman"/>
      <w:lvlText w:val="%6."/>
      <w:lvlJc w:val="right"/>
      <w:pPr>
        <w:ind w:left="2520" w:hanging="420"/>
      </w:pPr>
    </w:lvl>
    <w:lvl w:ilvl="6" w:tplc="B8B2F506" w:tentative="1">
      <w:start w:val="1"/>
      <w:numFmt w:val="decimal"/>
      <w:lvlText w:val="%7."/>
      <w:lvlJc w:val="left"/>
      <w:pPr>
        <w:ind w:left="2940" w:hanging="420"/>
      </w:pPr>
    </w:lvl>
    <w:lvl w:ilvl="7" w:tplc="AA5E601A" w:tentative="1">
      <w:start w:val="1"/>
      <w:numFmt w:val="lowerLetter"/>
      <w:lvlText w:val="%8)"/>
      <w:lvlJc w:val="left"/>
      <w:pPr>
        <w:ind w:left="3360" w:hanging="420"/>
      </w:pPr>
    </w:lvl>
    <w:lvl w:ilvl="8" w:tplc="23A00A64" w:tentative="1">
      <w:start w:val="1"/>
      <w:numFmt w:val="lowerRoman"/>
      <w:lvlText w:val="%9."/>
      <w:lvlJc w:val="right"/>
      <w:pPr>
        <w:ind w:left="3780" w:hanging="420"/>
      </w:pPr>
    </w:lvl>
  </w:abstractNum>
  <w:abstractNum w:abstractNumId="16" w15:restartNumberingAfterBreak="0">
    <w:nsid w:val="15092199"/>
    <w:multiLevelType w:val="multilevel"/>
    <w:tmpl w:val="54BC1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0E1FBA"/>
    <w:multiLevelType w:val="hybridMultilevel"/>
    <w:tmpl w:val="93EC61A6"/>
    <w:lvl w:ilvl="0" w:tplc="122EE8C6">
      <w:start w:val="1"/>
      <w:numFmt w:val="lowerLetter"/>
      <w:lvlText w:val="%1."/>
      <w:lvlJc w:val="left"/>
      <w:pPr>
        <w:ind w:left="1200" w:hanging="360"/>
      </w:pPr>
      <w:rPr>
        <w:rFonts w:hint="default"/>
      </w:rPr>
    </w:lvl>
    <w:lvl w:ilvl="1" w:tplc="A944440A" w:tentative="1">
      <w:start w:val="1"/>
      <w:numFmt w:val="lowerLetter"/>
      <w:lvlText w:val="%2)"/>
      <w:lvlJc w:val="left"/>
      <w:pPr>
        <w:ind w:left="1680" w:hanging="420"/>
      </w:pPr>
    </w:lvl>
    <w:lvl w:ilvl="2" w:tplc="C7941CDC" w:tentative="1">
      <w:start w:val="1"/>
      <w:numFmt w:val="lowerRoman"/>
      <w:lvlText w:val="%3."/>
      <w:lvlJc w:val="right"/>
      <w:pPr>
        <w:ind w:left="2100" w:hanging="420"/>
      </w:pPr>
    </w:lvl>
    <w:lvl w:ilvl="3" w:tplc="AF002256" w:tentative="1">
      <w:start w:val="1"/>
      <w:numFmt w:val="decimal"/>
      <w:lvlText w:val="%4."/>
      <w:lvlJc w:val="left"/>
      <w:pPr>
        <w:ind w:left="2520" w:hanging="420"/>
      </w:pPr>
    </w:lvl>
    <w:lvl w:ilvl="4" w:tplc="8C9CD0D0" w:tentative="1">
      <w:start w:val="1"/>
      <w:numFmt w:val="lowerLetter"/>
      <w:lvlText w:val="%5)"/>
      <w:lvlJc w:val="left"/>
      <w:pPr>
        <w:ind w:left="2940" w:hanging="420"/>
      </w:pPr>
    </w:lvl>
    <w:lvl w:ilvl="5" w:tplc="782E01EC" w:tentative="1">
      <w:start w:val="1"/>
      <w:numFmt w:val="lowerRoman"/>
      <w:lvlText w:val="%6."/>
      <w:lvlJc w:val="right"/>
      <w:pPr>
        <w:ind w:left="3360" w:hanging="420"/>
      </w:pPr>
    </w:lvl>
    <w:lvl w:ilvl="6" w:tplc="18CC9618" w:tentative="1">
      <w:start w:val="1"/>
      <w:numFmt w:val="decimal"/>
      <w:lvlText w:val="%7."/>
      <w:lvlJc w:val="left"/>
      <w:pPr>
        <w:ind w:left="3780" w:hanging="420"/>
      </w:pPr>
    </w:lvl>
    <w:lvl w:ilvl="7" w:tplc="AEFA179C" w:tentative="1">
      <w:start w:val="1"/>
      <w:numFmt w:val="lowerLetter"/>
      <w:lvlText w:val="%8)"/>
      <w:lvlJc w:val="left"/>
      <w:pPr>
        <w:ind w:left="4200" w:hanging="420"/>
      </w:pPr>
    </w:lvl>
    <w:lvl w:ilvl="8" w:tplc="283A8DE4" w:tentative="1">
      <w:start w:val="1"/>
      <w:numFmt w:val="lowerRoman"/>
      <w:lvlText w:val="%9."/>
      <w:lvlJc w:val="right"/>
      <w:pPr>
        <w:ind w:left="4620" w:hanging="420"/>
      </w:pPr>
    </w:lvl>
  </w:abstractNum>
  <w:abstractNum w:abstractNumId="18" w15:restartNumberingAfterBreak="0">
    <w:nsid w:val="1F5947B3"/>
    <w:multiLevelType w:val="hybridMultilevel"/>
    <w:tmpl w:val="B72A59CE"/>
    <w:lvl w:ilvl="0" w:tplc="A978DA18">
      <w:start w:val="1"/>
      <w:numFmt w:val="decimal"/>
      <w:lvlText w:val="%1."/>
      <w:lvlJc w:val="left"/>
      <w:pPr>
        <w:ind w:left="360" w:hanging="360"/>
      </w:pPr>
      <w:rPr>
        <w:rFonts w:eastAsia="宋体" w:hint="default"/>
        <w:color w:val="000000" w:themeColor="text1"/>
      </w:rPr>
    </w:lvl>
    <w:lvl w:ilvl="1" w:tplc="8DD4963E" w:tentative="1">
      <w:start w:val="1"/>
      <w:numFmt w:val="lowerLetter"/>
      <w:lvlText w:val="%2)"/>
      <w:lvlJc w:val="left"/>
      <w:pPr>
        <w:ind w:left="840" w:hanging="420"/>
      </w:pPr>
    </w:lvl>
    <w:lvl w:ilvl="2" w:tplc="74E28130" w:tentative="1">
      <w:start w:val="1"/>
      <w:numFmt w:val="lowerRoman"/>
      <w:lvlText w:val="%3."/>
      <w:lvlJc w:val="right"/>
      <w:pPr>
        <w:ind w:left="1260" w:hanging="420"/>
      </w:pPr>
    </w:lvl>
    <w:lvl w:ilvl="3" w:tplc="7A9C540A" w:tentative="1">
      <w:start w:val="1"/>
      <w:numFmt w:val="decimal"/>
      <w:lvlText w:val="%4."/>
      <w:lvlJc w:val="left"/>
      <w:pPr>
        <w:ind w:left="1680" w:hanging="420"/>
      </w:pPr>
    </w:lvl>
    <w:lvl w:ilvl="4" w:tplc="5D1EC320" w:tentative="1">
      <w:start w:val="1"/>
      <w:numFmt w:val="lowerLetter"/>
      <w:lvlText w:val="%5)"/>
      <w:lvlJc w:val="left"/>
      <w:pPr>
        <w:ind w:left="2100" w:hanging="420"/>
      </w:pPr>
    </w:lvl>
    <w:lvl w:ilvl="5" w:tplc="574EC728" w:tentative="1">
      <w:start w:val="1"/>
      <w:numFmt w:val="lowerRoman"/>
      <w:lvlText w:val="%6."/>
      <w:lvlJc w:val="right"/>
      <w:pPr>
        <w:ind w:left="2520" w:hanging="420"/>
      </w:pPr>
    </w:lvl>
    <w:lvl w:ilvl="6" w:tplc="C054CFC2" w:tentative="1">
      <w:start w:val="1"/>
      <w:numFmt w:val="decimal"/>
      <w:lvlText w:val="%7."/>
      <w:lvlJc w:val="left"/>
      <w:pPr>
        <w:ind w:left="2940" w:hanging="420"/>
      </w:pPr>
    </w:lvl>
    <w:lvl w:ilvl="7" w:tplc="DC402B3A" w:tentative="1">
      <w:start w:val="1"/>
      <w:numFmt w:val="lowerLetter"/>
      <w:lvlText w:val="%8)"/>
      <w:lvlJc w:val="left"/>
      <w:pPr>
        <w:ind w:left="3360" w:hanging="420"/>
      </w:pPr>
    </w:lvl>
    <w:lvl w:ilvl="8" w:tplc="A978CD44" w:tentative="1">
      <w:start w:val="1"/>
      <w:numFmt w:val="lowerRoman"/>
      <w:lvlText w:val="%9."/>
      <w:lvlJc w:val="right"/>
      <w:pPr>
        <w:ind w:left="3780" w:hanging="420"/>
      </w:pPr>
    </w:lvl>
  </w:abstractNum>
  <w:abstractNum w:abstractNumId="19" w15:restartNumberingAfterBreak="0">
    <w:nsid w:val="1F720862"/>
    <w:multiLevelType w:val="hybridMultilevel"/>
    <w:tmpl w:val="EF0EAFBA"/>
    <w:lvl w:ilvl="0" w:tplc="7BBE940E">
      <w:start w:val="1"/>
      <w:numFmt w:val="decimal"/>
      <w:lvlText w:val="%1)"/>
      <w:lvlJc w:val="left"/>
      <w:pPr>
        <w:ind w:left="690" w:hanging="360"/>
      </w:pPr>
      <w:rPr>
        <w:rFonts w:hint="default"/>
      </w:rPr>
    </w:lvl>
    <w:lvl w:ilvl="1" w:tplc="8368BC76" w:tentative="1">
      <w:start w:val="1"/>
      <w:numFmt w:val="lowerLetter"/>
      <w:lvlText w:val="%2)"/>
      <w:lvlJc w:val="left"/>
      <w:pPr>
        <w:ind w:left="1170" w:hanging="420"/>
      </w:pPr>
    </w:lvl>
    <w:lvl w:ilvl="2" w:tplc="89446484" w:tentative="1">
      <w:start w:val="1"/>
      <w:numFmt w:val="lowerRoman"/>
      <w:lvlText w:val="%3."/>
      <w:lvlJc w:val="right"/>
      <w:pPr>
        <w:ind w:left="1590" w:hanging="420"/>
      </w:pPr>
    </w:lvl>
    <w:lvl w:ilvl="3" w:tplc="8300FDF2" w:tentative="1">
      <w:start w:val="1"/>
      <w:numFmt w:val="decimal"/>
      <w:lvlText w:val="%4."/>
      <w:lvlJc w:val="left"/>
      <w:pPr>
        <w:ind w:left="2010" w:hanging="420"/>
      </w:pPr>
    </w:lvl>
    <w:lvl w:ilvl="4" w:tplc="CEAC2A4C" w:tentative="1">
      <w:start w:val="1"/>
      <w:numFmt w:val="lowerLetter"/>
      <w:lvlText w:val="%5)"/>
      <w:lvlJc w:val="left"/>
      <w:pPr>
        <w:ind w:left="2430" w:hanging="420"/>
      </w:pPr>
    </w:lvl>
    <w:lvl w:ilvl="5" w:tplc="FC46BCA4" w:tentative="1">
      <w:start w:val="1"/>
      <w:numFmt w:val="lowerRoman"/>
      <w:lvlText w:val="%6."/>
      <w:lvlJc w:val="right"/>
      <w:pPr>
        <w:ind w:left="2850" w:hanging="420"/>
      </w:pPr>
    </w:lvl>
    <w:lvl w:ilvl="6" w:tplc="60786572" w:tentative="1">
      <w:start w:val="1"/>
      <w:numFmt w:val="decimal"/>
      <w:lvlText w:val="%7."/>
      <w:lvlJc w:val="left"/>
      <w:pPr>
        <w:ind w:left="3270" w:hanging="420"/>
      </w:pPr>
    </w:lvl>
    <w:lvl w:ilvl="7" w:tplc="24D8C816" w:tentative="1">
      <w:start w:val="1"/>
      <w:numFmt w:val="lowerLetter"/>
      <w:lvlText w:val="%8)"/>
      <w:lvlJc w:val="left"/>
      <w:pPr>
        <w:ind w:left="3690" w:hanging="420"/>
      </w:pPr>
    </w:lvl>
    <w:lvl w:ilvl="8" w:tplc="68B2DDBC" w:tentative="1">
      <w:start w:val="1"/>
      <w:numFmt w:val="lowerRoman"/>
      <w:lvlText w:val="%9."/>
      <w:lvlJc w:val="right"/>
      <w:pPr>
        <w:ind w:left="4110" w:hanging="420"/>
      </w:pPr>
    </w:lvl>
  </w:abstractNum>
  <w:abstractNum w:abstractNumId="20" w15:restartNumberingAfterBreak="0">
    <w:nsid w:val="1F872608"/>
    <w:multiLevelType w:val="hybridMultilevel"/>
    <w:tmpl w:val="056AF430"/>
    <w:lvl w:ilvl="0" w:tplc="85B4CA6C">
      <w:start w:val="1"/>
      <w:numFmt w:val="decimal"/>
      <w:lvlText w:val="%1."/>
      <w:lvlJc w:val="left"/>
      <w:pPr>
        <w:ind w:left="360" w:hanging="360"/>
      </w:pPr>
      <w:rPr>
        <w:rFonts w:hint="default"/>
      </w:rPr>
    </w:lvl>
    <w:lvl w:ilvl="1" w:tplc="2D5EC99A" w:tentative="1">
      <w:start w:val="1"/>
      <w:numFmt w:val="lowerLetter"/>
      <w:lvlText w:val="%2)"/>
      <w:lvlJc w:val="left"/>
      <w:pPr>
        <w:ind w:left="840" w:hanging="420"/>
      </w:pPr>
    </w:lvl>
    <w:lvl w:ilvl="2" w:tplc="A8E4DEB8" w:tentative="1">
      <w:start w:val="1"/>
      <w:numFmt w:val="lowerRoman"/>
      <w:lvlText w:val="%3."/>
      <w:lvlJc w:val="right"/>
      <w:pPr>
        <w:ind w:left="1260" w:hanging="420"/>
      </w:pPr>
    </w:lvl>
    <w:lvl w:ilvl="3" w:tplc="ECE6EBEA" w:tentative="1">
      <w:start w:val="1"/>
      <w:numFmt w:val="decimal"/>
      <w:lvlText w:val="%4."/>
      <w:lvlJc w:val="left"/>
      <w:pPr>
        <w:ind w:left="1680" w:hanging="420"/>
      </w:pPr>
    </w:lvl>
    <w:lvl w:ilvl="4" w:tplc="1DDE48BA" w:tentative="1">
      <w:start w:val="1"/>
      <w:numFmt w:val="lowerLetter"/>
      <w:lvlText w:val="%5)"/>
      <w:lvlJc w:val="left"/>
      <w:pPr>
        <w:ind w:left="2100" w:hanging="420"/>
      </w:pPr>
    </w:lvl>
    <w:lvl w:ilvl="5" w:tplc="9FCE2BC2" w:tentative="1">
      <w:start w:val="1"/>
      <w:numFmt w:val="lowerRoman"/>
      <w:lvlText w:val="%6."/>
      <w:lvlJc w:val="right"/>
      <w:pPr>
        <w:ind w:left="2520" w:hanging="420"/>
      </w:pPr>
    </w:lvl>
    <w:lvl w:ilvl="6" w:tplc="17881F08" w:tentative="1">
      <w:start w:val="1"/>
      <w:numFmt w:val="decimal"/>
      <w:lvlText w:val="%7."/>
      <w:lvlJc w:val="left"/>
      <w:pPr>
        <w:ind w:left="2940" w:hanging="420"/>
      </w:pPr>
    </w:lvl>
    <w:lvl w:ilvl="7" w:tplc="C5168DF0" w:tentative="1">
      <w:start w:val="1"/>
      <w:numFmt w:val="lowerLetter"/>
      <w:lvlText w:val="%8)"/>
      <w:lvlJc w:val="left"/>
      <w:pPr>
        <w:ind w:left="3360" w:hanging="420"/>
      </w:pPr>
    </w:lvl>
    <w:lvl w:ilvl="8" w:tplc="B5422A8E" w:tentative="1">
      <w:start w:val="1"/>
      <w:numFmt w:val="lowerRoman"/>
      <w:lvlText w:val="%9."/>
      <w:lvlJc w:val="right"/>
      <w:pPr>
        <w:ind w:left="3780" w:hanging="420"/>
      </w:pPr>
    </w:lvl>
  </w:abstractNum>
  <w:abstractNum w:abstractNumId="21" w15:restartNumberingAfterBreak="0">
    <w:nsid w:val="22BF2CF0"/>
    <w:multiLevelType w:val="multilevel"/>
    <w:tmpl w:val="BA5AABAA"/>
    <w:lvl w:ilvl="0">
      <w:start w:val="1"/>
      <w:numFmt w:val="decimal"/>
      <w:pStyle w:val="6"/>
      <w:lvlText w:val="%1）"/>
      <w:lvlJc w:val="left"/>
      <w:pPr>
        <w:tabs>
          <w:tab w:val="num" w:pos="625"/>
        </w:tabs>
        <w:ind w:left="625" w:hanging="425"/>
      </w:pPr>
      <w:rPr>
        <w:rFonts w:hint="default"/>
      </w:rPr>
    </w:lvl>
    <w:lvl w:ilvl="1">
      <w:start w:val="1"/>
      <w:numFmt w:val="upperLetter"/>
      <w:lvlText w:val="%2."/>
      <w:lvlJc w:val="left"/>
      <w:pPr>
        <w:tabs>
          <w:tab w:val="num" w:pos="1051"/>
        </w:tabs>
        <w:ind w:left="1051" w:hanging="426"/>
      </w:pPr>
      <w:rPr>
        <w:rFonts w:hint="eastAsia"/>
      </w:rPr>
    </w:lvl>
    <w:lvl w:ilvl="2">
      <w:start w:val="1"/>
      <w:numFmt w:val="decimal"/>
      <w:lvlText w:val="%3."/>
      <w:lvlJc w:val="left"/>
      <w:pPr>
        <w:tabs>
          <w:tab w:val="num" w:pos="1476"/>
        </w:tabs>
        <w:ind w:left="1476" w:hanging="425"/>
      </w:pPr>
      <w:rPr>
        <w:rFonts w:hint="eastAsia"/>
      </w:rPr>
    </w:lvl>
    <w:lvl w:ilvl="3">
      <w:start w:val="1"/>
      <w:numFmt w:val="lowerLetter"/>
      <w:lvlText w:val="%4."/>
      <w:lvlJc w:val="left"/>
      <w:pPr>
        <w:tabs>
          <w:tab w:val="num" w:pos="1759"/>
        </w:tabs>
        <w:ind w:left="1759" w:hanging="283"/>
      </w:pPr>
      <w:rPr>
        <w:rFonts w:hint="eastAsia"/>
      </w:rPr>
    </w:lvl>
    <w:lvl w:ilvl="4">
      <w:start w:val="1"/>
      <w:numFmt w:val="decimal"/>
      <w:lvlText w:val="%5."/>
      <w:lvlJc w:val="left"/>
      <w:pPr>
        <w:tabs>
          <w:tab w:val="num" w:pos="2184"/>
        </w:tabs>
        <w:ind w:left="2184" w:hanging="425"/>
      </w:pPr>
      <w:rPr>
        <w:rFonts w:hint="eastAsia"/>
      </w:rPr>
    </w:lvl>
    <w:lvl w:ilvl="5">
      <w:start w:val="1"/>
      <w:numFmt w:val="lowerLetter"/>
      <w:lvlText w:val="%6."/>
      <w:lvlJc w:val="left"/>
      <w:pPr>
        <w:tabs>
          <w:tab w:val="num" w:pos="2609"/>
        </w:tabs>
        <w:ind w:left="2609" w:hanging="425"/>
      </w:pPr>
      <w:rPr>
        <w:rFonts w:hint="eastAsia"/>
      </w:rPr>
    </w:lvl>
    <w:lvl w:ilvl="6">
      <w:start w:val="1"/>
      <w:numFmt w:val="lowerRoman"/>
      <w:lvlText w:val="%7."/>
      <w:lvlJc w:val="left"/>
      <w:pPr>
        <w:tabs>
          <w:tab w:val="num" w:pos="3035"/>
        </w:tabs>
        <w:ind w:left="3035" w:hanging="426"/>
      </w:pPr>
      <w:rPr>
        <w:rFonts w:hint="eastAsia"/>
      </w:rPr>
    </w:lvl>
    <w:lvl w:ilvl="7">
      <w:start w:val="1"/>
      <w:numFmt w:val="lowerLetter"/>
      <w:lvlText w:val="%8."/>
      <w:lvlJc w:val="left"/>
      <w:pPr>
        <w:tabs>
          <w:tab w:val="num" w:pos="3460"/>
        </w:tabs>
        <w:ind w:left="3460" w:hanging="425"/>
      </w:pPr>
      <w:rPr>
        <w:rFonts w:hint="eastAsia"/>
      </w:rPr>
    </w:lvl>
    <w:lvl w:ilvl="8">
      <w:start w:val="1"/>
      <w:numFmt w:val="lowerRoman"/>
      <w:lvlText w:val="%9."/>
      <w:lvlJc w:val="left"/>
      <w:pPr>
        <w:tabs>
          <w:tab w:val="num" w:pos="3885"/>
        </w:tabs>
        <w:ind w:left="3885" w:hanging="425"/>
      </w:pPr>
      <w:rPr>
        <w:rFonts w:hint="eastAsia"/>
      </w:rPr>
    </w:lvl>
  </w:abstractNum>
  <w:abstractNum w:abstractNumId="22" w15:restartNumberingAfterBreak="0">
    <w:nsid w:val="258472FE"/>
    <w:multiLevelType w:val="hybridMultilevel"/>
    <w:tmpl w:val="B324E5A8"/>
    <w:lvl w:ilvl="0" w:tplc="EC1EBB12">
      <w:start w:val="1"/>
      <w:numFmt w:val="lowerLetter"/>
      <w:lvlText w:val="(%1)"/>
      <w:lvlJc w:val="left"/>
      <w:pPr>
        <w:ind w:left="360" w:hanging="360"/>
      </w:pPr>
      <w:rPr>
        <w:rFonts w:hAnsi="Courier New" w:hint="default"/>
      </w:rPr>
    </w:lvl>
    <w:lvl w:ilvl="1" w:tplc="1E923ECE" w:tentative="1">
      <w:start w:val="1"/>
      <w:numFmt w:val="lowerLetter"/>
      <w:lvlText w:val="%2)"/>
      <w:lvlJc w:val="left"/>
      <w:pPr>
        <w:ind w:left="840" w:hanging="420"/>
      </w:pPr>
    </w:lvl>
    <w:lvl w:ilvl="2" w:tplc="B3CE770E" w:tentative="1">
      <w:start w:val="1"/>
      <w:numFmt w:val="lowerRoman"/>
      <w:lvlText w:val="%3."/>
      <w:lvlJc w:val="right"/>
      <w:pPr>
        <w:ind w:left="1260" w:hanging="420"/>
      </w:pPr>
    </w:lvl>
    <w:lvl w:ilvl="3" w:tplc="D49876BE" w:tentative="1">
      <w:start w:val="1"/>
      <w:numFmt w:val="decimal"/>
      <w:lvlText w:val="%4."/>
      <w:lvlJc w:val="left"/>
      <w:pPr>
        <w:ind w:left="1680" w:hanging="420"/>
      </w:pPr>
    </w:lvl>
    <w:lvl w:ilvl="4" w:tplc="BA889D18" w:tentative="1">
      <w:start w:val="1"/>
      <w:numFmt w:val="lowerLetter"/>
      <w:lvlText w:val="%5)"/>
      <w:lvlJc w:val="left"/>
      <w:pPr>
        <w:ind w:left="2100" w:hanging="420"/>
      </w:pPr>
    </w:lvl>
    <w:lvl w:ilvl="5" w:tplc="39DACA9A" w:tentative="1">
      <w:start w:val="1"/>
      <w:numFmt w:val="lowerRoman"/>
      <w:lvlText w:val="%6."/>
      <w:lvlJc w:val="right"/>
      <w:pPr>
        <w:ind w:left="2520" w:hanging="420"/>
      </w:pPr>
    </w:lvl>
    <w:lvl w:ilvl="6" w:tplc="040A3A98" w:tentative="1">
      <w:start w:val="1"/>
      <w:numFmt w:val="decimal"/>
      <w:lvlText w:val="%7."/>
      <w:lvlJc w:val="left"/>
      <w:pPr>
        <w:ind w:left="2940" w:hanging="420"/>
      </w:pPr>
    </w:lvl>
    <w:lvl w:ilvl="7" w:tplc="3D38FD8C" w:tentative="1">
      <w:start w:val="1"/>
      <w:numFmt w:val="lowerLetter"/>
      <w:lvlText w:val="%8)"/>
      <w:lvlJc w:val="left"/>
      <w:pPr>
        <w:ind w:left="3360" w:hanging="420"/>
      </w:pPr>
    </w:lvl>
    <w:lvl w:ilvl="8" w:tplc="73F60958" w:tentative="1">
      <w:start w:val="1"/>
      <w:numFmt w:val="lowerRoman"/>
      <w:lvlText w:val="%9."/>
      <w:lvlJc w:val="right"/>
      <w:pPr>
        <w:ind w:left="3780" w:hanging="420"/>
      </w:pPr>
    </w:lvl>
  </w:abstractNum>
  <w:abstractNum w:abstractNumId="23" w15:restartNumberingAfterBreak="0">
    <w:nsid w:val="288A612F"/>
    <w:multiLevelType w:val="multilevel"/>
    <w:tmpl w:val="0409001D"/>
    <w:styleLink w:val="1"/>
    <w:lvl w:ilvl="0">
      <w:start w:val="3"/>
      <w:numFmt w:val="decimal"/>
      <w:lvlText w:val="%1"/>
      <w:lvlJc w:val="left"/>
      <w:pPr>
        <w:ind w:left="425" w:hanging="425"/>
      </w:pPr>
    </w:lvl>
    <w:lvl w:ilvl="1">
      <w:start w:val="3"/>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2A8E5177"/>
    <w:multiLevelType w:val="hybridMultilevel"/>
    <w:tmpl w:val="380A5732"/>
    <w:lvl w:ilvl="0" w:tplc="FA46187E">
      <w:start w:val="1"/>
      <w:numFmt w:val="decimal"/>
      <w:lvlText w:val="%1."/>
      <w:lvlJc w:val="left"/>
      <w:pPr>
        <w:ind w:left="360" w:hanging="360"/>
      </w:pPr>
      <w:rPr>
        <w:rFonts w:hint="default"/>
      </w:rPr>
    </w:lvl>
    <w:lvl w:ilvl="1" w:tplc="E61C5936" w:tentative="1">
      <w:start w:val="1"/>
      <w:numFmt w:val="lowerLetter"/>
      <w:lvlText w:val="%2)"/>
      <w:lvlJc w:val="left"/>
      <w:pPr>
        <w:ind w:left="840" w:hanging="420"/>
      </w:pPr>
    </w:lvl>
    <w:lvl w:ilvl="2" w:tplc="FF1EB09E" w:tentative="1">
      <w:start w:val="1"/>
      <w:numFmt w:val="lowerRoman"/>
      <w:lvlText w:val="%3."/>
      <w:lvlJc w:val="right"/>
      <w:pPr>
        <w:ind w:left="1260" w:hanging="420"/>
      </w:pPr>
    </w:lvl>
    <w:lvl w:ilvl="3" w:tplc="0EC86682" w:tentative="1">
      <w:start w:val="1"/>
      <w:numFmt w:val="decimal"/>
      <w:lvlText w:val="%4."/>
      <w:lvlJc w:val="left"/>
      <w:pPr>
        <w:ind w:left="1680" w:hanging="420"/>
      </w:pPr>
    </w:lvl>
    <w:lvl w:ilvl="4" w:tplc="0C22BA96" w:tentative="1">
      <w:start w:val="1"/>
      <w:numFmt w:val="lowerLetter"/>
      <w:lvlText w:val="%5)"/>
      <w:lvlJc w:val="left"/>
      <w:pPr>
        <w:ind w:left="2100" w:hanging="420"/>
      </w:pPr>
    </w:lvl>
    <w:lvl w:ilvl="5" w:tplc="7B5CD738" w:tentative="1">
      <w:start w:val="1"/>
      <w:numFmt w:val="lowerRoman"/>
      <w:lvlText w:val="%6."/>
      <w:lvlJc w:val="right"/>
      <w:pPr>
        <w:ind w:left="2520" w:hanging="420"/>
      </w:pPr>
    </w:lvl>
    <w:lvl w:ilvl="6" w:tplc="0B04D67A" w:tentative="1">
      <w:start w:val="1"/>
      <w:numFmt w:val="decimal"/>
      <w:lvlText w:val="%7."/>
      <w:lvlJc w:val="left"/>
      <w:pPr>
        <w:ind w:left="2940" w:hanging="420"/>
      </w:pPr>
    </w:lvl>
    <w:lvl w:ilvl="7" w:tplc="7E421782" w:tentative="1">
      <w:start w:val="1"/>
      <w:numFmt w:val="lowerLetter"/>
      <w:lvlText w:val="%8)"/>
      <w:lvlJc w:val="left"/>
      <w:pPr>
        <w:ind w:left="3360" w:hanging="420"/>
      </w:pPr>
    </w:lvl>
    <w:lvl w:ilvl="8" w:tplc="480A1DA0" w:tentative="1">
      <w:start w:val="1"/>
      <w:numFmt w:val="lowerRoman"/>
      <w:lvlText w:val="%9."/>
      <w:lvlJc w:val="right"/>
      <w:pPr>
        <w:ind w:left="3780" w:hanging="420"/>
      </w:pPr>
    </w:lvl>
  </w:abstractNum>
  <w:abstractNum w:abstractNumId="25" w15:restartNumberingAfterBreak="0">
    <w:nsid w:val="32AD4B8F"/>
    <w:multiLevelType w:val="hybridMultilevel"/>
    <w:tmpl w:val="D31677E6"/>
    <w:lvl w:ilvl="0" w:tplc="7512B282">
      <w:start w:val="3"/>
      <w:numFmt w:val="lowerLetter"/>
      <w:lvlText w:val="%1."/>
      <w:lvlJc w:val="left"/>
      <w:pPr>
        <w:ind w:left="1200" w:hanging="360"/>
      </w:pPr>
      <w:rPr>
        <w:rFonts w:hint="default"/>
      </w:rPr>
    </w:lvl>
    <w:lvl w:ilvl="1" w:tplc="C730F210" w:tentative="1">
      <w:start w:val="1"/>
      <w:numFmt w:val="lowerLetter"/>
      <w:lvlText w:val="%2)"/>
      <w:lvlJc w:val="left"/>
      <w:pPr>
        <w:ind w:left="1680" w:hanging="420"/>
      </w:pPr>
    </w:lvl>
    <w:lvl w:ilvl="2" w:tplc="09AC5AFA" w:tentative="1">
      <w:start w:val="1"/>
      <w:numFmt w:val="lowerRoman"/>
      <w:lvlText w:val="%3."/>
      <w:lvlJc w:val="right"/>
      <w:pPr>
        <w:ind w:left="2100" w:hanging="420"/>
      </w:pPr>
    </w:lvl>
    <w:lvl w:ilvl="3" w:tplc="85B6072C" w:tentative="1">
      <w:start w:val="1"/>
      <w:numFmt w:val="decimal"/>
      <w:lvlText w:val="%4."/>
      <w:lvlJc w:val="left"/>
      <w:pPr>
        <w:ind w:left="2520" w:hanging="420"/>
      </w:pPr>
    </w:lvl>
    <w:lvl w:ilvl="4" w:tplc="9BA0C6C6" w:tentative="1">
      <w:start w:val="1"/>
      <w:numFmt w:val="lowerLetter"/>
      <w:lvlText w:val="%5)"/>
      <w:lvlJc w:val="left"/>
      <w:pPr>
        <w:ind w:left="2940" w:hanging="420"/>
      </w:pPr>
    </w:lvl>
    <w:lvl w:ilvl="5" w:tplc="48F20032" w:tentative="1">
      <w:start w:val="1"/>
      <w:numFmt w:val="lowerRoman"/>
      <w:lvlText w:val="%6."/>
      <w:lvlJc w:val="right"/>
      <w:pPr>
        <w:ind w:left="3360" w:hanging="420"/>
      </w:pPr>
    </w:lvl>
    <w:lvl w:ilvl="6" w:tplc="F8825F3C" w:tentative="1">
      <w:start w:val="1"/>
      <w:numFmt w:val="decimal"/>
      <w:lvlText w:val="%7."/>
      <w:lvlJc w:val="left"/>
      <w:pPr>
        <w:ind w:left="3780" w:hanging="420"/>
      </w:pPr>
    </w:lvl>
    <w:lvl w:ilvl="7" w:tplc="072EEFA0" w:tentative="1">
      <w:start w:val="1"/>
      <w:numFmt w:val="lowerLetter"/>
      <w:lvlText w:val="%8)"/>
      <w:lvlJc w:val="left"/>
      <w:pPr>
        <w:ind w:left="4200" w:hanging="420"/>
      </w:pPr>
    </w:lvl>
    <w:lvl w:ilvl="8" w:tplc="9306D3C6" w:tentative="1">
      <w:start w:val="1"/>
      <w:numFmt w:val="lowerRoman"/>
      <w:lvlText w:val="%9."/>
      <w:lvlJc w:val="right"/>
      <w:pPr>
        <w:ind w:left="4620" w:hanging="420"/>
      </w:pPr>
    </w:lvl>
  </w:abstractNum>
  <w:abstractNum w:abstractNumId="26" w15:restartNumberingAfterBreak="0">
    <w:nsid w:val="32DE3240"/>
    <w:multiLevelType w:val="multilevel"/>
    <w:tmpl w:val="AE9E7562"/>
    <w:lvl w:ilvl="0">
      <w:start w:val="3"/>
      <w:numFmt w:val="decimal"/>
      <w:pStyle w:val="11"/>
      <w:suff w:val="nothing"/>
      <w:lvlText w:val="第%1章  "/>
      <w:lvlJc w:val="left"/>
      <w:pPr>
        <w:ind w:left="1440" w:firstLine="0"/>
      </w:pPr>
      <w:rPr>
        <w:rFonts w:ascii="Times New Roman" w:eastAsia="黑体" w:hAnsi="Times New Roman" w:cs="Times New Roman" w:hint="eastAsia"/>
        <w:b/>
        <w:bCs/>
        <w:i w:val="0"/>
        <w:iCs w:val="0"/>
        <w:caps w:val="0"/>
        <w:smallCaps w:val="0"/>
        <w:strike w:val="0"/>
        <w:dstrike w:val="0"/>
        <w:vanish w:val="0"/>
        <w:color w:val="auto"/>
        <w:spacing w:val="0"/>
        <w:w w:val="100"/>
        <w:kern w:val="2"/>
        <w:position w:val="0"/>
        <w:sz w:val="44"/>
        <w:u w:val="none"/>
        <w:effect w:val="none"/>
        <w:vertAlign w:val="baseline"/>
      </w:rPr>
    </w:lvl>
    <w:lvl w:ilvl="1">
      <w:start w:val="1"/>
      <w:numFmt w:val="decimal"/>
      <w:suff w:val="nothing"/>
      <w:lvlText w:val="%1.%2 "/>
      <w:lvlJc w:val="left"/>
      <w:pPr>
        <w:ind w:left="170" w:hanging="170"/>
      </w:pPr>
      <w:rPr>
        <w:rFonts w:hAnsi="Times New Roman" w:cs="Times New Roman" w:hint="eastAsia"/>
        <w:i w:val="0"/>
        <w:iCs w:val="0"/>
        <w:caps w:val="0"/>
        <w:smallCaps w:val="0"/>
        <w:strike w:val="0"/>
        <w:dstrike w:val="0"/>
        <w:vanish w:val="0"/>
        <w:color w:val="000000"/>
        <w:spacing w:val="0"/>
        <w:position w:val="0"/>
        <w:u w:val="none"/>
        <w:vertAlign w:val="baseline"/>
      </w:rPr>
    </w:lvl>
    <w:lvl w:ilvl="2">
      <w:start w:val="1"/>
      <w:numFmt w:val="decimal"/>
      <w:isLgl/>
      <w:suff w:val="nothing"/>
      <w:lvlText w:val="%1.%2.%3 "/>
      <w:lvlJc w:val="left"/>
      <w:pPr>
        <w:ind w:left="890" w:hanging="170"/>
      </w:pPr>
      <w:rPr>
        <w:rFonts w:ascii="Times New Roman" w:hAnsi="Times New Roman" w:cs="Times New Roman" w:hint="default"/>
        <w:sz w:val="32"/>
        <w:szCs w:val="32"/>
      </w:rPr>
    </w:lvl>
    <w:lvl w:ilvl="3">
      <w:start w:val="1"/>
      <w:numFmt w:val="decimal"/>
      <w:suff w:val="nothing"/>
      <w:lvlText w:val="%1.%2.%3.%4"/>
      <w:lvlJc w:val="left"/>
      <w:pPr>
        <w:ind w:left="757" w:hanging="397"/>
      </w:pPr>
      <w:rPr>
        <w:rFonts w:cs="Times New Roman" w:hint="eastAsia"/>
        <w:bCs w:val="0"/>
        <w:i w:val="0"/>
        <w:iCs w:val="0"/>
        <w:caps w:val="0"/>
        <w:smallCaps w:val="0"/>
        <w:strike w:val="0"/>
        <w:dstrike w:val="0"/>
        <w:vanish w:val="0"/>
        <w:color w:val="000000"/>
        <w:spacing w:val="0"/>
        <w:position w:val="0"/>
        <w:u w:val="none"/>
        <w:vertAlign w:val="baseline"/>
      </w:rPr>
    </w:lvl>
    <w:lvl w:ilvl="4">
      <w:start w:val="1"/>
      <w:numFmt w:val="decimal"/>
      <w:lvlText w:val="%5."/>
      <w:lvlJc w:val="left"/>
      <w:pPr>
        <w:tabs>
          <w:tab w:val="num" w:pos="420"/>
        </w:tabs>
        <w:ind w:left="567" w:hanging="567"/>
      </w:pPr>
      <w:rPr>
        <w:rFonts w:ascii="Times New Roman" w:hAnsi="Times New Roman" w:cs="Times New Roman" w:hint="eastAsia"/>
        <w:b/>
        <w:bCs/>
        <w:i w:val="0"/>
        <w:iCs w:val="0"/>
        <w:caps w:val="0"/>
        <w:smallCaps w:val="0"/>
        <w:strike w:val="0"/>
        <w:dstrike w:val="0"/>
        <w:vanish w:val="0"/>
        <w:color w:val="auto"/>
        <w:spacing w:val="0"/>
        <w:w w:val="100"/>
        <w:kern w:val="2"/>
        <w:position w:val="0"/>
        <w:sz w:val="21"/>
        <w:szCs w:val="21"/>
        <w:u w:val="none"/>
        <w:effect w:val="none"/>
        <w:vertAlign w:val="baseline"/>
      </w:rPr>
    </w:lvl>
    <w:lvl w:ilvl="5">
      <w:start w:val="1"/>
      <w:numFmt w:val="none"/>
      <w:suff w:val="nothing"/>
      <w:lvlText w:val=""/>
      <w:lvlJc w:val="left"/>
      <w:pPr>
        <w:ind w:left="-210" w:firstLine="0"/>
      </w:pPr>
      <w:rPr>
        <w:rFonts w:hint="eastAsia"/>
      </w:rPr>
    </w:lvl>
    <w:lvl w:ilvl="6">
      <w:start w:val="1"/>
      <w:numFmt w:val="none"/>
      <w:suff w:val="nothing"/>
      <w:lvlText w:val=""/>
      <w:lvlJc w:val="left"/>
      <w:pPr>
        <w:ind w:left="-210" w:firstLine="0"/>
      </w:pPr>
      <w:rPr>
        <w:rFonts w:hint="eastAsia"/>
      </w:rPr>
    </w:lvl>
    <w:lvl w:ilvl="7">
      <w:start w:val="1"/>
      <w:numFmt w:val="none"/>
      <w:suff w:val="nothing"/>
      <w:lvlText w:val=""/>
      <w:lvlJc w:val="left"/>
      <w:pPr>
        <w:ind w:left="-210" w:firstLine="0"/>
      </w:pPr>
      <w:rPr>
        <w:rFonts w:hint="eastAsia"/>
      </w:rPr>
    </w:lvl>
    <w:lvl w:ilvl="8">
      <w:start w:val="1"/>
      <w:numFmt w:val="none"/>
      <w:suff w:val="nothing"/>
      <w:lvlText w:val=""/>
      <w:lvlJc w:val="left"/>
      <w:pPr>
        <w:ind w:left="-210" w:firstLine="0"/>
      </w:pPr>
      <w:rPr>
        <w:rFonts w:hint="eastAsia"/>
      </w:rPr>
    </w:lvl>
  </w:abstractNum>
  <w:abstractNum w:abstractNumId="27" w15:restartNumberingAfterBreak="0">
    <w:nsid w:val="3BEA455A"/>
    <w:multiLevelType w:val="hybridMultilevel"/>
    <w:tmpl w:val="D31677E6"/>
    <w:lvl w:ilvl="0" w:tplc="6A887956">
      <w:start w:val="3"/>
      <w:numFmt w:val="lowerLetter"/>
      <w:lvlText w:val="%1."/>
      <w:lvlJc w:val="left"/>
      <w:pPr>
        <w:ind w:left="1200" w:hanging="360"/>
      </w:pPr>
      <w:rPr>
        <w:rFonts w:hint="default"/>
      </w:rPr>
    </w:lvl>
    <w:lvl w:ilvl="1" w:tplc="37F8942E" w:tentative="1">
      <w:start w:val="1"/>
      <w:numFmt w:val="lowerLetter"/>
      <w:lvlText w:val="%2)"/>
      <w:lvlJc w:val="left"/>
      <w:pPr>
        <w:ind w:left="1680" w:hanging="420"/>
      </w:pPr>
    </w:lvl>
    <w:lvl w:ilvl="2" w:tplc="5030A002" w:tentative="1">
      <w:start w:val="1"/>
      <w:numFmt w:val="lowerRoman"/>
      <w:lvlText w:val="%3."/>
      <w:lvlJc w:val="right"/>
      <w:pPr>
        <w:ind w:left="2100" w:hanging="420"/>
      </w:pPr>
    </w:lvl>
    <w:lvl w:ilvl="3" w:tplc="F404FA3C" w:tentative="1">
      <w:start w:val="1"/>
      <w:numFmt w:val="decimal"/>
      <w:lvlText w:val="%4."/>
      <w:lvlJc w:val="left"/>
      <w:pPr>
        <w:ind w:left="2520" w:hanging="420"/>
      </w:pPr>
    </w:lvl>
    <w:lvl w:ilvl="4" w:tplc="8F3217BA" w:tentative="1">
      <w:start w:val="1"/>
      <w:numFmt w:val="lowerLetter"/>
      <w:lvlText w:val="%5)"/>
      <w:lvlJc w:val="left"/>
      <w:pPr>
        <w:ind w:left="2940" w:hanging="420"/>
      </w:pPr>
    </w:lvl>
    <w:lvl w:ilvl="5" w:tplc="B8E6E844" w:tentative="1">
      <w:start w:val="1"/>
      <w:numFmt w:val="lowerRoman"/>
      <w:lvlText w:val="%6."/>
      <w:lvlJc w:val="right"/>
      <w:pPr>
        <w:ind w:left="3360" w:hanging="420"/>
      </w:pPr>
    </w:lvl>
    <w:lvl w:ilvl="6" w:tplc="0A5011E0" w:tentative="1">
      <w:start w:val="1"/>
      <w:numFmt w:val="decimal"/>
      <w:lvlText w:val="%7."/>
      <w:lvlJc w:val="left"/>
      <w:pPr>
        <w:ind w:left="3780" w:hanging="420"/>
      </w:pPr>
    </w:lvl>
    <w:lvl w:ilvl="7" w:tplc="442EFDA0" w:tentative="1">
      <w:start w:val="1"/>
      <w:numFmt w:val="lowerLetter"/>
      <w:lvlText w:val="%8)"/>
      <w:lvlJc w:val="left"/>
      <w:pPr>
        <w:ind w:left="4200" w:hanging="420"/>
      </w:pPr>
    </w:lvl>
    <w:lvl w:ilvl="8" w:tplc="6C1E3100" w:tentative="1">
      <w:start w:val="1"/>
      <w:numFmt w:val="lowerRoman"/>
      <w:lvlText w:val="%9."/>
      <w:lvlJc w:val="right"/>
      <w:pPr>
        <w:ind w:left="4620" w:hanging="420"/>
      </w:pPr>
    </w:lvl>
  </w:abstractNum>
  <w:abstractNum w:abstractNumId="28" w15:restartNumberingAfterBreak="0">
    <w:nsid w:val="3C263A41"/>
    <w:multiLevelType w:val="multilevel"/>
    <w:tmpl w:val="3F504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AB17E3"/>
    <w:multiLevelType w:val="multilevel"/>
    <w:tmpl w:val="DAB62ADE"/>
    <w:styleLink w:val="10"/>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eastAsia="宋体" w:hint="eastAsia"/>
        <w:kern w:val="2"/>
        <w:sz w:val="21"/>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default"/>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30" w15:restartNumberingAfterBreak="0">
    <w:nsid w:val="463F17E9"/>
    <w:multiLevelType w:val="multilevel"/>
    <w:tmpl w:val="3F645288"/>
    <w:lvl w:ilvl="0">
      <w:start w:val="1"/>
      <w:numFmt w:val="chineseCountingThousand"/>
      <w:lvlText w:val="%1."/>
      <w:lvlJc w:val="left"/>
      <w:pPr>
        <w:ind w:left="432" w:hanging="432"/>
      </w:pPr>
      <w:rPr>
        <w:rFonts w:hint="eastAsia"/>
        <w:sz w:val="44"/>
      </w:rPr>
    </w:lvl>
    <w:lvl w:ilvl="1">
      <w:start w:val="1"/>
      <w:numFmt w:val="decimal"/>
      <w:pStyle w:val="12"/>
      <w:lvlText w:val="%2."/>
      <w:lvlJc w:val="left"/>
      <w:pPr>
        <w:ind w:left="576" w:hanging="576"/>
      </w:pPr>
      <w:rPr>
        <w:rFonts w:ascii="Times New Roman" w:hAnsi="Times New Roman" w:cs="Times New Roman" w:hint="eastAsia"/>
        <w:b w:val="0"/>
        <w:bCs w:val="0"/>
        <w:i w:val="0"/>
        <w:iCs w:val="0"/>
        <w:caps w:val="0"/>
        <w:smallCaps w:val="0"/>
        <w:strike w:val="0"/>
        <w:dstrike w:val="0"/>
        <w:noProof w:val="0"/>
        <w:vanish w:val="0"/>
        <w:color w:val="000000"/>
        <w:spacing w:val="0"/>
        <w:kern w:val="0"/>
        <w:position w:val="0"/>
        <w:u w:val="none"/>
        <w:vertAlign w:val="baseline"/>
      </w:rPr>
    </w:lvl>
    <w:lvl w:ilvl="2">
      <w:start w:val="1"/>
      <w:numFmt w:val="decimal"/>
      <w:lvlText w:val="%2.%3."/>
      <w:lvlJc w:val="left"/>
      <w:pPr>
        <w:ind w:left="720" w:hanging="720"/>
      </w:pPr>
      <w:rPr>
        <w:rFonts w:hint="eastAsia"/>
        <w:sz w:val="32"/>
      </w:rPr>
    </w:lvl>
    <w:lvl w:ilvl="3">
      <w:start w:val="1"/>
      <w:numFmt w:val="decimal"/>
      <w:lvlText w:val="%2.%3.%4."/>
      <w:lvlJc w:val="left"/>
      <w:pPr>
        <w:ind w:left="864" w:hanging="864"/>
      </w:pPr>
      <w:rPr>
        <w:rFonts w:hint="eastAsia"/>
        <w:sz w:val="30"/>
      </w:rPr>
    </w:lvl>
    <w:lvl w:ilvl="4">
      <w:start w:val="1"/>
      <w:numFmt w:val="decimal"/>
      <w:lvlText w:val="%2.%3.%4.%5."/>
      <w:lvlJc w:val="left"/>
      <w:pPr>
        <w:ind w:left="1008" w:hanging="1008"/>
      </w:pPr>
      <w:rPr>
        <w:rFonts w:hint="eastAsia"/>
        <w:sz w:val="28"/>
      </w:rPr>
    </w:lvl>
    <w:lvl w:ilvl="5">
      <w:start w:val="1"/>
      <w:numFmt w:val="decimal"/>
      <w:lvlText w:val="%2.%3.%4.%5.%6."/>
      <w:lvlJc w:val="left"/>
      <w:pPr>
        <w:ind w:left="1152" w:hanging="1152"/>
      </w:pPr>
      <w:rPr>
        <w:rFonts w:hint="eastAsia"/>
        <w:sz w:val="24"/>
      </w:rPr>
    </w:lvl>
    <w:lvl w:ilvl="6">
      <w:start w:val="1"/>
      <w:numFmt w:val="decimal"/>
      <w:lvlText w:val="%2.%3.%4.%5.%6.%7"/>
      <w:lvlJc w:val="left"/>
      <w:pPr>
        <w:ind w:left="1296" w:hanging="1296"/>
      </w:pPr>
      <w:rPr>
        <w:rFonts w:hint="eastAsia"/>
      </w:rPr>
    </w:lvl>
    <w:lvl w:ilvl="7">
      <w:start w:val="1"/>
      <w:numFmt w:val="decimal"/>
      <w:lvlText w:val="%2.%3.%4.%5.%6.%7.%8"/>
      <w:lvlJc w:val="left"/>
      <w:pPr>
        <w:ind w:left="1440" w:hanging="1440"/>
      </w:pPr>
      <w:rPr>
        <w:rFonts w:hint="eastAsia"/>
      </w:rPr>
    </w:lvl>
    <w:lvl w:ilvl="8">
      <w:start w:val="1"/>
      <w:numFmt w:val="decimal"/>
      <w:lvlText w:val="%2.%3.%4.%5.%6.%7.%8.%9"/>
      <w:lvlJc w:val="left"/>
      <w:pPr>
        <w:ind w:left="1584" w:hanging="1584"/>
      </w:pPr>
      <w:rPr>
        <w:rFonts w:hint="eastAsia"/>
      </w:rPr>
    </w:lvl>
  </w:abstractNum>
  <w:abstractNum w:abstractNumId="31" w15:restartNumberingAfterBreak="0">
    <w:nsid w:val="47457552"/>
    <w:multiLevelType w:val="multilevel"/>
    <w:tmpl w:val="447EE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0F1C50"/>
    <w:multiLevelType w:val="hybridMultilevel"/>
    <w:tmpl w:val="03AC28B8"/>
    <w:lvl w:ilvl="0" w:tplc="0C6ABBC2">
      <w:start w:val="1"/>
      <w:numFmt w:val="lowerLetter"/>
      <w:lvlText w:val="%1."/>
      <w:lvlJc w:val="left"/>
      <w:pPr>
        <w:ind w:left="1560" w:hanging="360"/>
      </w:pPr>
      <w:rPr>
        <w:rFonts w:hint="default"/>
      </w:rPr>
    </w:lvl>
    <w:lvl w:ilvl="1" w:tplc="8B9695E6" w:tentative="1">
      <w:start w:val="1"/>
      <w:numFmt w:val="lowerLetter"/>
      <w:lvlText w:val="%2)"/>
      <w:lvlJc w:val="left"/>
      <w:pPr>
        <w:ind w:left="2040" w:hanging="420"/>
      </w:pPr>
    </w:lvl>
    <w:lvl w:ilvl="2" w:tplc="463CEFB2" w:tentative="1">
      <w:start w:val="1"/>
      <w:numFmt w:val="lowerRoman"/>
      <w:lvlText w:val="%3."/>
      <w:lvlJc w:val="right"/>
      <w:pPr>
        <w:ind w:left="2460" w:hanging="420"/>
      </w:pPr>
    </w:lvl>
    <w:lvl w:ilvl="3" w:tplc="216ED3D8" w:tentative="1">
      <w:start w:val="1"/>
      <w:numFmt w:val="decimal"/>
      <w:lvlText w:val="%4."/>
      <w:lvlJc w:val="left"/>
      <w:pPr>
        <w:ind w:left="2880" w:hanging="420"/>
      </w:pPr>
    </w:lvl>
    <w:lvl w:ilvl="4" w:tplc="991418E0" w:tentative="1">
      <w:start w:val="1"/>
      <w:numFmt w:val="lowerLetter"/>
      <w:lvlText w:val="%5)"/>
      <w:lvlJc w:val="left"/>
      <w:pPr>
        <w:ind w:left="3300" w:hanging="420"/>
      </w:pPr>
    </w:lvl>
    <w:lvl w:ilvl="5" w:tplc="A86CD9DE" w:tentative="1">
      <w:start w:val="1"/>
      <w:numFmt w:val="lowerRoman"/>
      <w:lvlText w:val="%6."/>
      <w:lvlJc w:val="right"/>
      <w:pPr>
        <w:ind w:left="3720" w:hanging="420"/>
      </w:pPr>
    </w:lvl>
    <w:lvl w:ilvl="6" w:tplc="A4829FCA" w:tentative="1">
      <w:start w:val="1"/>
      <w:numFmt w:val="decimal"/>
      <w:lvlText w:val="%7."/>
      <w:lvlJc w:val="left"/>
      <w:pPr>
        <w:ind w:left="4140" w:hanging="420"/>
      </w:pPr>
    </w:lvl>
    <w:lvl w:ilvl="7" w:tplc="8202201A" w:tentative="1">
      <w:start w:val="1"/>
      <w:numFmt w:val="lowerLetter"/>
      <w:lvlText w:val="%8)"/>
      <w:lvlJc w:val="left"/>
      <w:pPr>
        <w:ind w:left="4560" w:hanging="420"/>
      </w:pPr>
    </w:lvl>
    <w:lvl w:ilvl="8" w:tplc="F3523132" w:tentative="1">
      <w:start w:val="1"/>
      <w:numFmt w:val="lowerRoman"/>
      <w:lvlText w:val="%9."/>
      <w:lvlJc w:val="right"/>
      <w:pPr>
        <w:ind w:left="4980" w:hanging="420"/>
      </w:pPr>
    </w:lvl>
  </w:abstractNum>
  <w:abstractNum w:abstractNumId="33" w15:restartNumberingAfterBreak="0">
    <w:nsid w:val="59060B2A"/>
    <w:multiLevelType w:val="hybridMultilevel"/>
    <w:tmpl w:val="D31677E6"/>
    <w:lvl w:ilvl="0" w:tplc="439038AE">
      <w:start w:val="3"/>
      <w:numFmt w:val="lowerLetter"/>
      <w:lvlText w:val="%1."/>
      <w:lvlJc w:val="left"/>
      <w:pPr>
        <w:ind w:left="1200" w:hanging="360"/>
      </w:pPr>
      <w:rPr>
        <w:rFonts w:hint="default"/>
      </w:rPr>
    </w:lvl>
    <w:lvl w:ilvl="1" w:tplc="DF7C170A" w:tentative="1">
      <w:start w:val="1"/>
      <w:numFmt w:val="lowerLetter"/>
      <w:lvlText w:val="%2)"/>
      <w:lvlJc w:val="left"/>
      <w:pPr>
        <w:ind w:left="1680" w:hanging="420"/>
      </w:pPr>
    </w:lvl>
    <w:lvl w:ilvl="2" w:tplc="540A8B42" w:tentative="1">
      <w:start w:val="1"/>
      <w:numFmt w:val="lowerRoman"/>
      <w:lvlText w:val="%3."/>
      <w:lvlJc w:val="right"/>
      <w:pPr>
        <w:ind w:left="2100" w:hanging="420"/>
      </w:pPr>
    </w:lvl>
    <w:lvl w:ilvl="3" w:tplc="FF0C0034" w:tentative="1">
      <w:start w:val="1"/>
      <w:numFmt w:val="decimal"/>
      <w:lvlText w:val="%4."/>
      <w:lvlJc w:val="left"/>
      <w:pPr>
        <w:ind w:left="2520" w:hanging="420"/>
      </w:pPr>
    </w:lvl>
    <w:lvl w:ilvl="4" w:tplc="3160898E" w:tentative="1">
      <w:start w:val="1"/>
      <w:numFmt w:val="lowerLetter"/>
      <w:lvlText w:val="%5)"/>
      <w:lvlJc w:val="left"/>
      <w:pPr>
        <w:ind w:left="2940" w:hanging="420"/>
      </w:pPr>
    </w:lvl>
    <w:lvl w:ilvl="5" w:tplc="A08A774E" w:tentative="1">
      <w:start w:val="1"/>
      <w:numFmt w:val="lowerRoman"/>
      <w:lvlText w:val="%6."/>
      <w:lvlJc w:val="right"/>
      <w:pPr>
        <w:ind w:left="3360" w:hanging="420"/>
      </w:pPr>
    </w:lvl>
    <w:lvl w:ilvl="6" w:tplc="7B7CD288" w:tentative="1">
      <w:start w:val="1"/>
      <w:numFmt w:val="decimal"/>
      <w:lvlText w:val="%7."/>
      <w:lvlJc w:val="left"/>
      <w:pPr>
        <w:ind w:left="3780" w:hanging="420"/>
      </w:pPr>
    </w:lvl>
    <w:lvl w:ilvl="7" w:tplc="3BD84848" w:tentative="1">
      <w:start w:val="1"/>
      <w:numFmt w:val="lowerLetter"/>
      <w:lvlText w:val="%8)"/>
      <w:lvlJc w:val="left"/>
      <w:pPr>
        <w:ind w:left="4200" w:hanging="420"/>
      </w:pPr>
    </w:lvl>
    <w:lvl w:ilvl="8" w:tplc="4F40C214" w:tentative="1">
      <w:start w:val="1"/>
      <w:numFmt w:val="lowerRoman"/>
      <w:lvlText w:val="%9."/>
      <w:lvlJc w:val="right"/>
      <w:pPr>
        <w:ind w:left="4620" w:hanging="420"/>
      </w:pPr>
    </w:lvl>
  </w:abstractNum>
  <w:abstractNum w:abstractNumId="34" w15:restartNumberingAfterBreak="0">
    <w:nsid w:val="5C6C760B"/>
    <w:multiLevelType w:val="hybridMultilevel"/>
    <w:tmpl w:val="974CC54E"/>
    <w:lvl w:ilvl="0" w:tplc="34CA7A9E">
      <w:start w:val="1"/>
      <w:numFmt w:val="lowerLetter"/>
      <w:lvlText w:val="(%1)"/>
      <w:lvlJc w:val="left"/>
      <w:pPr>
        <w:ind w:left="360" w:hanging="360"/>
      </w:pPr>
      <w:rPr>
        <w:rFonts w:hAnsi="Courier New" w:hint="default"/>
      </w:rPr>
    </w:lvl>
    <w:lvl w:ilvl="1" w:tplc="76ECD272" w:tentative="1">
      <w:start w:val="1"/>
      <w:numFmt w:val="lowerLetter"/>
      <w:lvlText w:val="%2)"/>
      <w:lvlJc w:val="left"/>
      <w:pPr>
        <w:ind w:left="840" w:hanging="420"/>
      </w:pPr>
    </w:lvl>
    <w:lvl w:ilvl="2" w:tplc="E85814FC" w:tentative="1">
      <w:start w:val="1"/>
      <w:numFmt w:val="lowerRoman"/>
      <w:lvlText w:val="%3."/>
      <w:lvlJc w:val="right"/>
      <w:pPr>
        <w:ind w:left="1260" w:hanging="420"/>
      </w:pPr>
    </w:lvl>
    <w:lvl w:ilvl="3" w:tplc="4AB8E6FE" w:tentative="1">
      <w:start w:val="1"/>
      <w:numFmt w:val="decimal"/>
      <w:lvlText w:val="%4."/>
      <w:lvlJc w:val="left"/>
      <w:pPr>
        <w:ind w:left="1680" w:hanging="420"/>
      </w:pPr>
    </w:lvl>
    <w:lvl w:ilvl="4" w:tplc="2E46A06A" w:tentative="1">
      <w:start w:val="1"/>
      <w:numFmt w:val="lowerLetter"/>
      <w:lvlText w:val="%5)"/>
      <w:lvlJc w:val="left"/>
      <w:pPr>
        <w:ind w:left="2100" w:hanging="420"/>
      </w:pPr>
    </w:lvl>
    <w:lvl w:ilvl="5" w:tplc="B36011D4" w:tentative="1">
      <w:start w:val="1"/>
      <w:numFmt w:val="lowerRoman"/>
      <w:lvlText w:val="%6."/>
      <w:lvlJc w:val="right"/>
      <w:pPr>
        <w:ind w:left="2520" w:hanging="420"/>
      </w:pPr>
    </w:lvl>
    <w:lvl w:ilvl="6" w:tplc="329289DC" w:tentative="1">
      <w:start w:val="1"/>
      <w:numFmt w:val="decimal"/>
      <w:lvlText w:val="%7."/>
      <w:lvlJc w:val="left"/>
      <w:pPr>
        <w:ind w:left="2940" w:hanging="420"/>
      </w:pPr>
    </w:lvl>
    <w:lvl w:ilvl="7" w:tplc="2A464682" w:tentative="1">
      <w:start w:val="1"/>
      <w:numFmt w:val="lowerLetter"/>
      <w:lvlText w:val="%8)"/>
      <w:lvlJc w:val="left"/>
      <w:pPr>
        <w:ind w:left="3360" w:hanging="420"/>
      </w:pPr>
    </w:lvl>
    <w:lvl w:ilvl="8" w:tplc="401CEFEA" w:tentative="1">
      <w:start w:val="1"/>
      <w:numFmt w:val="lowerRoman"/>
      <w:lvlText w:val="%9."/>
      <w:lvlJc w:val="right"/>
      <w:pPr>
        <w:ind w:left="3780" w:hanging="420"/>
      </w:pPr>
    </w:lvl>
  </w:abstractNum>
  <w:abstractNum w:abstractNumId="35" w15:restartNumberingAfterBreak="0">
    <w:nsid w:val="5CAB46A1"/>
    <w:multiLevelType w:val="hybridMultilevel"/>
    <w:tmpl w:val="947860E0"/>
    <w:lvl w:ilvl="0" w:tplc="A064C0EA">
      <w:start w:val="1"/>
      <w:numFmt w:val="decimal"/>
      <w:lvlText w:val="%1."/>
      <w:lvlJc w:val="left"/>
      <w:pPr>
        <w:ind w:left="360" w:hanging="360"/>
      </w:pPr>
      <w:rPr>
        <w:rFonts w:hint="default"/>
      </w:rPr>
    </w:lvl>
    <w:lvl w:ilvl="1" w:tplc="8084D2E4" w:tentative="1">
      <w:start w:val="1"/>
      <w:numFmt w:val="lowerLetter"/>
      <w:lvlText w:val="%2)"/>
      <w:lvlJc w:val="left"/>
      <w:pPr>
        <w:ind w:left="840" w:hanging="420"/>
      </w:pPr>
    </w:lvl>
    <w:lvl w:ilvl="2" w:tplc="269C77C2" w:tentative="1">
      <w:start w:val="1"/>
      <w:numFmt w:val="lowerRoman"/>
      <w:lvlText w:val="%3."/>
      <w:lvlJc w:val="right"/>
      <w:pPr>
        <w:ind w:left="1260" w:hanging="420"/>
      </w:pPr>
    </w:lvl>
    <w:lvl w:ilvl="3" w:tplc="AFFCE856" w:tentative="1">
      <w:start w:val="1"/>
      <w:numFmt w:val="decimal"/>
      <w:lvlText w:val="%4."/>
      <w:lvlJc w:val="left"/>
      <w:pPr>
        <w:ind w:left="1680" w:hanging="420"/>
      </w:pPr>
    </w:lvl>
    <w:lvl w:ilvl="4" w:tplc="CA468666" w:tentative="1">
      <w:start w:val="1"/>
      <w:numFmt w:val="lowerLetter"/>
      <w:lvlText w:val="%5)"/>
      <w:lvlJc w:val="left"/>
      <w:pPr>
        <w:ind w:left="2100" w:hanging="420"/>
      </w:pPr>
    </w:lvl>
    <w:lvl w:ilvl="5" w:tplc="953460BC" w:tentative="1">
      <w:start w:val="1"/>
      <w:numFmt w:val="lowerRoman"/>
      <w:lvlText w:val="%6."/>
      <w:lvlJc w:val="right"/>
      <w:pPr>
        <w:ind w:left="2520" w:hanging="420"/>
      </w:pPr>
    </w:lvl>
    <w:lvl w:ilvl="6" w:tplc="90B4D666" w:tentative="1">
      <w:start w:val="1"/>
      <w:numFmt w:val="decimal"/>
      <w:lvlText w:val="%7."/>
      <w:lvlJc w:val="left"/>
      <w:pPr>
        <w:ind w:left="2940" w:hanging="420"/>
      </w:pPr>
    </w:lvl>
    <w:lvl w:ilvl="7" w:tplc="A72819AA" w:tentative="1">
      <w:start w:val="1"/>
      <w:numFmt w:val="lowerLetter"/>
      <w:lvlText w:val="%8)"/>
      <w:lvlJc w:val="left"/>
      <w:pPr>
        <w:ind w:left="3360" w:hanging="420"/>
      </w:pPr>
    </w:lvl>
    <w:lvl w:ilvl="8" w:tplc="CEB6D478" w:tentative="1">
      <w:start w:val="1"/>
      <w:numFmt w:val="lowerRoman"/>
      <w:lvlText w:val="%9."/>
      <w:lvlJc w:val="right"/>
      <w:pPr>
        <w:ind w:left="3780" w:hanging="420"/>
      </w:pPr>
    </w:lvl>
  </w:abstractNum>
  <w:abstractNum w:abstractNumId="36" w15:restartNumberingAfterBreak="0">
    <w:nsid w:val="5F9C2C25"/>
    <w:multiLevelType w:val="hybridMultilevel"/>
    <w:tmpl w:val="93EC61A6"/>
    <w:lvl w:ilvl="0" w:tplc="3BFA5134">
      <w:start w:val="1"/>
      <w:numFmt w:val="lowerLetter"/>
      <w:lvlText w:val="%1."/>
      <w:lvlJc w:val="left"/>
      <w:pPr>
        <w:ind w:left="1200" w:hanging="360"/>
      </w:pPr>
      <w:rPr>
        <w:rFonts w:hint="default"/>
      </w:rPr>
    </w:lvl>
    <w:lvl w:ilvl="1" w:tplc="9EE684C6" w:tentative="1">
      <w:start w:val="1"/>
      <w:numFmt w:val="lowerLetter"/>
      <w:lvlText w:val="%2)"/>
      <w:lvlJc w:val="left"/>
      <w:pPr>
        <w:ind w:left="1680" w:hanging="420"/>
      </w:pPr>
    </w:lvl>
    <w:lvl w:ilvl="2" w:tplc="330CC974" w:tentative="1">
      <w:start w:val="1"/>
      <w:numFmt w:val="lowerRoman"/>
      <w:lvlText w:val="%3."/>
      <w:lvlJc w:val="right"/>
      <w:pPr>
        <w:ind w:left="2100" w:hanging="420"/>
      </w:pPr>
    </w:lvl>
    <w:lvl w:ilvl="3" w:tplc="F1784BE2" w:tentative="1">
      <w:start w:val="1"/>
      <w:numFmt w:val="decimal"/>
      <w:lvlText w:val="%4."/>
      <w:lvlJc w:val="left"/>
      <w:pPr>
        <w:ind w:left="2520" w:hanging="420"/>
      </w:pPr>
    </w:lvl>
    <w:lvl w:ilvl="4" w:tplc="94E2474E" w:tentative="1">
      <w:start w:val="1"/>
      <w:numFmt w:val="lowerLetter"/>
      <w:lvlText w:val="%5)"/>
      <w:lvlJc w:val="left"/>
      <w:pPr>
        <w:ind w:left="2940" w:hanging="420"/>
      </w:pPr>
    </w:lvl>
    <w:lvl w:ilvl="5" w:tplc="E4E60422" w:tentative="1">
      <w:start w:val="1"/>
      <w:numFmt w:val="lowerRoman"/>
      <w:lvlText w:val="%6."/>
      <w:lvlJc w:val="right"/>
      <w:pPr>
        <w:ind w:left="3360" w:hanging="420"/>
      </w:pPr>
    </w:lvl>
    <w:lvl w:ilvl="6" w:tplc="D9320630" w:tentative="1">
      <w:start w:val="1"/>
      <w:numFmt w:val="decimal"/>
      <w:lvlText w:val="%7."/>
      <w:lvlJc w:val="left"/>
      <w:pPr>
        <w:ind w:left="3780" w:hanging="420"/>
      </w:pPr>
    </w:lvl>
    <w:lvl w:ilvl="7" w:tplc="DCE61126" w:tentative="1">
      <w:start w:val="1"/>
      <w:numFmt w:val="lowerLetter"/>
      <w:lvlText w:val="%8)"/>
      <w:lvlJc w:val="left"/>
      <w:pPr>
        <w:ind w:left="4200" w:hanging="420"/>
      </w:pPr>
    </w:lvl>
    <w:lvl w:ilvl="8" w:tplc="362C7DD4" w:tentative="1">
      <w:start w:val="1"/>
      <w:numFmt w:val="lowerRoman"/>
      <w:lvlText w:val="%9."/>
      <w:lvlJc w:val="right"/>
      <w:pPr>
        <w:ind w:left="4620" w:hanging="420"/>
      </w:pPr>
    </w:lvl>
  </w:abstractNum>
  <w:abstractNum w:abstractNumId="37" w15:restartNumberingAfterBreak="0">
    <w:nsid w:val="6828142C"/>
    <w:multiLevelType w:val="multilevel"/>
    <w:tmpl w:val="0409001D"/>
    <w:styleLink w:val="21"/>
    <w:lvl w:ilvl="0">
      <w:start w:val="7"/>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8" w15:restartNumberingAfterBreak="0">
    <w:nsid w:val="6AD659E6"/>
    <w:multiLevelType w:val="hybridMultilevel"/>
    <w:tmpl w:val="93EC61A6"/>
    <w:lvl w:ilvl="0" w:tplc="895C21B2">
      <w:start w:val="1"/>
      <w:numFmt w:val="lowerLetter"/>
      <w:lvlText w:val="%1."/>
      <w:lvlJc w:val="left"/>
      <w:pPr>
        <w:ind w:left="1200" w:hanging="360"/>
      </w:pPr>
      <w:rPr>
        <w:rFonts w:hint="default"/>
      </w:rPr>
    </w:lvl>
    <w:lvl w:ilvl="1" w:tplc="247AC9CE" w:tentative="1">
      <w:start w:val="1"/>
      <w:numFmt w:val="lowerLetter"/>
      <w:lvlText w:val="%2)"/>
      <w:lvlJc w:val="left"/>
      <w:pPr>
        <w:ind w:left="1680" w:hanging="420"/>
      </w:pPr>
    </w:lvl>
    <w:lvl w:ilvl="2" w:tplc="78EC53C0" w:tentative="1">
      <w:start w:val="1"/>
      <w:numFmt w:val="lowerRoman"/>
      <w:lvlText w:val="%3."/>
      <w:lvlJc w:val="right"/>
      <w:pPr>
        <w:ind w:left="2100" w:hanging="420"/>
      </w:pPr>
    </w:lvl>
    <w:lvl w:ilvl="3" w:tplc="614AAE48" w:tentative="1">
      <w:start w:val="1"/>
      <w:numFmt w:val="decimal"/>
      <w:lvlText w:val="%4."/>
      <w:lvlJc w:val="left"/>
      <w:pPr>
        <w:ind w:left="2520" w:hanging="420"/>
      </w:pPr>
    </w:lvl>
    <w:lvl w:ilvl="4" w:tplc="8DD80A6E" w:tentative="1">
      <w:start w:val="1"/>
      <w:numFmt w:val="lowerLetter"/>
      <w:lvlText w:val="%5)"/>
      <w:lvlJc w:val="left"/>
      <w:pPr>
        <w:ind w:left="2940" w:hanging="420"/>
      </w:pPr>
    </w:lvl>
    <w:lvl w:ilvl="5" w:tplc="6FB29E4C" w:tentative="1">
      <w:start w:val="1"/>
      <w:numFmt w:val="lowerRoman"/>
      <w:lvlText w:val="%6."/>
      <w:lvlJc w:val="right"/>
      <w:pPr>
        <w:ind w:left="3360" w:hanging="420"/>
      </w:pPr>
    </w:lvl>
    <w:lvl w:ilvl="6" w:tplc="6C545392" w:tentative="1">
      <w:start w:val="1"/>
      <w:numFmt w:val="decimal"/>
      <w:lvlText w:val="%7."/>
      <w:lvlJc w:val="left"/>
      <w:pPr>
        <w:ind w:left="3780" w:hanging="420"/>
      </w:pPr>
    </w:lvl>
    <w:lvl w:ilvl="7" w:tplc="976C7C32" w:tentative="1">
      <w:start w:val="1"/>
      <w:numFmt w:val="lowerLetter"/>
      <w:lvlText w:val="%8)"/>
      <w:lvlJc w:val="left"/>
      <w:pPr>
        <w:ind w:left="4200" w:hanging="420"/>
      </w:pPr>
    </w:lvl>
    <w:lvl w:ilvl="8" w:tplc="14067592" w:tentative="1">
      <w:start w:val="1"/>
      <w:numFmt w:val="lowerRoman"/>
      <w:lvlText w:val="%9."/>
      <w:lvlJc w:val="right"/>
      <w:pPr>
        <w:ind w:left="4620" w:hanging="420"/>
      </w:pPr>
    </w:lvl>
  </w:abstractNum>
  <w:abstractNum w:abstractNumId="39" w15:restartNumberingAfterBreak="0">
    <w:nsid w:val="6C1B0FEB"/>
    <w:multiLevelType w:val="hybridMultilevel"/>
    <w:tmpl w:val="D31677E6"/>
    <w:lvl w:ilvl="0" w:tplc="2912F9F6">
      <w:start w:val="3"/>
      <w:numFmt w:val="lowerLetter"/>
      <w:lvlText w:val="%1."/>
      <w:lvlJc w:val="left"/>
      <w:pPr>
        <w:ind w:left="1200" w:hanging="360"/>
      </w:pPr>
      <w:rPr>
        <w:rFonts w:hint="default"/>
      </w:rPr>
    </w:lvl>
    <w:lvl w:ilvl="1" w:tplc="D45C7376" w:tentative="1">
      <w:start w:val="1"/>
      <w:numFmt w:val="lowerLetter"/>
      <w:lvlText w:val="%2)"/>
      <w:lvlJc w:val="left"/>
      <w:pPr>
        <w:ind w:left="1680" w:hanging="420"/>
      </w:pPr>
    </w:lvl>
    <w:lvl w:ilvl="2" w:tplc="FAB6C3A2" w:tentative="1">
      <w:start w:val="1"/>
      <w:numFmt w:val="lowerRoman"/>
      <w:lvlText w:val="%3."/>
      <w:lvlJc w:val="right"/>
      <w:pPr>
        <w:ind w:left="2100" w:hanging="420"/>
      </w:pPr>
    </w:lvl>
    <w:lvl w:ilvl="3" w:tplc="A3B619A8" w:tentative="1">
      <w:start w:val="1"/>
      <w:numFmt w:val="decimal"/>
      <w:lvlText w:val="%4."/>
      <w:lvlJc w:val="left"/>
      <w:pPr>
        <w:ind w:left="2520" w:hanging="420"/>
      </w:pPr>
    </w:lvl>
    <w:lvl w:ilvl="4" w:tplc="A7DE6BD2" w:tentative="1">
      <w:start w:val="1"/>
      <w:numFmt w:val="lowerLetter"/>
      <w:lvlText w:val="%5)"/>
      <w:lvlJc w:val="left"/>
      <w:pPr>
        <w:ind w:left="2940" w:hanging="420"/>
      </w:pPr>
    </w:lvl>
    <w:lvl w:ilvl="5" w:tplc="D6AAB1F0" w:tentative="1">
      <w:start w:val="1"/>
      <w:numFmt w:val="lowerRoman"/>
      <w:lvlText w:val="%6."/>
      <w:lvlJc w:val="right"/>
      <w:pPr>
        <w:ind w:left="3360" w:hanging="420"/>
      </w:pPr>
    </w:lvl>
    <w:lvl w:ilvl="6" w:tplc="EB26D6D8" w:tentative="1">
      <w:start w:val="1"/>
      <w:numFmt w:val="decimal"/>
      <w:lvlText w:val="%7."/>
      <w:lvlJc w:val="left"/>
      <w:pPr>
        <w:ind w:left="3780" w:hanging="420"/>
      </w:pPr>
    </w:lvl>
    <w:lvl w:ilvl="7" w:tplc="D0E0D6C6" w:tentative="1">
      <w:start w:val="1"/>
      <w:numFmt w:val="lowerLetter"/>
      <w:lvlText w:val="%8)"/>
      <w:lvlJc w:val="left"/>
      <w:pPr>
        <w:ind w:left="4200" w:hanging="420"/>
      </w:pPr>
    </w:lvl>
    <w:lvl w:ilvl="8" w:tplc="F320B246" w:tentative="1">
      <w:start w:val="1"/>
      <w:numFmt w:val="lowerRoman"/>
      <w:lvlText w:val="%9."/>
      <w:lvlJc w:val="right"/>
      <w:pPr>
        <w:ind w:left="4620" w:hanging="420"/>
      </w:pPr>
    </w:lvl>
  </w:abstractNum>
  <w:abstractNum w:abstractNumId="40" w15:restartNumberingAfterBreak="0">
    <w:nsid w:val="6FF1481E"/>
    <w:multiLevelType w:val="hybridMultilevel"/>
    <w:tmpl w:val="F9E6A622"/>
    <w:lvl w:ilvl="0" w:tplc="6A00EAC8">
      <w:start w:val="1"/>
      <w:numFmt w:val="decimal"/>
      <w:lvlText w:val="%1."/>
      <w:lvlJc w:val="left"/>
      <w:pPr>
        <w:ind w:left="720" w:hanging="360"/>
      </w:pPr>
    </w:lvl>
    <w:lvl w:ilvl="1" w:tplc="7ACC56DE" w:tentative="1">
      <w:start w:val="1"/>
      <w:numFmt w:val="lowerLetter"/>
      <w:lvlText w:val="%2."/>
      <w:lvlJc w:val="left"/>
      <w:pPr>
        <w:ind w:left="1440" w:hanging="360"/>
      </w:pPr>
    </w:lvl>
    <w:lvl w:ilvl="2" w:tplc="DE6A15E8" w:tentative="1">
      <w:start w:val="1"/>
      <w:numFmt w:val="lowerRoman"/>
      <w:lvlText w:val="%3."/>
      <w:lvlJc w:val="right"/>
      <w:pPr>
        <w:ind w:left="2160" w:hanging="180"/>
      </w:pPr>
    </w:lvl>
    <w:lvl w:ilvl="3" w:tplc="AE9AFF52" w:tentative="1">
      <w:start w:val="1"/>
      <w:numFmt w:val="decimal"/>
      <w:lvlText w:val="%4."/>
      <w:lvlJc w:val="left"/>
      <w:pPr>
        <w:ind w:left="2880" w:hanging="360"/>
      </w:pPr>
    </w:lvl>
    <w:lvl w:ilvl="4" w:tplc="738AD05A" w:tentative="1">
      <w:start w:val="1"/>
      <w:numFmt w:val="lowerLetter"/>
      <w:lvlText w:val="%5."/>
      <w:lvlJc w:val="left"/>
      <w:pPr>
        <w:ind w:left="3600" w:hanging="360"/>
      </w:pPr>
    </w:lvl>
    <w:lvl w:ilvl="5" w:tplc="A8B4B382" w:tentative="1">
      <w:start w:val="1"/>
      <w:numFmt w:val="lowerRoman"/>
      <w:lvlText w:val="%6."/>
      <w:lvlJc w:val="right"/>
      <w:pPr>
        <w:ind w:left="4320" w:hanging="180"/>
      </w:pPr>
    </w:lvl>
    <w:lvl w:ilvl="6" w:tplc="0A0A83D8" w:tentative="1">
      <w:start w:val="1"/>
      <w:numFmt w:val="decimal"/>
      <w:lvlText w:val="%7."/>
      <w:lvlJc w:val="left"/>
      <w:pPr>
        <w:ind w:left="5040" w:hanging="360"/>
      </w:pPr>
    </w:lvl>
    <w:lvl w:ilvl="7" w:tplc="901AD58A" w:tentative="1">
      <w:start w:val="1"/>
      <w:numFmt w:val="lowerLetter"/>
      <w:lvlText w:val="%8."/>
      <w:lvlJc w:val="left"/>
      <w:pPr>
        <w:ind w:left="5760" w:hanging="360"/>
      </w:pPr>
    </w:lvl>
    <w:lvl w:ilvl="8" w:tplc="CB262ED6" w:tentative="1">
      <w:start w:val="1"/>
      <w:numFmt w:val="lowerRoman"/>
      <w:lvlText w:val="%9."/>
      <w:lvlJc w:val="right"/>
      <w:pPr>
        <w:ind w:left="6480" w:hanging="180"/>
      </w:pPr>
    </w:lvl>
  </w:abstractNum>
  <w:abstractNum w:abstractNumId="41" w15:restartNumberingAfterBreak="0">
    <w:nsid w:val="77362B90"/>
    <w:multiLevelType w:val="hybridMultilevel"/>
    <w:tmpl w:val="93EC61A6"/>
    <w:lvl w:ilvl="0" w:tplc="91B44E26">
      <w:start w:val="1"/>
      <w:numFmt w:val="lowerLetter"/>
      <w:lvlText w:val="%1."/>
      <w:lvlJc w:val="left"/>
      <w:pPr>
        <w:ind w:left="1200" w:hanging="360"/>
      </w:pPr>
      <w:rPr>
        <w:rFonts w:hint="default"/>
      </w:rPr>
    </w:lvl>
    <w:lvl w:ilvl="1" w:tplc="5C8CF4B0" w:tentative="1">
      <w:start w:val="1"/>
      <w:numFmt w:val="lowerLetter"/>
      <w:lvlText w:val="%2)"/>
      <w:lvlJc w:val="left"/>
      <w:pPr>
        <w:ind w:left="1680" w:hanging="420"/>
      </w:pPr>
    </w:lvl>
    <w:lvl w:ilvl="2" w:tplc="CC9E41CA" w:tentative="1">
      <w:start w:val="1"/>
      <w:numFmt w:val="lowerRoman"/>
      <w:lvlText w:val="%3."/>
      <w:lvlJc w:val="right"/>
      <w:pPr>
        <w:ind w:left="2100" w:hanging="420"/>
      </w:pPr>
    </w:lvl>
    <w:lvl w:ilvl="3" w:tplc="3510FB92" w:tentative="1">
      <w:start w:val="1"/>
      <w:numFmt w:val="decimal"/>
      <w:lvlText w:val="%4."/>
      <w:lvlJc w:val="left"/>
      <w:pPr>
        <w:ind w:left="2520" w:hanging="420"/>
      </w:pPr>
    </w:lvl>
    <w:lvl w:ilvl="4" w:tplc="AE44D3A4" w:tentative="1">
      <w:start w:val="1"/>
      <w:numFmt w:val="lowerLetter"/>
      <w:lvlText w:val="%5)"/>
      <w:lvlJc w:val="left"/>
      <w:pPr>
        <w:ind w:left="2940" w:hanging="420"/>
      </w:pPr>
    </w:lvl>
    <w:lvl w:ilvl="5" w:tplc="CBDE7726" w:tentative="1">
      <w:start w:val="1"/>
      <w:numFmt w:val="lowerRoman"/>
      <w:lvlText w:val="%6."/>
      <w:lvlJc w:val="right"/>
      <w:pPr>
        <w:ind w:left="3360" w:hanging="420"/>
      </w:pPr>
    </w:lvl>
    <w:lvl w:ilvl="6" w:tplc="72A23188" w:tentative="1">
      <w:start w:val="1"/>
      <w:numFmt w:val="decimal"/>
      <w:lvlText w:val="%7."/>
      <w:lvlJc w:val="left"/>
      <w:pPr>
        <w:ind w:left="3780" w:hanging="420"/>
      </w:pPr>
    </w:lvl>
    <w:lvl w:ilvl="7" w:tplc="8D02FD10" w:tentative="1">
      <w:start w:val="1"/>
      <w:numFmt w:val="lowerLetter"/>
      <w:lvlText w:val="%8)"/>
      <w:lvlJc w:val="left"/>
      <w:pPr>
        <w:ind w:left="4200" w:hanging="420"/>
      </w:pPr>
    </w:lvl>
    <w:lvl w:ilvl="8" w:tplc="0824C460" w:tentative="1">
      <w:start w:val="1"/>
      <w:numFmt w:val="lowerRoman"/>
      <w:lvlText w:val="%9."/>
      <w:lvlJc w:val="right"/>
      <w:pPr>
        <w:ind w:left="4620" w:hanging="420"/>
      </w:pPr>
    </w:lvl>
  </w:abstractNum>
  <w:abstractNum w:abstractNumId="42" w15:restartNumberingAfterBreak="0">
    <w:nsid w:val="797669DA"/>
    <w:multiLevelType w:val="multilevel"/>
    <w:tmpl w:val="8A7E9348"/>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7A457C74"/>
    <w:multiLevelType w:val="hybridMultilevel"/>
    <w:tmpl w:val="07F8399C"/>
    <w:lvl w:ilvl="0" w:tplc="4792383A">
      <w:start w:val="1"/>
      <w:numFmt w:val="decimal"/>
      <w:lvlText w:val="%1."/>
      <w:lvlJc w:val="left"/>
      <w:pPr>
        <w:ind w:left="360" w:hanging="360"/>
      </w:pPr>
      <w:rPr>
        <w:rFonts w:hint="default"/>
      </w:rPr>
    </w:lvl>
    <w:lvl w:ilvl="1" w:tplc="7688B8A2" w:tentative="1">
      <w:start w:val="1"/>
      <w:numFmt w:val="lowerLetter"/>
      <w:lvlText w:val="%2)"/>
      <w:lvlJc w:val="left"/>
      <w:pPr>
        <w:ind w:left="840" w:hanging="420"/>
      </w:pPr>
    </w:lvl>
    <w:lvl w:ilvl="2" w:tplc="CDC6B2BA" w:tentative="1">
      <w:start w:val="1"/>
      <w:numFmt w:val="lowerRoman"/>
      <w:lvlText w:val="%3."/>
      <w:lvlJc w:val="right"/>
      <w:pPr>
        <w:ind w:left="1260" w:hanging="420"/>
      </w:pPr>
    </w:lvl>
    <w:lvl w:ilvl="3" w:tplc="F902800A" w:tentative="1">
      <w:start w:val="1"/>
      <w:numFmt w:val="decimal"/>
      <w:lvlText w:val="%4."/>
      <w:lvlJc w:val="left"/>
      <w:pPr>
        <w:ind w:left="1680" w:hanging="420"/>
      </w:pPr>
    </w:lvl>
    <w:lvl w:ilvl="4" w:tplc="767CF05A" w:tentative="1">
      <w:start w:val="1"/>
      <w:numFmt w:val="lowerLetter"/>
      <w:lvlText w:val="%5)"/>
      <w:lvlJc w:val="left"/>
      <w:pPr>
        <w:ind w:left="2100" w:hanging="420"/>
      </w:pPr>
    </w:lvl>
    <w:lvl w:ilvl="5" w:tplc="2C96EE4C" w:tentative="1">
      <w:start w:val="1"/>
      <w:numFmt w:val="lowerRoman"/>
      <w:lvlText w:val="%6."/>
      <w:lvlJc w:val="right"/>
      <w:pPr>
        <w:ind w:left="2520" w:hanging="420"/>
      </w:pPr>
    </w:lvl>
    <w:lvl w:ilvl="6" w:tplc="9E581B5E" w:tentative="1">
      <w:start w:val="1"/>
      <w:numFmt w:val="decimal"/>
      <w:lvlText w:val="%7."/>
      <w:lvlJc w:val="left"/>
      <w:pPr>
        <w:ind w:left="2940" w:hanging="420"/>
      </w:pPr>
    </w:lvl>
    <w:lvl w:ilvl="7" w:tplc="2B2C8BF0" w:tentative="1">
      <w:start w:val="1"/>
      <w:numFmt w:val="lowerLetter"/>
      <w:lvlText w:val="%8)"/>
      <w:lvlJc w:val="left"/>
      <w:pPr>
        <w:ind w:left="3360" w:hanging="420"/>
      </w:pPr>
    </w:lvl>
    <w:lvl w:ilvl="8" w:tplc="F656FCF2" w:tentative="1">
      <w:start w:val="1"/>
      <w:numFmt w:val="lowerRoman"/>
      <w:lvlText w:val="%9."/>
      <w:lvlJc w:val="right"/>
      <w:pPr>
        <w:ind w:left="3780" w:hanging="420"/>
      </w:pPr>
    </w:lvl>
  </w:abstractNum>
  <w:abstractNum w:abstractNumId="44" w15:restartNumberingAfterBreak="0">
    <w:nsid w:val="7CD25357"/>
    <w:multiLevelType w:val="hybridMultilevel"/>
    <w:tmpl w:val="8A7E9348"/>
    <w:lvl w:ilvl="0" w:tplc="39ACEEE0">
      <w:start w:val="2"/>
      <w:numFmt w:val="decimal"/>
      <w:lvlText w:val="%1."/>
      <w:lvlJc w:val="left"/>
      <w:pPr>
        <w:ind w:left="360" w:hanging="360"/>
      </w:pPr>
      <w:rPr>
        <w:rFonts w:hint="default"/>
      </w:rPr>
    </w:lvl>
    <w:lvl w:ilvl="1" w:tplc="88D0020A" w:tentative="1">
      <w:start w:val="1"/>
      <w:numFmt w:val="lowerLetter"/>
      <w:lvlText w:val="%2)"/>
      <w:lvlJc w:val="left"/>
      <w:pPr>
        <w:ind w:left="840" w:hanging="420"/>
      </w:pPr>
    </w:lvl>
    <w:lvl w:ilvl="2" w:tplc="9202DE1C" w:tentative="1">
      <w:start w:val="1"/>
      <w:numFmt w:val="lowerRoman"/>
      <w:lvlText w:val="%3."/>
      <w:lvlJc w:val="right"/>
      <w:pPr>
        <w:ind w:left="1260" w:hanging="420"/>
      </w:pPr>
    </w:lvl>
    <w:lvl w:ilvl="3" w:tplc="7EE209B4" w:tentative="1">
      <w:start w:val="1"/>
      <w:numFmt w:val="decimal"/>
      <w:lvlText w:val="%4."/>
      <w:lvlJc w:val="left"/>
      <w:pPr>
        <w:ind w:left="1680" w:hanging="420"/>
      </w:pPr>
    </w:lvl>
    <w:lvl w:ilvl="4" w:tplc="8B5CBBA6" w:tentative="1">
      <w:start w:val="1"/>
      <w:numFmt w:val="lowerLetter"/>
      <w:lvlText w:val="%5)"/>
      <w:lvlJc w:val="left"/>
      <w:pPr>
        <w:ind w:left="2100" w:hanging="420"/>
      </w:pPr>
    </w:lvl>
    <w:lvl w:ilvl="5" w:tplc="8206AC5C" w:tentative="1">
      <w:start w:val="1"/>
      <w:numFmt w:val="lowerRoman"/>
      <w:lvlText w:val="%6."/>
      <w:lvlJc w:val="right"/>
      <w:pPr>
        <w:ind w:left="2520" w:hanging="420"/>
      </w:pPr>
    </w:lvl>
    <w:lvl w:ilvl="6" w:tplc="EAC4FE66" w:tentative="1">
      <w:start w:val="1"/>
      <w:numFmt w:val="decimal"/>
      <w:lvlText w:val="%7."/>
      <w:lvlJc w:val="left"/>
      <w:pPr>
        <w:ind w:left="2940" w:hanging="420"/>
      </w:pPr>
    </w:lvl>
    <w:lvl w:ilvl="7" w:tplc="4936F208" w:tentative="1">
      <w:start w:val="1"/>
      <w:numFmt w:val="lowerLetter"/>
      <w:lvlText w:val="%8)"/>
      <w:lvlJc w:val="left"/>
      <w:pPr>
        <w:ind w:left="3360" w:hanging="420"/>
      </w:pPr>
    </w:lvl>
    <w:lvl w:ilvl="8" w:tplc="E584A442" w:tentative="1">
      <w:start w:val="1"/>
      <w:numFmt w:val="lowerRoman"/>
      <w:lvlText w:val="%9."/>
      <w:lvlJc w:val="right"/>
      <w:pPr>
        <w:ind w:left="3780" w:hanging="420"/>
      </w:pPr>
    </w:lvl>
  </w:abstractNum>
  <w:num w:numId="1">
    <w:abstractNumId w:val="21"/>
  </w:num>
  <w:num w:numId="2">
    <w:abstractNumId w:val="23"/>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26"/>
  </w:num>
  <w:num w:numId="14">
    <w:abstractNumId w:val="29"/>
  </w:num>
  <w:num w:numId="15">
    <w:abstractNumId w:val="30"/>
  </w:num>
  <w:num w:numId="16">
    <w:abstractNumId w:val="37"/>
  </w:num>
  <w:num w:numId="17">
    <w:abstractNumId w:val="17"/>
  </w:num>
  <w:num w:numId="18">
    <w:abstractNumId w:val="25"/>
  </w:num>
  <w:num w:numId="19">
    <w:abstractNumId w:val="36"/>
  </w:num>
  <w:num w:numId="20">
    <w:abstractNumId w:val="27"/>
  </w:num>
  <w:num w:numId="21">
    <w:abstractNumId w:val="41"/>
  </w:num>
  <w:num w:numId="22">
    <w:abstractNumId w:val="14"/>
  </w:num>
  <w:num w:numId="23">
    <w:abstractNumId w:val="39"/>
  </w:num>
  <w:num w:numId="24">
    <w:abstractNumId w:val="38"/>
  </w:num>
  <w:num w:numId="25">
    <w:abstractNumId w:val="33"/>
  </w:num>
  <w:num w:numId="26">
    <w:abstractNumId w:val="22"/>
  </w:num>
  <w:num w:numId="27">
    <w:abstractNumId w:val="11"/>
  </w:num>
  <w:num w:numId="28">
    <w:abstractNumId w:val="31"/>
  </w:num>
  <w:num w:numId="29">
    <w:abstractNumId w:val="18"/>
  </w:num>
  <w:num w:numId="30">
    <w:abstractNumId w:val="12"/>
  </w:num>
  <w:num w:numId="31">
    <w:abstractNumId w:val="43"/>
  </w:num>
  <w:num w:numId="32">
    <w:abstractNumId w:val="15"/>
  </w:num>
  <w:num w:numId="33">
    <w:abstractNumId w:val="28"/>
  </w:num>
  <w:num w:numId="34">
    <w:abstractNumId w:val="34"/>
  </w:num>
  <w:num w:numId="35">
    <w:abstractNumId w:val="19"/>
  </w:num>
  <w:num w:numId="36">
    <w:abstractNumId w:val="13"/>
  </w:num>
  <w:num w:numId="37">
    <w:abstractNumId w:val="24"/>
  </w:num>
  <w:num w:numId="38">
    <w:abstractNumId w:val="35"/>
  </w:num>
  <w:num w:numId="39">
    <w:abstractNumId w:val="20"/>
  </w:num>
  <w:num w:numId="40">
    <w:abstractNumId w:val="44"/>
  </w:num>
  <w:num w:numId="41">
    <w:abstractNumId w:val="42"/>
  </w:num>
  <w:num w:numId="42">
    <w:abstractNumId w:val="32"/>
  </w:num>
  <w:num w:numId="43">
    <w:abstractNumId w:val="10"/>
  </w:num>
  <w:num w:numId="44">
    <w:abstractNumId w:val="40"/>
  </w:num>
  <w:num w:numId="45">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bcwMDE0NzU1MjQ1MTVT0lEKTi0uzszPAykwrAUA6TaE4CwAAAA="/>
    <w:docVar w:name="MachineID" w:val="205|199|197|204|198|197|205|201|197|205|185|197|206|204|197|199|202|"/>
    <w:docVar w:name="Username" w:val="Quality Control Editor"/>
  </w:docVars>
  <w:rsids>
    <w:rsidRoot w:val="00D31D50"/>
    <w:rsid w:val="000005A2"/>
    <w:rsid w:val="0000074D"/>
    <w:rsid w:val="000008F7"/>
    <w:rsid w:val="00000C39"/>
    <w:rsid w:val="00000F22"/>
    <w:rsid w:val="00001020"/>
    <w:rsid w:val="00002962"/>
    <w:rsid w:val="00002CFB"/>
    <w:rsid w:val="000032BF"/>
    <w:rsid w:val="00003607"/>
    <w:rsid w:val="00003EAC"/>
    <w:rsid w:val="00004272"/>
    <w:rsid w:val="00004C24"/>
    <w:rsid w:val="00005708"/>
    <w:rsid w:val="000065C2"/>
    <w:rsid w:val="00007369"/>
    <w:rsid w:val="00007955"/>
    <w:rsid w:val="0001018E"/>
    <w:rsid w:val="000103A0"/>
    <w:rsid w:val="00010F41"/>
    <w:rsid w:val="00011190"/>
    <w:rsid w:val="00011398"/>
    <w:rsid w:val="000119E3"/>
    <w:rsid w:val="0001256A"/>
    <w:rsid w:val="000128DF"/>
    <w:rsid w:val="00012D4D"/>
    <w:rsid w:val="00012DCB"/>
    <w:rsid w:val="00012E65"/>
    <w:rsid w:val="00013CA4"/>
    <w:rsid w:val="0001402C"/>
    <w:rsid w:val="00014412"/>
    <w:rsid w:val="000149B2"/>
    <w:rsid w:val="00014EE8"/>
    <w:rsid w:val="00015A7F"/>
    <w:rsid w:val="00015C48"/>
    <w:rsid w:val="0001608D"/>
    <w:rsid w:val="000160FF"/>
    <w:rsid w:val="00016189"/>
    <w:rsid w:val="000161AD"/>
    <w:rsid w:val="00016938"/>
    <w:rsid w:val="0001715D"/>
    <w:rsid w:val="000171DB"/>
    <w:rsid w:val="00017249"/>
    <w:rsid w:val="00017FF3"/>
    <w:rsid w:val="00020848"/>
    <w:rsid w:val="00020E91"/>
    <w:rsid w:val="00021018"/>
    <w:rsid w:val="000210BC"/>
    <w:rsid w:val="000211A8"/>
    <w:rsid w:val="00021C7A"/>
    <w:rsid w:val="00021EFB"/>
    <w:rsid w:val="00021FE4"/>
    <w:rsid w:val="0002212B"/>
    <w:rsid w:val="00022A53"/>
    <w:rsid w:val="00022FD6"/>
    <w:rsid w:val="00023120"/>
    <w:rsid w:val="00023229"/>
    <w:rsid w:val="00023260"/>
    <w:rsid w:val="0002345A"/>
    <w:rsid w:val="000234C0"/>
    <w:rsid w:val="00023602"/>
    <w:rsid w:val="0002372A"/>
    <w:rsid w:val="00024624"/>
    <w:rsid w:val="00024C46"/>
    <w:rsid w:val="00024C5C"/>
    <w:rsid w:val="00025385"/>
    <w:rsid w:val="00025532"/>
    <w:rsid w:val="0002553E"/>
    <w:rsid w:val="0002564A"/>
    <w:rsid w:val="00025F1F"/>
    <w:rsid w:val="00026629"/>
    <w:rsid w:val="00026DA1"/>
    <w:rsid w:val="000270E2"/>
    <w:rsid w:val="000277FB"/>
    <w:rsid w:val="0003117D"/>
    <w:rsid w:val="00031413"/>
    <w:rsid w:val="00031702"/>
    <w:rsid w:val="000317E2"/>
    <w:rsid w:val="00032586"/>
    <w:rsid w:val="00032616"/>
    <w:rsid w:val="00032F0F"/>
    <w:rsid w:val="000334C7"/>
    <w:rsid w:val="00033697"/>
    <w:rsid w:val="00033D7A"/>
    <w:rsid w:val="000340BA"/>
    <w:rsid w:val="0003430D"/>
    <w:rsid w:val="000345C0"/>
    <w:rsid w:val="00035231"/>
    <w:rsid w:val="00035385"/>
    <w:rsid w:val="00035430"/>
    <w:rsid w:val="00035BAF"/>
    <w:rsid w:val="0003615D"/>
    <w:rsid w:val="0003712A"/>
    <w:rsid w:val="000417FC"/>
    <w:rsid w:val="00042FB3"/>
    <w:rsid w:val="00043492"/>
    <w:rsid w:val="00043CAB"/>
    <w:rsid w:val="00044085"/>
    <w:rsid w:val="00044B01"/>
    <w:rsid w:val="00044DAD"/>
    <w:rsid w:val="00044F8A"/>
    <w:rsid w:val="00045106"/>
    <w:rsid w:val="000451E1"/>
    <w:rsid w:val="00045749"/>
    <w:rsid w:val="00047677"/>
    <w:rsid w:val="00047731"/>
    <w:rsid w:val="00050009"/>
    <w:rsid w:val="00050778"/>
    <w:rsid w:val="00050785"/>
    <w:rsid w:val="0005090A"/>
    <w:rsid w:val="00050CB0"/>
    <w:rsid w:val="00052D8F"/>
    <w:rsid w:val="00053213"/>
    <w:rsid w:val="0005399E"/>
    <w:rsid w:val="00053A23"/>
    <w:rsid w:val="00053DAA"/>
    <w:rsid w:val="00053FC1"/>
    <w:rsid w:val="00054146"/>
    <w:rsid w:val="00054633"/>
    <w:rsid w:val="00054D50"/>
    <w:rsid w:val="000558CF"/>
    <w:rsid w:val="00055CC4"/>
    <w:rsid w:val="000567C1"/>
    <w:rsid w:val="000574F1"/>
    <w:rsid w:val="00060632"/>
    <w:rsid w:val="00062881"/>
    <w:rsid w:val="00064606"/>
    <w:rsid w:val="000658C1"/>
    <w:rsid w:val="00065CEA"/>
    <w:rsid w:val="00066227"/>
    <w:rsid w:val="000663D4"/>
    <w:rsid w:val="000669A2"/>
    <w:rsid w:val="00066ED8"/>
    <w:rsid w:val="000672FB"/>
    <w:rsid w:val="000672FD"/>
    <w:rsid w:val="00067B68"/>
    <w:rsid w:val="00067D72"/>
    <w:rsid w:val="0007002A"/>
    <w:rsid w:val="00070398"/>
    <w:rsid w:val="000709C2"/>
    <w:rsid w:val="00070CEF"/>
    <w:rsid w:val="00070F01"/>
    <w:rsid w:val="00071CDF"/>
    <w:rsid w:val="00072017"/>
    <w:rsid w:val="00072801"/>
    <w:rsid w:val="00072D38"/>
    <w:rsid w:val="00073095"/>
    <w:rsid w:val="000749C7"/>
    <w:rsid w:val="00074E85"/>
    <w:rsid w:val="0007552B"/>
    <w:rsid w:val="00075A79"/>
    <w:rsid w:val="0007602D"/>
    <w:rsid w:val="000760A9"/>
    <w:rsid w:val="00076B6C"/>
    <w:rsid w:val="000772D1"/>
    <w:rsid w:val="000774AE"/>
    <w:rsid w:val="0007792F"/>
    <w:rsid w:val="000801AC"/>
    <w:rsid w:val="000805C8"/>
    <w:rsid w:val="00080854"/>
    <w:rsid w:val="00080865"/>
    <w:rsid w:val="000808B6"/>
    <w:rsid w:val="00080AA3"/>
    <w:rsid w:val="00081113"/>
    <w:rsid w:val="00081422"/>
    <w:rsid w:val="00082356"/>
    <w:rsid w:val="00082B49"/>
    <w:rsid w:val="00083139"/>
    <w:rsid w:val="00083578"/>
    <w:rsid w:val="0008395A"/>
    <w:rsid w:val="00083E0F"/>
    <w:rsid w:val="000840C5"/>
    <w:rsid w:val="000849EB"/>
    <w:rsid w:val="00085E5D"/>
    <w:rsid w:val="000862A8"/>
    <w:rsid w:val="00087849"/>
    <w:rsid w:val="0008796D"/>
    <w:rsid w:val="00087A13"/>
    <w:rsid w:val="00087CE5"/>
    <w:rsid w:val="00087D9A"/>
    <w:rsid w:val="00090571"/>
    <w:rsid w:val="000915D1"/>
    <w:rsid w:val="000922A7"/>
    <w:rsid w:val="00092C7D"/>
    <w:rsid w:val="0009308A"/>
    <w:rsid w:val="00095040"/>
    <w:rsid w:val="000950A3"/>
    <w:rsid w:val="000950E2"/>
    <w:rsid w:val="00095473"/>
    <w:rsid w:val="000954A6"/>
    <w:rsid w:val="0009580C"/>
    <w:rsid w:val="00095A21"/>
    <w:rsid w:val="00096222"/>
    <w:rsid w:val="0009634A"/>
    <w:rsid w:val="000969FD"/>
    <w:rsid w:val="00096EF6"/>
    <w:rsid w:val="000974A7"/>
    <w:rsid w:val="0009797B"/>
    <w:rsid w:val="00097A78"/>
    <w:rsid w:val="000A0069"/>
    <w:rsid w:val="000A0665"/>
    <w:rsid w:val="000A0964"/>
    <w:rsid w:val="000A0EA4"/>
    <w:rsid w:val="000A1933"/>
    <w:rsid w:val="000A1EE2"/>
    <w:rsid w:val="000A270C"/>
    <w:rsid w:val="000A3E91"/>
    <w:rsid w:val="000A568D"/>
    <w:rsid w:val="000A6107"/>
    <w:rsid w:val="000A6C0D"/>
    <w:rsid w:val="000A7805"/>
    <w:rsid w:val="000B00AD"/>
    <w:rsid w:val="000B0C68"/>
    <w:rsid w:val="000B13AC"/>
    <w:rsid w:val="000B2B8D"/>
    <w:rsid w:val="000B2BAD"/>
    <w:rsid w:val="000B2E4D"/>
    <w:rsid w:val="000B2ECA"/>
    <w:rsid w:val="000B3B74"/>
    <w:rsid w:val="000B3E6B"/>
    <w:rsid w:val="000B4C5D"/>
    <w:rsid w:val="000B583F"/>
    <w:rsid w:val="000B5B58"/>
    <w:rsid w:val="000B5B87"/>
    <w:rsid w:val="000B5BE9"/>
    <w:rsid w:val="000B5D4F"/>
    <w:rsid w:val="000B603B"/>
    <w:rsid w:val="000B691E"/>
    <w:rsid w:val="000B6F0E"/>
    <w:rsid w:val="000B7E65"/>
    <w:rsid w:val="000C054B"/>
    <w:rsid w:val="000C05DC"/>
    <w:rsid w:val="000C1133"/>
    <w:rsid w:val="000C1F05"/>
    <w:rsid w:val="000C23B4"/>
    <w:rsid w:val="000C2F4C"/>
    <w:rsid w:val="000C3235"/>
    <w:rsid w:val="000C37D9"/>
    <w:rsid w:val="000C3908"/>
    <w:rsid w:val="000C47C3"/>
    <w:rsid w:val="000C4A4C"/>
    <w:rsid w:val="000C548F"/>
    <w:rsid w:val="000C5703"/>
    <w:rsid w:val="000C5731"/>
    <w:rsid w:val="000C6595"/>
    <w:rsid w:val="000C681C"/>
    <w:rsid w:val="000C7175"/>
    <w:rsid w:val="000C7A45"/>
    <w:rsid w:val="000D0EF2"/>
    <w:rsid w:val="000D12AF"/>
    <w:rsid w:val="000D1374"/>
    <w:rsid w:val="000D16E2"/>
    <w:rsid w:val="000D1D7D"/>
    <w:rsid w:val="000D1FAB"/>
    <w:rsid w:val="000D2115"/>
    <w:rsid w:val="000D48DA"/>
    <w:rsid w:val="000D4BD2"/>
    <w:rsid w:val="000D5165"/>
    <w:rsid w:val="000D5984"/>
    <w:rsid w:val="000E1738"/>
    <w:rsid w:val="000E1E11"/>
    <w:rsid w:val="000E2EEA"/>
    <w:rsid w:val="000E3D30"/>
    <w:rsid w:val="000E405E"/>
    <w:rsid w:val="000E4680"/>
    <w:rsid w:val="000E4FE5"/>
    <w:rsid w:val="000E5657"/>
    <w:rsid w:val="000E6631"/>
    <w:rsid w:val="000E66DD"/>
    <w:rsid w:val="000E67C8"/>
    <w:rsid w:val="000E7257"/>
    <w:rsid w:val="000E77DF"/>
    <w:rsid w:val="000F0253"/>
    <w:rsid w:val="000F0292"/>
    <w:rsid w:val="000F18E9"/>
    <w:rsid w:val="000F35E6"/>
    <w:rsid w:val="000F3F67"/>
    <w:rsid w:val="000F4AAF"/>
    <w:rsid w:val="000F4FD1"/>
    <w:rsid w:val="000F50C0"/>
    <w:rsid w:val="000F561A"/>
    <w:rsid w:val="000F59D6"/>
    <w:rsid w:val="000F6125"/>
    <w:rsid w:val="000F68AF"/>
    <w:rsid w:val="000F7169"/>
    <w:rsid w:val="000F76F8"/>
    <w:rsid w:val="001005B4"/>
    <w:rsid w:val="001022E2"/>
    <w:rsid w:val="001035AC"/>
    <w:rsid w:val="00103636"/>
    <w:rsid w:val="001050A6"/>
    <w:rsid w:val="001051AC"/>
    <w:rsid w:val="0010529E"/>
    <w:rsid w:val="0010633C"/>
    <w:rsid w:val="00106A9C"/>
    <w:rsid w:val="001072B2"/>
    <w:rsid w:val="00107471"/>
    <w:rsid w:val="00110216"/>
    <w:rsid w:val="00110303"/>
    <w:rsid w:val="0011083A"/>
    <w:rsid w:val="001113F3"/>
    <w:rsid w:val="001117D5"/>
    <w:rsid w:val="001125EF"/>
    <w:rsid w:val="001126E3"/>
    <w:rsid w:val="0011366D"/>
    <w:rsid w:val="00113B4B"/>
    <w:rsid w:val="00113BFD"/>
    <w:rsid w:val="0011489D"/>
    <w:rsid w:val="001148AC"/>
    <w:rsid w:val="0011577C"/>
    <w:rsid w:val="00115E4C"/>
    <w:rsid w:val="00115E5B"/>
    <w:rsid w:val="00116D67"/>
    <w:rsid w:val="001170F7"/>
    <w:rsid w:val="00117377"/>
    <w:rsid w:val="00117931"/>
    <w:rsid w:val="00117C06"/>
    <w:rsid w:val="00120AAB"/>
    <w:rsid w:val="00121436"/>
    <w:rsid w:val="00121A59"/>
    <w:rsid w:val="001221FA"/>
    <w:rsid w:val="001222EA"/>
    <w:rsid w:val="00122505"/>
    <w:rsid w:val="0012276F"/>
    <w:rsid w:val="00123D18"/>
    <w:rsid w:val="00123FFA"/>
    <w:rsid w:val="001246BF"/>
    <w:rsid w:val="00124805"/>
    <w:rsid w:val="00124C06"/>
    <w:rsid w:val="00125AB2"/>
    <w:rsid w:val="001263EF"/>
    <w:rsid w:val="001263F3"/>
    <w:rsid w:val="0012660B"/>
    <w:rsid w:val="00126669"/>
    <w:rsid w:val="0013071E"/>
    <w:rsid w:val="00130CC4"/>
    <w:rsid w:val="0013116C"/>
    <w:rsid w:val="00131654"/>
    <w:rsid w:val="00131D2D"/>
    <w:rsid w:val="00132089"/>
    <w:rsid w:val="001328BA"/>
    <w:rsid w:val="00132F11"/>
    <w:rsid w:val="0013347D"/>
    <w:rsid w:val="00133690"/>
    <w:rsid w:val="00133713"/>
    <w:rsid w:val="0013374C"/>
    <w:rsid w:val="00134494"/>
    <w:rsid w:val="00134665"/>
    <w:rsid w:val="00134CE1"/>
    <w:rsid w:val="00135D3C"/>
    <w:rsid w:val="00136A1D"/>
    <w:rsid w:val="00136B88"/>
    <w:rsid w:val="00136C84"/>
    <w:rsid w:val="00136F46"/>
    <w:rsid w:val="00137961"/>
    <w:rsid w:val="00137A88"/>
    <w:rsid w:val="00137B84"/>
    <w:rsid w:val="001413B6"/>
    <w:rsid w:val="00141DF7"/>
    <w:rsid w:val="00142247"/>
    <w:rsid w:val="00142332"/>
    <w:rsid w:val="001426D2"/>
    <w:rsid w:val="0014286A"/>
    <w:rsid w:val="00144925"/>
    <w:rsid w:val="00144A49"/>
    <w:rsid w:val="00144E3E"/>
    <w:rsid w:val="0014523C"/>
    <w:rsid w:val="001469A5"/>
    <w:rsid w:val="00146B33"/>
    <w:rsid w:val="00146E85"/>
    <w:rsid w:val="001476A6"/>
    <w:rsid w:val="00150187"/>
    <w:rsid w:val="00150E0C"/>
    <w:rsid w:val="00151658"/>
    <w:rsid w:val="00151CFE"/>
    <w:rsid w:val="00153DE9"/>
    <w:rsid w:val="00154140"/>
    <w:rsid w:val="001545D4"/>
    <w:rsid w:val="00154C40"/>
    <w:rsid w:val="00155232"/>
    <w:rsid w:val="00155B6F"/>
    <w:rsid w:val="0015652B"/>
    <w:rsid w:val="0015796A"/>
    <w:rsid w:val="001600F5"/>
    <w:rsid w:val="001601B1"/>
    <w:rsid w:val="00160970"/>
    <w:rsid w:val="00160AFB"/>
    <w:rsid w:val="0016117E"/>
    <w:rsid w:val="001611EE"/>
    <w:rsid w:val="00161AC6"/>
    <w:rsid w:val="001623FF"/>
    <w:rsid w:val="00162420"/>
    <w:rsid w:val="00163C1A"/>
    <w:rsid w:val="001640E7"/>
    <w:rsid w:val="001644E3"/>
    <w:rsid w:val="001646CF"/>
    <w:rsid w:val="00164734"/>
    <w:rsid w:val="00164EFF"/>
    <w:rsid w:val="00165DA0"/>
    <w:rsid w:val="00165E22"/>
    <w:rsid w:val="00165F4C"/>
    <w:rsid w:val="00166193"/>
    <w:rsid w:val="001670E9"/>
    <w:rsid w:val="00167E32"/>
    <w:rsid w:val="00167F8B"/>
    <w:rsid w:val="00170874"/>
    <w:rsid w:val="00170CB5"/>
    <w:rsid w:val="00171194"/>
    <w:rsid w:val="0017200E"/>
    <w:rsid w:val="0017229B"/>
    <w:rsid w:val="001729B3"/>
    <w:rsid w:val="00172B02"/>
    <w:rsid w:val="0017370B"/>
    <w:rsid w:val="001737EE"/>
    <w:rsid w:val="00174597"/>
    <w:rsid w:val="00175163"/>
    <w:rsid w:val="0017548A"/>
    <w:rsid w:val="0017573C"/>
    <w:rsid w:val="0017585D"/>
    <w:rsid w:val="00176681"/>
    <w:rsid w:val="00176BF9"/>
    <w:rsid w:val="00176F18"/>
    <w:rsid w:val="001770BA"/>
    <w:rsid w:val="00177A74"/>
    <w:rsid w:val="0018001B"/>
    <w:rsid w:val="00180530"/>
    <w:rsid w:val="0018277F"/>
    <w:rsid w:val="00183054"/>
    <w:rsid w:val="001838BC"/>
    <w:rsid w:val="00184312"/>
    <w:rsid w:val="00185063"/>
    <w:rsid w:val="00186CF9"/>
    <w:rsid w:val="00187180"/>
    <w:rsid w:val="0019071E"/>
    <w:rsid w:val="00191075"/>
    <w:rsid w:val="00191CB0"/>
    <w:rsid w:val="00192727"/>
    <w:rsid w:val="00192898"/>
    <w:rsid w:val="00192C40"/>
    <w:rsid w:val="00192E43"/>
    <w:rsid w:val="00193351"/>
    <w:rsid w:val="00193D30"/>
    <w:rsid w:val="001943B8"/>
    <w:rsid w:val="00194EDB"/>
    <w:rsid w:val="00195EB9"/>
    <w:rsid w:val="001978AF"/>
    <w:rsid w:val="001A01F2"/>
    <w:rsid w:val="001A03F6"/>
    <w:rsid w:val="001A0400"/>
    <w:rsid w:val="001A052D"/>
    <w:rsid w:val="001A0FC9"/>
    <w:rsid w:val="001A3BD2"/>
    <w:rsid w:val="001A4481"/>
    <w:rsid w:val="001A4597"/>
    <w:rsid w:val="001A5715"/>
    <w:rsid w:val="001A61AA"/>
    <w:rsid w:val="001A65B4"/>
    <w:rsid w:val="001A6F14"/>
    <w:rsid w:val="001B0468"/>
    <w:rsid w:val="001B1573"/>
    <w:rsid w:val="001B283A"/>
    <w:rsid w:val="001B3713"/>
    <w:rsid w:val="001B3878"/>
    <w:rsid w:val="001B3FD4"/>
    <w:rsid w:val="001B4555"/>
    <w:rsid w:val="001B5854"/>
    <w:rsid w:val="001B5ADC"/>
    <w:rsid w:val="001B6ED9"/>
    <w:rsid w:val="001B78D2"/>
    <w:rsid w:val="001B7D0E"/>
    <w:rsid w:val="001C0525"/>
    <w:rsid w:val="001C05B3"/>
    <w:rsid w:val="001C05F4"/>
    <w:rsid w:val="001C087E"/>
    <w:rsid w:val="001C1B7C"/>
    <w:rsid w:val="001C1DA6"/>
    <w:rsid w:val="001C2377"/>
    <w:rsid w:val="001C241E"/>
    <w:rsid w:val="001C2799"/>
    <w:rsid w:val="001C27B6"/>
    <w:rsid w:val="001C2CED"/>
    <w:rsid w:val="001C2F3D"/>
    <w:rsid w:val="001C389E"/>
    <w:rsid w:val="001C4687"/>
    <w:rsid w:val="001C4D34"/>
    <w:rsid w:val="001C50AF"/>
    <w:rsid w:val="001C53A2"/>
    <w:rsid w:val="001C56C5"/>
    <w:rsid w:val="001C58D2"/>
    <w:rsid w:val="001C5CD4"/>
    <w:rsid w:val="001C5DBA"/>
    <w:rsid w:val="001C63CE"/>
    <w:rsid w:val="001C6566"/>
    <w:rsid w:val="001C6B2E"/>
    <w:rsid w:val="001D022A"/>
    <w:rsid w:val="001D0D72"/>
    <w:rsid w:val="001D1676"/>
    <w:rsid w:val="001D2CFC"/>
    <w:rsid w:val="001D4426"/>
    <w:rsid w:val="001D4BD5"/>
    <w:rsid w:val="001D591F"/>
    <w:rsid w:val="001D5AD5"/>
    <w:rsid w:val="001D5EDA"/>
    <w:rsid w:val="001E0215"/>
    <w:rsid w:val="001E09C3"/>
    <w:rsid w:val="001E0BB2"/>
    <w:rsid w:val="001E0D91"/>
    <w:rsid w:val="001E1F22"/>
    <w:rsid w:val="001E24AA"/>
    <w:rsid w:val="001E25CD"/>
    <w:rsid w:val="001E2A3C"/>
    <w:rsid w:val="001E3422"/>
    <w:rsid w:val="001E3FF9"/>
    <w:rsid w:val="001E43D2"/>
    <w:rsid w:val="001E44A0"/>
    <w:rsid w:val="001E4E76"/>
    <w:rsid w:val="001E6004"/>
    <w:rsid w:val="001E610C"/>
    <w:rsid w:val="001E6D3E"/>
    <w:rsid w:val="001E761B"/>
    <w:rsid w:val="001F05AB"/>
    <w:rsid w:val="001F07D7"/>
    <w:rsid w:val="001F1810"/>
    <w:rsid w:val="001F2E7D"/>
    <w:rsid w:val="001F3194"/>
    <w:rsid w:val="001F36AB"/>
    <w:rsid w:val="001F3826"/>
    <w:rsid w:val="001F38E2"/>
    <w:rsid w:val="001F399C"/>
    <w:rsid w:val="001F3FAD"/>
    <w:rsid w:val="001F430F"/>
    <w:rsid w:val="001F4613"/>
    <w:rsid w:val="001F50BA"/>
    <w:rsid w:val="001F50CC"/>
    <w:rsid w:val="001F5734"/>
    <w:rsid w:val="001F5767"/>
    <w:rsid w:val="001F6365"/>
    <w:rsid w:val="001F782D"/>
    <w:rsid w:val="001F7A66"/>
    <w:rsid w:val="001F7E94"/>
    <w:rsid w:val="0020086B"/>
    <w:rsid w:val="00200A8E"/>
    <w:rsid w:val="00200B97"/>
    <w:rsid w:val="002014E4"/>
    <w:rsid w:val="0020194C"/>
    <w:rsid w:val="0020195A"/>
    <w:rsid w:val="00201B97"/>
    <w:rsid w:val="00201BD2"/>
    <w:rsid w:val="00202678"/>
    <w:rsid w:val="002039B0"/>
    <w:rsid w:val="00203C31"/>
    <w:rsid w:val="00204395"/>
    <w:rsid w:val="002043FC"/>
    <w:rsid w:val="00204FDF"/>
    <w:rsid w:val="00206BA6"/>
    <w:rsid w:val="0020754B"/>
    <w:rsid w:val="0020756C"/>
    <w:rsid w:val="00207CB2"/>
    <w:rsid w:val="00207F01"/>
    <w:rsid w:val="002100D2"/>
    <w:rsid w:val="00212288"/>
    <w:rsid w:val="00212A9D"/>
    <w:rsid w:val="00213433"/>
    <w:rsid w:val="002136E7"/>
    <w:rsid w:val="00215B68"/>
    <w:rsid w:val="002171B8"/>
    <w:rsid w:val="00217206"/>
    <w:rsid w:val="00220287"/>
    <w:rsid w:val="00220D7B"/>
    <w:rsid w:val="00221091"/>
    <w:rsid w:val="00221A8D"/>
    <w:rsid w:val="00222979"/>
    <w:rsid w:val="00222EFF"/>
    <w:rsid w:val="002233FF"/>
    <w:rsid w:val="00223929"/>
    <w:rsid w:val="002239B1"/>
    <w:rsid w:val="00223CA5"/>
    <w:rsid w:val="00223F8B"/>
    <w:rsid w:val="002257F6"/>
    <w:rsid w:val="0022582D"/>
    <w:rsid w:val="00226511"/>
    <w:rsid w:val="00226630"/>
    <w:rsid w:val="00226B75"/>
    <w:rsid w:val="002274C5"/>
    <w:rsid w:val="00227CC6"/>
    <w:rsid w:val="002313C7"/>
    <w:rsid w:val="002316D7"/>
    <w:rsid w:val="00231A88"/>
    <w:rsid w:val="002320AF"/>
    <w:rsid w:val="00232736"/>
    <w:rsid w:val="00232AEA"/>
    <w:rsid w:val="002330D3"/>
    <w:rsid w:val="002332BB"/>
    <w:rsid w:val="00233837"/>
    <w:rsid w:val="00234647"/>
    <w:rsid w:val="00234771"/>
    <w:rsid w:val="00234C9F"/>
    <w:rsid w:val="002353B4"/>
    <w:rsid w:val="00236095"/>
    <w:rsid w:val="0023667A"/>
    <w:rsid w:val="0023698A"/>
    <w:rsid w:val="002370FB"/>
    <w:rsid w:val="00237933"/>
    <w:rsid w:val="00241717"/>
    <w:rsid w:val="00241986"/>
    <w:rsid w:val="00241C14"/>
    <w:rsid w:val="00241C93"/>
    <w:rsid w:val="00241CF4"/>
    <w:rsid w:val="002429B1"/>
    <w:rsid w:val="00243593"/>
    <w:rsid w:val="00243B63"/>
    <w:rsid w:val="002440CF"/>
    <w:rsid w:val="002443C0"/>
    <w:rsid w:val="00244C90"/>
    <w:rsid w:val="00245592"/>
    <w:rsid w:val="002473E3"/>
    <w:rsid w:val="00250091"/>
    <w:rsid w:val="00250C89"/>
    <w:rsid w:val="00250E2D"/>
    <w:rsid w:val="002512A2"/>
    <w:rsid w:val="00251825"/>
    <w:rsid w:val="00251C51"/>
    <w:rsid w:val="0025236B"/>
    <w:rsid w:val="0025242F"/>
    <w:rsid w:val="00252D17"/>
    <w:rsid w:val="002530D2"/>
    <w:rsid w:val="00253C18"/>
    <w:rsid w:val="002540B2"/>
    <w:rsid w:val="00254989"/>
    <w:rsid w:val="00254E2F"/>
    <w:rsid w:val="00255667"/>
    <w:rsid w:val="00255E4D"/>
    <w:rsid w:val="00256658"/>
    <w:rsid w:val="002567FA"/>
    <w:rsid w:val="002569A1"/>
    <w:rsid w:val="00257018"/>
    <w:rsid w:val="002574BC"/>
    <w:rsid w:val="00257D1E"/>
    <w:rsid w:val="002615C9"/>
    <w:rsid w:val="002616F2"/>
    <w:rsid w:val="00261DD5"/>
    <w:rsid w:val="002626CD"/>
    <w:rsid w:val="002629DD"/>
    <w:rsid w:val="0026393B"/>
    <w:rsid w:val="0026441F"/>
    <w:rsid w:val="002646FB"/>
    <w:rsid w:val="00265080"/>
    <w:rsid w:val="002651A2"/>
    <w:rsid w:val="0026609B"/>
    <w:rsid w:val="00267957"/>
    <w:rsid w:val="00267AE0"/>
    <w:rsid w:val="00267F6E"/>
    <w:rsid w:val="002703B5"/>
    <w:rsid w:val="002708C9"/>
    <w:rsid w:val="00270BE7"/>
    <w:rsid w:val="00271003"/>
    <w:rsid w:val="00271259"/>
    <w:rsid w:val="00271954"/>
    <w:rsid w:val="00272BEF"/>
    <w:rsid w:val="00272FB6"/>
    <w:rsid w:val="00273914"/>
    <w:rsid w:val="002743F2"/>
    <w:rsid w:val="0027451F"/>
    <w:rsid w:val="002750E2"/>
    <w:rsid w:val="002753CC"/>
    <w:rsid w:val="0027544F"/>
    <w:rsid w:val="00275CE6"/>
    <w:rsid w:val="002762FF"/>
    <w:rsid w:val="00276EBD"/>
    <w:rsid w:val="00277675"/>
    <w:rsid w:val="00277AC8"/>
    <w:rsid w:val="002806C3"/>
    <w:rsid w:val="0028071F"/>
    <w:rsid w:val="00280769"/>
    <w:rsid w:val="002813A7"/>
    <w:rsid w:val="00281932"/>
    <w:rsid w:val="00281B4E"/>
    <w:rsid w:val="00282F6A"/>
    <w:rsid w:val="0028418B"/>
    <w:rsid w:val="00285446"/>
    <w:rsid w:val="00285F8E"/>
    <w:rsid w:val="002878E8"/>
    <w:rsid w:val="0028795D"/>
    <w:rsid w:val="002905AC"/>
    <w:rsid w:val="00290BBD"/>
    <w:rsid w:val="0029102F"/>
    <w:rsid w:val="00291457"/>
    <w:rsid w:val="00292E79"/>
    <w:rsid w:val="00294CE4"/>
    <w:rsid w:val="002954FB"/>
    <w:rsid w:val="00295C87"/>
    <w:rsid w:val="00296C94"/>
    <w:rsid w:val="0029712C"/>
    <w:rsid w:val="002974C1"/>
    <w:rsid w:val="00297D69"/>
    <w:rsid w:val="00297EB0"/>
    <w:rsid w:val="002A0024"/>
    <w:rsid w:val="002A011B"/>
    <w:rsid w:val="002A0338"/>
    <w:rsid w:val="002A0C1C"/>
    <w:rsid w:val="002A0E21"/>
    <w:rsid w:val="002A1DCC"/>
    <w:rsid w:val="002A256F"/>
    <w:rsid w:val="002A2DD7"/>
    <w:rsid w:val="002A46E2"/>
    <w:rsid w:val="002A484E"/>
    <w:rsid w:val="002A4EEE"/>
    <w:rsid w:val="002A4FAD"/>
    <w:rsid w:val="002A571C"/>
    <w:rsid w:val="002A582A"/>
    <w:rsid w:val="002A6299"/>
    <w:rsid w:val="002A7466"/>
    <w:rsid w:val="002B0B1F"/>
    <w:rsid w:val="002B13DC"/>
    <w:rsid w:val="002B1B34"/>
    <w:rsid w:val="002B25FB"/>
    <w:rsid w:val="002B2776"/>
    <w:rsid w:val="002B2E62"/>
    <w:rsid w:val="002B3E6F"/>
    <w:rsid w:val="002B4534"/>
    <w:rsid w:val="002B454E"/>
    <w:rsid w:val="002B478D"/>
    <w:rsid w:val="002B58EB"/>
    <w:rsid w:val="002B6F4A"/>
    <w:rsid w:val="002B710A"/>
    <w:rsid w:val="002B7657"/>
    <w:rsid w:val="002B7DC9"/>
    <w:rsid w:val="002C0534"/>
    <w:rsid w:val="002C07AF"/>
    <w:rsid w:val="002C0F8D"/>
    <w:rsid w:val="002C1D52"/>
    <w:rsid w:val="002C1EF9"/>
    <w:rsid w:val="002C257F"/>
    <w:rsid w:val="002C2B29"/>
    <w:rsid w:val="002C2E14"/>
    <w:rsid w:val="002C30FD"/>
    <w:rsid w:val="002C350D"/>
    <w:rsid w:val="002C3C69"/>
    <w:rsid w:val="002C3F2C"/>
    <w:rsid w:val="002C3F94"/>
    <w:rsid w:val="002C46CF"/>
    <w:rsid w:val="002C49E0"/>
    <w:rsid w:val="002C5AD9"/>
    <w:rsid w:val="002C60EA"/>
    <w:rsid w:val="002C7CB9"/>
    <w:rsid w:val="002D00CE"/>
    <w:rsid w:val="002D04CD"/>
    <w:rsid w:val="002D0F15"/>
    <w:rsid w:val="002D0FF9"/>
    <w:rsid w:val="002D20B8"/>
    <w:rsid w:val="002D2587"/>
    <w:rsid w:val="002D2D1D"/>
    <w:rsid w:val="002D4F65"/>
    <w:rsid w:val="002D5B10"/>
    <w:rsid w:val="002D5F47"/>
    <w:rsid w:val="002D63A0"/>
    <w:rsid w:val="002D6FE6"/>
    <w:rsid w:val="002D7935"/>
    <w:rsid w:val="002E1313"/>
    <w:rsid w:val="002E138C"/>
    <w:rsid w:val="002E258A"/>
    <w:rsid w:val="002E2EF9"/>
    <w:rsid w:val="002E3304"/>
    <w:rsid w:val="002E4436"/>
    <w:rsid w:val="002E44AE"/>
    <w:rsid w:val="002E46AB"/>
    <w:rsid w:val="002E4C42"/>
    <w:rsid w:val="002E5A38"/>
    <w:rsid w:val="002E609B"/>
    <w:rsid w:val="002E6ECF"/>
    <w:rsid w:val="002E75E7"/>
    <w:rsid w:val="002E772F"/>
    <w:rsid w:val="002F07E6"/>
    <w:rsid w:val="002F108D"/>
    <w:rsid w:val="002F16FD"/>
    <w:rsid w:val="002F1F59"/>
    <w:rsid w:val="002F29EC"/>
    <w:rsid w:val="002F2A50"/>
    <w:rsid w:val="002F395F"/>
    <w:rsid w:val="002F43FE"/>
    <w:rsid w:val="002F46C6"/>
    <w:rsid w:val="002F541E"/>
    <w:rsid w:val="002F56BB"/>
    <w:rsid w:val="002F5B19"/>
    <w:rsid w:val="002F65DF"/>
    <w:rsid w:val="002F7933"/>
    <w:rsid w:val="002F7B65"/>
    <w:rsid w:val="003010D1"/>
    <w:rsid w:val="003011A1"/>
    <w:rsid w:val="003012AE"/>
    <w:rsid w:val="00301588"/>
    <w:rsid w:val="00302392"/>
    <w:rsid w:val="003026BE"/>
    <w:rsid w:val="003027B8"/>
    <w:rsid w:val="003032EA"/>
    <w:rsid w:val="00303703"/>
    <w:rsid w:val="00304427"/>
    <w:rsid w:val="00305179"/>
    <w:rsid w:val="0030692F"/>
    <w:rsid w:val="00307B6B"/>
    <w:rsid w:val="00310082"/>
    <w:rsid w:val="00310317"/>
    <w:rsid w:val="00310376"/>
    <w:rsid w:val="003119CD"/>
    <w:rsid w:val="00312C64"/>
    <w:rsid w:val="00313318"/>
    <w:rsid w:val="00313EB3"/>
    <w:rsid w:val="00314A73"/>
    <w:rsid w:val="003151F2"/>
    <w:rsid w:val="00316B3F"/>
    <w:rsid w:val="003174D3"/>
    <w:rsid w:val="003200D8"/>
    <w:rsid w:val="00320F13"/>
    <w:rsid w:val="00320F15"/>
    <w:rsid w:val="00321DBE"/>
    <w:rsid w:val="00322122"/>
    <w:rsid w:val="0032247E"/>
    <w:rsid w:val="00322E34"/>
    <w:rsid w:val="00323B43"/>
    <w:rsid w:val="00323CDC"/>
    <w:rsid w:val="00323D84"/>
    <w:rsid w:val="0032412E"/>
    <w:rsid w:val="003246CE"/>
    <w:rsid w:val="003246F1"/>
    <w:rsid w:val="0032498A"/>
    <w:rsid w:val="00324C55"/>
    <w:rsid w:val="00324CA7"/>
    <w:rsid w:val="003262C3"/>
    <w:rsid w:val="00326EFA"/>
    <w:rsid w:val="00327A2E"/>
    <w:rsid w:val="00327E5B"/>
    <w:rsid w:val="00330671"/>
    <w:rsid w:val="0033170F"/>
    <w:rsid w:val="00332B12"/>
    <w:rsid w:val="00332B68"/>
    <w:rsid w:val="003334B2"/>
    <w:rsid w:val="00333A9E"/>
    <w:rsid w:val="00334B97"/>
    <w:rsid w:val="00335A45"/>
    <w:rsid w:val="00336843"/>
    <w:rsid w:val="003371DB"/>
    <w:rsid w:val="00337A3F"/>
    <w:rsid w:val="00337D97"/>
    <w:rsid w:val="00337F31"/>
    <w:rsid w:val="00341C29"/>
    <w:rsid w:val="00341E9A"/>
    <w:rsid w:val="0034211C"/>
    <w:rsid w:val="003427A3"/>
    <w:rsid w:val="0034294E"/>
    <w:rsid w:val="00342BB0"/>
    <w:rsid w:val="003431D8"/>
    <w:rsid w:val="00343AE2"/>
    <w:rsid w:val="00343C5F"/>
    <w:rsid w:val="00344772"/>
    <w:rsid w:val="003455BD"/>
    <w:rsid w:val="00346204"/>
    <w:rsid w:val="00346253"/>
    <w:rsid w:val="003463FD"/>
    <w:rsid w:val="0034784C"/>
    <w:rsid w:val="00347BEA"/>
    <w:rsid w:val="00347EE8"/>
    <w:rsid w:val="003511AD"/>
    <w:rsid w:val="00352114"/>
    <w:rsid w:val="00352CEB"/>
    <w:rsid w:val="00352D11"/>
    <w:rsid w:val="003533F9"/>
    <w:rsid w:val="00353941"/>
    <w:rsid w:val="00355939"/>
    <w:rsid w:val="00355C7E"/>
    <w:rsid w:val="00356738"/>
    <w:rsid w:val="003567B3"/>
    <w:rsid w:val="00357655"/>
    <w:rsid w:val="00357BB0"/>
    <w:rsid w:val="00360088"/>
    <w:rsid w:val="003602E1"/>
    <w:rsid w:val="0036087B"/>
    <w:rsid w:val="00361E98"/>
    <w:rsid w:val="003620B2"/>
    <w:rsid w:val="003624F9"/>
    <w:rsid w:val="00362B4E"/>
    <w:rsid w:val="00363199"/>
    <w:rsid w:val="003636AC"/>
    <w:rsid w:val="00363F45"/>
    <w:rsid w:val="00363FF2"/>
    <w:rsid w:val="00364944"/>
    <w:rsid w:val="00364FFF"/>
    <w:rsid w:val="00366F41"/>
    <w:rsid w:val="00367EED"/>
    <w:rsid w:val="003703F1"/>
    <w:rsid w:val="0037093B"/>
    <w:rsid w:val="003712EF"/>
    <w:rsid w:val="003715B0"/>
    <w:rsid w:val="0037262A"/>
    <w:rsid w:val="00372C0F"/>
    <w:rsid w:val="0037398A"/>
    <w:rsid w:val="00373CF6"/>
    <w:rsid w:val="00373F4D"/>
    <w:rsid w:val="0037450F"/>
    <w:rsid w:val="00374631"/>
    <w:rsid w:val="00375E9B"/>
    <w:rsid w:val="00375FB7"/>
    <w:rsid w:val="0037678F"/>
    <w:rsid w:val="00376A5A"/>
    <w:rsid w:val="00376C1D"/>
    <w:rsid w:val="00377239"/>
    <w:rsid w:val="00377334"/>
    <w:rsid w:val="00377357"/>
    <w:rsid w:val="003779FC"/>
    <w:rsid w:val="003801DC"/>
    <w:rsid w:val="00381564"/>
    <w:rsid w:val="00381BEF"/>
    <w:rsid w:val="00382F44"/>
    <w:rsid w:val="00385254"/>
    <w:rsid w:val="00385D0C"/>
    <w:rsid w:val="00386054"/>
    <w:rsid w:val="003862AF"/>
    <w:rsid w:val="00387482"/>
    <w:rsid w:val="00387A88"/>
    <w:rsid w:val="00387CF8"/>
    <w:rsid w:val="003900FC"/>
    <w:rsid w:val="00390609"/>
    <w:rsid w:val="00390ADD"/>
    <w:rsid w:val="00391E24"/>
    <w:rsid w:val="003920F5"/>
    <w:rsid w:val="00392840"/>
    <w:rsid w:val="003930C6"/>
    <w:rsid w:val="003932DE"/>
    <w:rsid w:val="0039339E"/>
    <w:rsid w:val="003936A3"/>
    <w:rsid w:val="00393745"/>
    <w:rsid w:val="003942CE"/>
    <w:rsid w:val="003944A9"/>
    <w:rsid w:val="00394607"/>
    <w:rsid w:val="0039542C"/>
    <w:rsid w:val="00395546"/>
    <w:rsid w:val="00395A47"/>
    <w:rsid w:val="00395C99"/>
    <w:rsid w:val="003A0E5C"/>
    <w:rsid w:val="003A22A5"/>
    <w:rsid w:val="003A2A57"/>
    <w:rsid w:val="003A2B5D"/>
    <w:rsid w:val="003A2BA8"/>
    <w:rsid w:val="003A32DC"/>
    <w:rsid w:val="003A37A9"/>
    <w:rsid w:val="003A3837"/>
    <w:rsid w:val="003A3A8D"/>
    <w:rsid w:val="003A4665"/>
    <w:rsid w:val="003A52A7"/>
    <w:rsid w:val="003A59FA"/>
    <w:rsid w:val="003A65DD"/>
    <w:rsid w:val="003A6897"/>
    <w:rsid w:val="003A6B09"/>
    <w:rsid w:val="003A7992"/>
    <w:rsid w:val="003A7A8D"/>
    <w:rsid w:val="003B0803"/>
    <w:rsid w:val="003B1518"/>
    <w:rsid w:val="003B1BDD"/>
    <w:rsid w:val="003B2191"/>
    <w:rsid w:val="003B224E"/>
    <w:rsid w:val="003B2A17"/>
    <w:rsid w:val="003B3145"/>
    <w:rsid w:val="003B425C"/>
    <w:rsid w:val="003B4841"/>
    <w:rsid w:val="003B4B0B"/>
    <w:rsid w:val="003B4D09"/>
    <w:rsid w:val="003B4FC1"/>
    <w:rsid w:val="003B5CE8"/>
    <w:rsid w:val="003B61E1"/>
    <w:rsid w:val="003B6699"/>
    <w:rsid w:val="003B72C8"/>
    <w:rsid w:val="003B7A72"/>
    <w:rsid w:val="003C0CAB"/>
    <w:rsid w:val="003C10EB"/>
    <w:rsid w:val="003C1F7C"/>
    <w:rsid w:val="003C264A"/>
    <w:rsid w:val="003C286A"/>
    <w:rsid w:val="003C34AD"/>
    <w:rsid w:val="003C3C77"/>
    <w:rsid w:val="003C554E"/>
    <w:rsid w:val="003C5B33"/>
    <w:rsid w:val="003C69B5"/>
    <w:rsid w:val="003C78D1"/>
    <w:rsid w:val="003C7E64"/>
    <w:rsid w:val="003D01B5"/>
    <w:rsid w:val="003D07D4"/>
    <w:rsid w:val="003D0C6E"/>
    <w:rsid w:val="003D0E94"/>
    <w:rsid w:val="003D1289"/>
    <w:rsid w:val="003D184A"/>
    <w:rsid w:val="003D227F"/>
    <w:rsid w:val="003D2DF3"/>
    <w:rsid w:val="003D37D8"/>
    <w:rsid w:val="003D4077"/>
    <w:rsid w:val="003D4892"/>
    <w:rsid w:val="003D4F01"/>
    <w:rsid w:val="003D526E"/>
    <w:rsid w:val="003D531C"/>
    <w:rsid w:val="003D5C20"/>
    <w:rsid w:val="003D6248"/>
    <w:rsid w:val="003D666B"/>
    <w:rsid w:val="003D6B0C"/>
    <w:rsid w:val="003D6E8E"/>
    <w:rsid w:val="003D6F94"/>
    <w:rsid w:val="003D761C"/>
    <w:rsid w:val="003E044C"/>
    <w:rsid w:val="003E0E16"/>
    <w:rsid w:val="003E0EBB"/>
    <w:rsid w:val="003E1062"/>
    <w:rsid w:val="003E1165"/>
    <w:rsid w:val="003E17A3"/>
    <w:rsid w:val="003E1C17"/>
    <w:rsid w:val="003E1E31"/>
    <w:rsid w:val="003E1F34"/>
    <w:rsid w:val="003E23F8"/>
    <w:rsid w:val="003E32C4"/>
    <w:rsid w:val="003E3979"/>
    <w:rsid w:val="003E3C0F"/>
    <w:rsid w:val="003E43C7"/>
    <w:rsid w:val="003E5D99"/>
    <w:rsid w:val="003E61FE"/>
    <w:rsid w:val="003E620E"/>
    <w:rsid w:val="003E74D4"/>
    <w:rsid w:val="003E781F"/>
    <w:rsid w:val="003F0447"/>
    <w:rsid w:val="003F0526"/>
    <w:rsid w:val="003F0652"/>
    <w:rsid w:val="003F093F"/>
    <w:rsid w:val="003F1800"/>
    <w:rsid w:val="003F19A0"/>
    <w:rsid w:val="003F27E7"/>
    <w:rsid w:val="003F2C63"/>
    <w:rsid w:val="003F31AB"/>
    <w:rsid w:val="003F33D4"/>
    <w:rsid w:val="003F3EDF"/>
    <w:rsid w:val="003F4516"/>
    <w:rsid w:val="003F495C"/>
    <w:rsid w:val="003F4D71"/>
    <w:rsid w:val="003F4DBB"/>
    <w:rsid w:val="003F4E40"/>
    <w:rsid w:val="003F53FE"/>
    <w:rsid w:val="003F59D9"/>
    <w:rsid w:val="003F62E5"/>
    <w:rsid w:val="003F6636"/>
    <w:rsid w:val="003F7149"/>
    <w:rsid w:val="003F7B24"/>
    <w:rsid w:val="003F7CF8"/>
    <w:rsid w:val="003F7F45"/>
    <w:rsid w:val="003F7FFE"/>
    <w:rsid w:val="0040004B"/>
    <w:rsid w:val="00400B38"/>
    <w:rsid w:val="00400F76"/>
    <w:rsid w:val="00401546"/>
    <w:rsid w:val="00402F2D"/>
    <w:rsid w:val="00403BE4"/>
    <w:rsid w:val="00403ECB"/>
    <w:rsid w:val="004041C6"/>
    <w:rsid w:val="004051B2"/>
    <w:rsid w:val="00405CDC"/>
    <w:rsid w:val="00405EA9"/>
    <w:rsid w:val="00406762"/>
    <w:rsid w:val="00406AB1"/>
    <w:rsid w:val="00406F6E"/>
    <w:rsid w:val="00406FAE"/>
    <w:rsid w:val="00406FCA"/>
    <w:rsid w:val="00407115"/>
    <w:rsid w:val="0040718D"/>
    <w:rsid w:val="00407501"/>
    <w:rsid w:val="00407513"/>
    <w:rsid w:val="00407B9A"/>
    <w:rsid w:val="0041053B"/>
    <w:rsid w:val="004106E2"/>
    <w:rsid w:val="0041086A"/>
    <w:rsid w:val="004109B0"/>
    <w:rsid w:val="00410A67"/>
    <w:rsid w:val="00412187"/>
    <w:rsid w:val="004135B4"/>
    <w:rsid w:val="00413D11"/>
    <w:rsid w:val="00414F8E"/>
    <w:rsid w:val="00415BBA"/>
    <w:rsid w:val="00415C77"/>
    <w:rsid w:val="00415F6B"/>
    <w:rsid w:val="00416B89"/>
    <w:rsid w:val="00420A3E"/>
    <w:rsid w:val="0042148F"/>
    <w:rsid w:val="0042296E"/>
    <w:rsid w:val="004229A1"/>
    <w:rsid w:val="0042490E"/>
    <w:rsid w:val="00425ED9"/>
    <w:rsid w:val="00426133"/>
    <w:rsid w:val="00426C84"/>
    <w:rsid w:val="004270C6"/>
    <w:rsid w:val="0043063B"/>
    <w:rsid w:val="00430A05"/>
    <w:rsid w:val="00431244"/>
    <w:rsid w:val="00431FE2"/>
    <w:rsid w:val="0043207F"/>
    <w:rsid w:val="00432208"/>
    <w:rsid w:val="00432429"/>
    <w:rsid w:val="00433FDC"/>
    <w:rsid w:val="004344E0"/>
    <w:rsid w:val="004349FE"/>
    <w:rsid w:val="004358AB"/>
    <w:rsid w:val="00435C64"/>
    <w:rsid w:val="004366A5"/>
    <w:rsid w:val="00437209"/>
    <w:rsid w:val="00437DE8"/>
    <w:rsid w:val="00440E60"/>
    <w:rsid w:val="004413A1"/>
    <w:rsid w:val="0044148E"/>
    <w:rsid w:val="004423AB"/>
    <w:rsid w:val="00442C64"/>
    <w:rsid w:val="0044354F"/>
    <w:rsid w:val="00444480"/>
    <w:rsid w:val="00444A7E"/>
    <w:rsid w:val="00444CE8"/>
    <w:rsid w:val="00445855"/>
    <w:rsid w:val="0044594B"/>
    <w:rsid w:val="00445C8F"/>
    <w:rsid w:val="0044666A"/>
    <w:rsid w:val="00447470"/>
    <w:rsid w:val="00447788"/>
    <w:rsid w:val="00451C3A"/>
    <w:rsid w:val="004525E2"/>
    <w:rsid w:val="004533FC"/>
    <w:rsid w:val="00454033"/>
    <w:rsid w:val="004543AF"/>
    <w:rsid w:val="00454A53"/>
    <w:rsid w:val="00454B72"/>
    <w:rsid w:val="004555E2"/>
    <w:rsid w:val="004565F2"/>
    <w:rsid w:val="004577E5"/>
    <w:rsid w:val="004603B4"/>
    <w:rsid w:val="004608C5"/>
    <w:rsid w:val="004610B9"/>
    <w:rsid w:val="0046184F"/>
    <w:rsid w:val="00462A37"/>
    <w:rsid w:val="00466011"/>
    <w:rsid w:val="004660B5"/>
    <w:rsid w:val="00466770"/>
    <w:rsid w:val="00466E2E"/>
    <w:rsid w:val="00467078"/>
    <w:rsid w:val="0046777C"/>
    <w:rsid w:val="00470C4A"/>
    <w:rsid w:val="004710CB"/>
    <w:rsid w:val="004713BD"/>
    <w:rsid w:val="0047147B"/>
    <w:rsid w:val="00471A86"/>
    <w:rsid w:val="0047217B"/>
    <w:rsid w:val="00472672"/>
    <w:rsid w:val="0047370C"/>
    <w:rsid w:val="00474C04"/>
    <w:rsid w:val="0047542B"/>
    <w:rsid w:val="00475657"/>
    <w:rsid w:val="004756D6"/>
    <w:rsid w:val="00476579"/>
    <w:rsid w:val="004768D6"/>
    <w:rsid w:val="00476A40"/>
    <w:rsid w:val="00476ADB"/>
    <w:rsid w:val="00477667"/>
    <w:rsid w:val="00477797"/>
    <w:rsid w:val="00477BEA"/>
    <w:rsid w:val="00477CB0"/>
    <w:rsid w:val="00481CDC"/>
    <w:rsid w:val="00481DCD"/>
    <w:rsid w:val="00482584"/>
    <w:rsid w:val="00482FF0"/>
    <w:rsid w:val="004832A2"/>
    <w:rsid w:val="0048435F"/>
    <w:rsid w:val="00484D1F"/>
    <w:rsid w:val="00484D6F"/>
    <w:rsid w:val="0048557A"/>
    <w:rsid w:val="00486456"/>
    <w:rsid w:val="00486C39"/>
    <w:rsid w:val="00487110"/>
    <w:rsid w:val="00487F06"/>
    <w:rsid w:val="0049005F"/>
    <w:rsid w:val="00491340"/>
    <w:rsid w:val="00491969"/>
    <w:rsid w:val="00491F28"/>
    <w:rsid w:val="00491F91"/>
    <w:rsid w:val="00492981"/>
    <w:rsid w:val="0049299A"/>
    <w:rsid w:val="00492F30"/>
    <w:rsid w:val="00493A7F"/>
    <w:rsid w:val="00493BC0"/>
    <w:rsid w:val="00493F02"/>
    <w:rsid w:val="00494663"/>
    <w:rsid w:val="0049541D"/>
    <w:rsid w:val="004954F0"/>
    <w:rsid w:val="00495E10"/>
    <w:rsid w:val="00495EAF"/>
    <w:rsid w:val="00495F17"/>
    <w:rsid w:val="00496101"/>
    <w:rsid w:val="00496627"/>
    <w:rsid w:val="0049664E"/>
    <w:rsid w:val="00496F96"/>
    <w:rsid w:val="00497363"/>
    <w:rsid w:val="00497458"/>
    <w:rsid w:val="004A06F4"/>
    <w:rsid w:val="004A0BDD"/>
    <w:rsid w:val="004A0DDE"/>
    <w:rsid w:val="004A1100"/>
    <w:rsid w:val="004A147E"/>
    <w:rsid w:val="004A1728"/>
    <w:rsid w:val="004A1A74"/>
    <w:rsid w:val="004A2CA0"/>
    <w:rsid w:val="004A2E4E"/>
    <w:rsid w:val="004A31A8"/>
    <w:rsid w:val="004A3D58"/>
    <w:rsid w:val="004A42AE"/>
    <w:rsid w:val="004A5E29"/>
    <w:rsid w:val="004A6AC0"/>
    <w:rsid w:val="004A6DA6"/>
    <w:rsid w:val="004A6F3D"/>
    <w:rsid w:val="004A7E1A"/>
    <w:rsid w:val="004B0725"/>
    <w:rsid w:val="004B0980"/>
    <w:rsid w:val="004B1225"/>
    <w:rsid w:val="004B1B8C"/>
    <w:rsid w:val="004B234D"/>
    <w:rsid w:val="004B275C"/>
    <w:rsid w:val="004B29FE"/>
    <w:rsid w:val="004B3404"/>
    <w:rsid w:val="004B38A9"/>
    <w:rsid w:val="004B38F7"/>
    <w:rsid w:val="004B3942"/>
    <w:rsid w:val="004B416F"/>
    <w:rsid w:val="004B4E37"/>
    <w:rsid w:val="004B64ED"/>
    <w:rsid w:val="004B7125"/>
    <w:rsid w:val="004B769D"/>
    <w:rsid w:val="004B7E8B"/>
    <w:rsid w:val="004C10F8"/>
    <w:rsid w:val="004C124E"/>
    <w:rsid w:val="004C2C69"/>
    <w:rsid w:val="004C2D4F"/>
    <w:rsid w:val="004C36E3"/>
    <w:rsid w:val="004C37A4"/>
    <w:rsid w:val="004C4B58"/>
    <w:rsid w:val="004C5859"/>
    <w:rsid w:val="004C598A"/>
    <w:rsid w:val="004C70B1"/>
    <w:rsid w:val="004C726A"/>
    <w:rsid w:val="004C76EB"/>
    <w:rsid w:val="004C7D51"/>
    <w:rsid w:val="004C7E93"/>
    <w:rsid w:val="004D0144"/>
    <w:rsid w:val="004D0D8D"/>
    <w:rsid w:val="004D0EF9"/>
    <w:rsid w:val="004D1A87"/>
    <w:rsid w:val="004D1D72"/>
    <w:rsid w:val="004D1FBB"/>
    <w:rsid w:val="004D2052"/>
    <w:rsid w:val="004D2474"/>
    <w:rsid w:val="004D367E"/>
    <w:rsid w:val="004D3F00"/>
    <w:rsid w:val="004D3F59"/>
    <w:rsid w:val="004D4007"/>
    <w:rsid w:val="004D4134"/>
    <w:rsid w:val="004D453C"/>
    <w:rsid w:val="004D4715"/>
    <w:rsid w:val="004D51C6"/>
    <w:rsid w:val="004D6065"/>
    <w:rsid w:val="004D6A04"/>
    <w:rsid w:val="004E0BDD"/>
    <w:rsid w:val="004E0BE4"/>
    <w:rsid w:val="004E0D32"/>
    <w:rsid w:val="004E1621"/>
    <w:rsid w:val="004E1CDD"/>
    <w:rsid w:val="004E2790"/>
    <w:rsid w:val="004E48FA"/>
    <w:rsid w:val="004E4957"/>
    <w:rsid w:val="004E5221"/>
    <w:rsid w:val="004E5CE0"/>
    <w:rsid w:val="004E679E"/>
    <w:rsid w:val="004E6977"/>
    <w:rsid w:val="004E6F6B"/>
    <w:rsid w:val="004E70ED"/>
    <w:rsid w:val="004E7184"/>
    <w:rsid w:val="004E7DD8"/>
    <w:rsid w:val="004F012B"/>
    <w:rsid w:val="004F216F"/>
    <w:rsid w:val="004F2251"/>
    <w:rsid w:val="004F2EB7"/>
    <w:rsid w:val="004F3129"/>
    <w:rsid w:val="004F4336"/>
    <w:rsid w:val="004F5396"/>
    <w:rsid w:val="004F5B7D"/>
    <w:rsid w:val="004F5E54"/>
    <w:rsid w:val="004F636B"/>
    <w:rsid w:val="004F6E89"/>
    <w:rsid w:val="004F7C7D"/>
    <w:rsid w:val="00500B2B"/>
    <w:rsid w:val="00501084"/>
    <w:rsid w:val="00501F89"/>
    <w:rsid w:val="005022D2"/>
    <w:rsid w:val="005024CE"/>
    <w:rsid w:val="005027F6"/>
    <w:rsid w:val="00502BB1"/>
    <w:rsid w:val="00504950"/>
    <w:rsid w:val="00504C21"/>
    <w:rsid w:val="00504D4C"/>
    <w:rsid w:val="00505A91"/>
    <w:rsid w:val="00505C57"/>
    <w:rsid w:val="00505E66"/>
    <w:rsid w:val="005061FB"/>
    <w:rsid w:val="00506E3C"/>
    <w:rsid w:val="005073AF"/>
    <w:rsid w:val="00507939"/>
    <w:rsid w:val="005101FB"/>
    <w:rsid w:val="00510B2D"/>
    <w:rsid w:val="00510F1F"/>
    <w:rsid w:val="005123F9"/>
    <w:rsid w:val="00512BE1"/>
    <w:rsid w:val="00513126"/>
    <w:rsid w:val="00513466"/>
    <w:rsid w:val="00513D77"/>
    <w:rsid w:val="0051468E"/>
    <w:rsid w:val="00514725"/>
    <w:rsid w:val="0051538A"/>
    <w:rsid w:val="00515703"/>
    <w:rsid w:val="00516B64"/>
    <w:rsid w:val="0051796D"/>
    <w:rsid w:val="00517D44"/>
    <w:rsid w:val="005208C5"/>
    <w:rsid w:val="0052106F"/>
    <w:rsid w:val="00521495"/>
    <w:rsid w:val="00521DD2"/>
    <w:rsid w:val="00522527"/>
    <w:rsid w:val="00522CD4"/>
    <w:rsid w:val="00522F9F"/>
    <w:rsid w:val="005259C1"/>
    <w:rsid w:val="00525C55"/>
    <w:rsid w:val="00526029"/>
    <w:rsid w:val="005263D0"/>
    <w:rsid w:val="00526470"/>
    <w:rsid w:val="005269C0"/>
    <w:rsid w:val="00526F4B"/>
    <w:rsid w:val="00527FE8"/>
    <w:rsid w:val="005303BB"/>
    <w:rsid w:val="00531291"/>
    <w:rsid w:val="00531369"/>
    <w:rsid w:val="005317F3"/>
    <w:rsid w:val="005319F3"/>
    <w:rsid w:val="00532835"/>
    <w:rsid w:val="00532C5B"/>
    <w:rsid w:val="00532C78"/>
    <w:rsid w:val="00532DF0"/>
    <w:rsid w:val="00533207"/>
    <w:rsid w:val="00533331"/>
    <w:rsid w:val="00533C26"/>
    <w:rsid w:val="005341E5"/>
    <w:rsid w:val="0053449E"/>
    <w:rsid w:val="00534996"/>
    <w:rsid w:val="005353DD"/>
    <w:rsid w:val="00535983"/>
    <w:rsid w:val="00536073"/>
    <w:rsid w:val="00536BA1"/>
    <w:rsid w:val="00536FE5"/>
    <w:rsid w:val="0053739B"/>
    <w:rsid w:val="005377B1"/>
    <w:rsid w:val="00537E00"/>
    <w:rsid w:val="00540095"/>
    <w:rsid w:val="00540188"/>
    <w:rsid w:val="005408A2"/>
    <w:rsid w:val="005421E8"/>
    <w:rsid w:val="00542E3C"/>
    <w:rsid w:val="005432F7"/>
    <w:rsid w:val="00543BBE"/>
    <w:rsid w:val="00543DEF"/>
    <w:rsid w:val="00543FD2"/>
    <w:rsid w:val="00544E7F"/>
    <w:rsid w:val="005451E1"/>
    <w:rsid w:val="00545CAB"/>
    <w:rsid w:val="00546A10"/>
    <w:rsid w:val="005472E5"/>
    <w:rsid w:val="005505FE"/>
    <w:rsid w:val="00550F65"/>
    <w:rsid w:val="005512FE"/>
    <w:rsid w:val="00551AA6"/>
    <w:rsid w:val="00551D5E"/>
    <w:rsid w:val="00551EB7"/>
    <w:rsid w:val="005528A6"/>
    <w:rsid w:val="00552D0C"/>
    <w:rsid w:val="00554729"/>
    <w:rsid w:val="00554E10"/>
    <w:rsid w:val="00555C87"/>
    <w:rsid w:val="0055632E"/>
    <w:rsid w:val="00556D7A"/>
    <w:rsid w:val="00557003"/>
    <w:rsid w:val="0055726A"/>
    <w:rsid w:val="0056020E"/>
    <w:rsid w:val="0056023D"/>
    <w:rsid w:val="00561863"/>
    <w:rsid w:val="005620A6"/>
    <w:rsid w:val="005623B2"/>
    <w:rsid w:val="005625C4"/>
    <w:rsid w:val="005629A4"/>
    <w:rsid w:val="00562A5E"/>
    <w:rsid w:val="00562D15"/>
    <w:rsid w:val="0056519A"/>
    <w:rsid w:val="0056532B"/>
    <w:rsid w:val="005653E0"/>
    <w:rsid w:val="0056597C"/>
    <w:rsid w:val="00566BA9"/>
    <w:rsid w:val="00567156"/>
    <w:rsid w:val="005672E1"/>
    <w:rsid w:val="00567DA1"/>
    <w:rsid w:val="00570723"/>
    <w:rsid w:val="005714EF"/>
    <w:rsid w:val="0057175B"/>
    <w:rsid w:val="00571DE1"/>
    <w:rsid w:val="00571E43"/>
    <w:rsid w:val="00572280"/>
    <w:rsid w:val="00573C94"/>
    <w:rsid w:val="00575ADC"/>
    <w:rsid w:val="00576105"/>
    <w:rsid w:val="00576560"/>
    <w:rsid w:val="00576920"/>
    <w:rsid w:val="00580B24"/>
    <w:rsid w:val="00581146"/>
    <w:rsid w:val="005814C7"/>
    <w:rsid w:val="00581AC1"/>
    <w:rsid w:val="00581B9A"/>
    <w:rsid w:val="00581D5B"/>
    <w:rsid w:val="005829E5"/>
    <w:rsid w:val="00582A00"/>
    <w:rsid w:val="00582F28"/>
    <w:rsid w:val="00583AFA"/>
    <w:rsid w:val="005842BE"/>
    <w:rsid w:val="0058456B"/>
    <w:rsid w:val="00585643"/>
    <w:rsid w:val="005857CC"/>
    <w:rsid w:val="00585A89"/>
    <w:rsid w:val="00585AAB"/>
    <w:rsid w:val="00586258"/>
    <w:rsid w:val="0058654F"/>
    <w:rsid w:val="005865DA"/>
    <w:rsid w:val="00586E70"/>
    <w:rsid w:val="005871FF"/>
    <w:rsid w:val="005915C3"/>
    <w:rsid w:val="00591BB5"/>
    <w:rsid w:val="00592CC9"/>
    <w:rsid w:val="00592EA2"/>
    <w:rsid w:val="00592EBE"/>
    <w:rsid w:val="00593754"/>
    <w:rsid w:val="005937B8"/>
    <w:rsid w:val="00593C05"/>
    <w:rsid w:val="0059465B"/>
    <w:rsid w:val="00595247"/>
    <w:rsid w:val="0059551B"/>
    <w:rsid w:val="00595633"/>
    <w:rsid w:val="00595971"/>
    <w:rsid w:val="00595F4F"/>
    <w:rsid w:val="005963CE"/>
    <w:rsid w:val="00596BDA"/>
    <w:rsid w:val="00597250"/>
    <w:rsid w:val="005974A4"/>
    <w:rsid w:val="005978E1"/>
    <w:rsid w:val="00597BDD"/>
    <w:rsid w:val="00597E25"/>
    <w:rsid w:val="005A0482"/>
    <w:rsid w:val="005A05CD"/>
    <w:rsid w:val="005A1BC7"/>
    <w:rsid w:val="005A2347"/>
    <w:rsid w:val="005A34EE"/>
    <w:rsid w:val="005A3747"/>
    <w:rsid w:val="005A3821"/>
    <w:rsid w:val="005A3869"/>
    <w:rsid w:val="005A3DCD"/>
    <w:rsid w:val="005A4C78"/>
    <w:rsid w:val="005A578A"/>
    <w:rsid w:val="005A5B1A"/>
    <w:rsid w:val="005A5D65"/>
    <w:rsid w:val="005A62BE"/>
    <w:rsid w:val="005A7837"/>
    <w:rsid w:val="005A7CB0"/>
    <w:rsid w:val="005B0200"/>
    <w:rsid w:val="005B059C"/>
    <w:rsid w:val="005B0656"/>
    <w:rsid w:val="005B106E"/>
    <w:rsid w:val="005B1091"/>
    <w:rsid w:val="005B1FF0"/>
    <w:rsid w:val="005B2D3F"/>
    <w:rsid w:val="005B3354"/>
    <w:rsid w:val="005B3C5A"/>
    <w:rsid w:val="005B42C0"/>
    <w:rsid w:val="005B4431"/>
    <w:rsid w:val="005B4C4F"/>
    <w:rsid w:val="005B5ABA"/>
    <w:rsid w:val="005B5B21"/>
    <w:rsid w:val="005B6661"/>
    <w:rsid w:val="005B77D1"/>
    <w:rsid w:val="005C0B6A"/>
    <w:rsid w:val="005C1752"/>
    <w:rsid w:val="005C1CC2"/>
    <w:rsid w:val="005C20BA"/>
    <w:rsid w:val="005C240F"/>
    <w:rsid w:val="005C3A14"/>
    <w:rsid w:val="005C4E6D"/>
    <w:rsid w:val="005C4E80"/>
    <w:rsid w:val="005C4F39"/>
    <w:rsid w:val="005C545A"/>
    <w:rsid w:val="005C550B"/>
    <w:rsid w:val="005C5843"/>
    <w:rsid w:val="005C58D2"/>
    <w:rsid w:val="005C5C3C"/>
    <w:rsid w:val="005C6E07"/>
    <w:rsid w:val="005C6F69"/>
    <w:rsid w:val="005C734A"/>
    <w:rsid w:val="005C7A25"/>
    <w:rsid w:val="005C7DCE"/>
    <w:rsid w:val="005D04EE"/>
    <w:rsid w:val="005D1949"/>
    <w:rsid w:val="005D2615"/>
    <w:rsid w:val="005D2CDF"/>
    <w:rsid w:val="005D2EB9"/>
    <w:rsid w:val="005D36F8"/>
    <w:rsid w:val="005D42EE"/>
    <w:rsid w:val="005D47C5"/>
    <w:rsid w:val="005D5304"/>
    <w:rsid w:val="005D6004"/>
    <w:rsid w:val="005D70A9"/>
    <w:rsid w:val="005D7531"/>
    <w:rsid w:val="005D7E32"/>
    <w:rsid w:val="005D7F29"/>
    <w:rsid w:val="005E1733"/>
    <w:rsid w:val="005E2C12"/>
    <w:rsid w:val="005E2FA3"/>
    <w:rsid w:val="005E3943"/>
    <w:rsid w:val="005E3B8F"/>
    <w:rsid w:val="005E3D0F"/>
    <w:rsid w:val="005E4D95"/>
    <w:rsid w:val="005E4F6C"/>
    <w:rsid w:val="005E5CB1"/>
    <w:rsid w:val="005E6961"/>
    <w:rsid w:val="005E7C93"/>
    <w:rsid w:val="005F0609"/>
    <w:rsid w:val="005F0854"/>
    <w:rsid w:val="005F180F"/>
    <w:rsid w:val="005F24F4"/>
    <w:rsid w:val="005F2523"/>
    <w:rsid w:val="005F2558"/>
    <w:rsid w:val="005F284A"/>
    <w:rsid w:val="005F2A87"/>
    <w:rsid w:val="005F2C9D"/>
    <w:rsid w:val="005F2E0B"/>
    <w:rsid w:val="005F2E14"/>
    <w:rsid w:val="005F322C"/>
    <w:rsid w:val="005F393B"/>
    <w:rsid w:val="005F3CB4"/>
    <w:rsid w:val="005F3DA8"/>
    <w:rsid w:val="005F4190"/>
    <w:rsid w:val="005F44EC"/>
    <w:rsid w:val="005F4DD5"/>
    <w:rsid w:val="005F5A25"/>
    <w:rsid w:val="005F5A5A"/>
    <w:rsid w:val="005F6774"/>
    <w:rsid w:val="005F69A4"/>
    <w:rsid w:val="005F6DB5"/>
    <w:rsid w:val="005F6EA0"/>
    <w:rsid w:val="005F7A23"/>
    <w:rsid w:val="005F7B60"/>
    <w:rsid w:val="0060157D"/>
    <w:rsid w:val="006017C5"/>
    <w:rsid w:val="00601F64"/>
    <w:rsid w:val="00602098"/>
    <w:rsid w:val="00602648"/>
    <w:rsid w:val="00602FF8"/>
    <w:rsid w:val="00603125"/>
    <w:rsid w:val="006031B0"/>
    <w:rsid w:val="0060355A"/>
    <w:rsid w:val="00604394"/>
    <w:rsid w:val="00604551"/>
    <w:rsid w:val="00604DD5"/>
    <w:rsid w:val="0060522D"/>
    <w:rsid w:val="00605238"/>
    <w:rsid w:val="006055E2"/>
    <w:rsid w:val="00605EAE"/>
    <w:rsid w:val="00606E90"/>
    <w:rsid w:val="00607199"/>
    <w:rsid w:val="00607303"/>
    <w:rsid w:val="00607FAB"/>
    <w:rsid w:val="00610750"/>
    <w:rsid w:val="00610961"/>
    <w:rsid w:val="00610DEC"/>
    <w:rsid w:val="006115FF"/>
    <w:rsid w:val="00612016"/>
    <w:rsid w:val="00612477"/>
    <w:rsid w:val="00612D40"/>
    <w:rsid w:val="0061336B"/>
    <w:rsid w:val="00613642"/>
    <w:rsid w:val="006138E2"/>
    <w:rsid w:val="006138F1"/>
    <w:rsid w:val="00613F2E"/>
    <w:rsid w:val="00614C4E"/>
    <w:rsid w:val="00615E80"/>
    <w:rsid w:val="00616896"/>
    <w:rsid w:val="00616DC0"/>
    <w:rsid w:val="00617105"/>
    <w:rsid w:val="0062039F"/>
    <w:rsid w:val="00620933"/>
    <w:rsid w:val="00620E4B"/>
    <w:rsid w:val="00620EA0"/>
    <w:rsid w:val="006215A0"/>
    <w:rsid w:val="00621B07"/>
    <w:rsid w:val="00621E95"/>
    <w:rsid w:val="0062342C"/>
    <w:rsid w:val="006241E0"/>
    <w:rsid w:val="006242E2"/>
    <w:rsid w:val="0062438D"/>
    <w:rsid w:val="00624767"/>
    <w:rsid w:val="006253E5"/>
    <w:rsid w:val="00625B6D"/>
    <w:rsid w:val="00625E9F"/>
    <w:rsid w:val="00625F8C"/>
    <w:rsid w:val="00626FC2"/>
    <w:rsid w:val="006270CD"/>
    <w:rsid w:val="00627486"/>
    <w:rsid w:val="00627748"/>
    <w:rsid w:val="00627CCB"/>
    <w:rsid w:val="00630979"/>
    <w:rsid w:val="006311D5"/>
    <w:rsid w:val="006318D7"/>
    <w:rsid w:val="00632358"/>
    <w:rsid w:val="0063247B"/>
    <w:rsid w:val="00632A17"/>
    <w:rsid w:val="00633870"/>
    <w:rsid w:val="00633C91"/>
    <w:rsid w:val="006344FD"/>
    <w:rsid w:val="006345A6"/>
    <w:rsid w:val="006348BE"/>
    <w:rsid w:val="00634D0F"/>
    <w:rsid w:val="00635C32"/>
    <w:rsid w:val="006362C5"/>
    <w:rsid w:val="0063716C"/>
    <w:rsid w:val="0063797F"/>
    <w:rsid w:val="00637DFE"/>
    <w:rsid w:val="00640946"/>
    <w:rsid w:val="006409CB"/>
    <w:rsid w:val="0064168F"/>
    <w:rsid w:val="006422DB"/>
    <w:rsid w:val="006426FB"/>
    <w:rsid w:val="0064339E"/>
    <w:rsid w:val="006433DF"/>
    <w:rsid w:val="006436B0"/>
    <w:rsid w:val="00643ADC"/>
    <w:rsid w:val="00643F1C"/>
    <w:rsid w:val="00644269"/>
    <w:rsid w:val="0064525E"/>
    <w:rsid w:val="00645BF6"/>
    <w:rsid w:val="00645D73"/>
    <w:rsid w:val="00646246"/>
    <w:rsid w:val="00646BFA"/>
    <w:rsid w:val="006474D2"/>
    <w:rsid w:val="00647BB9"/>
    <w:rsid w:val="00651596"/>
    <w:rsid w:val="00651B92"/>
    <w:rsid w:val="00651E94"/>
    <w:rsid w:val="00652760"/>
    <w:rsid w:val="0065420B"/>
    <w:rsid w:val="0065422B"/>
    <w:rsid w:val="00654251"/>
    <w:rsid w:val="00654E90"/>
    <w:rsid w:val="0065528C"/>
    <w:rsid w:val="006556B0"/>
    <w:rsid w:val="00655DB7"/>
    <w:rsid w:val="00656BB9"/>
    <w:rsid w:val="006577A4"/>
    <w:rsid w:val="0066061B"/>
    <w:rsid w:val="00660C4E"/>
    <w:rsid w:val="006613D9"/>
    <w:rsid w:val="00661721"/>
    <w:rsid w:val="00662474"/>
    <w:rsid w:val="00662493"/>
    <w:rsid w:val="006626C6"/>
    <w:rsid w:val="00662AE6"/>
    <w:rsid w:val="0066316E"/>
    <w:rsid w:val="0066389B"/>
    <w:rsid w:val="00663E7A"/>
    <w:rsid w:val="0066451E"/>
    <w:rsid w:val="006647F1"/>
    <w:rsid w:val="00664A05"/>
    <w:rsid w:val="00664FCB"/>
    <w:rsid w:val="00665509"/>
    <w:rsid w:val="0066587A"/>
    <w:rsid w:val="0066624E"/>
    <w:rsid w:val="00666338"/>
    <w:rsid w:val="006679A5"/>
    <w:rsid w:val="00667A4B"/>
    <w:rsid w:val="00667DC5"/>
    <w:rsid w:val="006709F2"/>
    <w:rsid w:val="00670C15"/>
    <w:rsid w:val="006710A0"/>
    <w:rsid w:val="00671330"/>
    <w:rsid w:val="00671341"/>
    <w:rsid w:val="00671BCD"/>
    <w:rsid w:val="00671D41"/>
    <w:rsid w:val="006724EE"/>
    <w:rsid w:val="006725BB"/>
    <w:rsid w:val="00672D1E"/>
    <w:rsid w:val="0067373C"/>
    <w:rsid w:val="006747C4"/>
    <w:rsid w:val="0067522E"/>
    <w:rsid w:val="006753B7"/>
    <w:rsid w:val="00675A17"/>
    <w:rsid w:val="00675FA4"/>
    <w:rsid w:val="006761D6"/>
    <w:rsid w:val="00676645"/>
    <w:rsid w:val="00676748"/>
    <w:rsid w:val="00676DB1"/>
    <w:rsid w:val="006771C1"/>
    <w:rsid w:val="006772BB"/>
    <w:rsid w:val="00677592"/>
    <w:rsid w:val="0067778E"/>
    <w:rsid w:val="00677EA4"/>
    <w:rsid w:val="006804DD"/>
    <w:rsid w:val="00680A17"/>
    <w:rsid w:val="006821A6"/>
    <w:rsid w:val="00682986"/>
    <w:rsid w:val="006833B7"/>
    <w:rsid w:val="006840B7"/>
    <w:rsid w:val="0068456D"/>
    <w:rsid w:val="00684C93"/>
    <w:rsid w:val="00684E15"/>
    <w:rsid w:val="006851BC"/>
    <w:rsid w:val="00685F71"/>
    <w:rsid w:val="006879EE"/>
    <w:rsid w:val="00690083"/>
    <w:rsid w:val="0069164F"/>
    <w:rsid w:val="006917D1"/>
    <w:rsid w:val="00693162"/>
    <w:rsid w:val="00693F5D"/>
    <w:rsid w:val="006951C2"/>
    <w:rsid w:val="0069536D"/>
    <w:rsid w:val="00695893"/>
    <w:rsid w:val="00696F80"/>
    <w:rsid w:val="006971F7"/>
    <w:rsid w:val="0069747C"/>
    <w:rsid w:val="00697C6B"/>
    <w:rsid w:val="00697E9A"/>
    <w:rsid w:val="006A0295"/>
    <w:rsid w:val="006A09F0"/>
    <w:rsid w:val="006A111D"/>
    <w:rsid w:val="006A2809"/>
    <w:rsid w:val="006A2BDD"/>
    <w:rsid w:val="006A31E2"/>
    <w:rsid w:val="006A3201"/>
    <w:rsid w:val="006A36A1"/>
    <w:rsid w:val="006A3899"/>
    <w:rsid w:val="006A3E29"/>
    <w:rsid w:val="006A4F4A"/>
    <w:rsid w:val="006A6DE5"/>
    <w:rsid w:val="006A7261"/>
    <w:rsid w:val="006A7DE0"/>
    <w:rsid w:val="006B0197"/>
    <w:rsid w:val="006B037F"/>
    <w:rsid w:val="006B0866"/>
    <w:rsid w:val="006B08E0"/>
    <w:rsid w:val="006B12E1"/>
    <w:rsid w:val="006B12E4"/>
    <w:rsid w:val="006B16AE"/>
    <w:rsid w:val="006B245A"/>
    <w:rsid w:val="006B250F"/>
    <w:rsid w:val="006B275B"/>
    <w:rsid w:val="006B2799"/>
    <w:rsid w:val="006B54F5"/>
    <w:rsid w:val="006B5739"/>
    <w:rsid w:val="006B5F9D"/>
    <w:rsid w:val="006B62F2"/>
    <w:rsid w:val="006B6B95"/>
    <w:rsid w:val="006B75D6"/>
    <w:rsid w:val="006C0432"/>
    <w:rsid w:val="006C0895"/>
    <w:rsid w:val="006C0AFA"/>
    <w:rsid w:val="006C1128"/>
    <w:rsid w:val="006C13BC"/>
    <w:rsid w:val="006C1D1F"/>
    <w:rsid w:val="006C2052"/>
    <w:rsid w:val="006C252D"/>
    <w:rsid w:val="006C2F73"/>
    <w:rsid w:val="006C3CA9"/>
    <w:rsid w:val="006C4238"/>
    <w:rsid w:val="006C45FA"/>
    <w:rsid w:val="006C46C5"/>
    <w:rsid w:val="006C51F1"/>
    <w:rsid w:val="006C681D"/>
    <w:rsid w:val="006C7749"/>
    <w:rsid w:val="006C77B0"/>
    <w:rsid w:val="006C7E24"/>
    <w:rsid w:val="006D0718"/>
    <w:rsid w:val="006D0846"/>
    <w:rsid w:val="006D0D08"/>
    <w:rsid w:val="006D16D4"/>
    <w:rsid w:val="006D29D3"/>
    <w:rsid w:val="006D3DD6"/>
    <w:rsid w:val="006D450D"/>
    <w:rsid w:val="006D50CA"/>
    <w:rsid w:val="006D67D6"/>
    <w:rsid w:val="006D6963"/>
    <w:rsid w:val="006D6ED0"/>
    <w:rsid w:val="006D7EDA"/>
    <w:rsid w:val="006E0B6B"/>
    <w:rsid w:val="006E19E8"/>
    <w:rsid w:val="006E1E53"/>
    <w:rsid w:val="006E24BA"/>
    <w:rsid w:val="006E28A5"/>
    <w:rsid w:val="006E2DF9"/>
    <w:rsid w:val="006E2F24"/>
    <w:rsid w:val="006E3383"/>
    <w:rsid w:val="006E385E"/>
    <w:rsid w:val="006E3975"/>
    <w:rsid w:val="006E3EBF"/>
    <w:rsid w:val="006E412F"/>
    <w:rsid w:val="006E4A37"/>
    <w:rsid w:val="006E5563"/>
    <w:rsid w:val="006E5B63"/>
    <w:rsid w:val="006E7AD7"/>
    <w:rsid w:val="006E7B7B"/>
    <w:rsid w:val="006F0180"/>
    <w:rsid w:val="006F042F"/>
    <w:rsid w:val="006F09F3"/>
    <w:rsid w:val="006F0AAC"/>
    <w:rsid w:val="006F0FCA"/>
    <w:rsid w:val="006F192B"/>
    <w:rsid w:val="006F2766"/>
    <w:rsid w:val="006F2C76"/>
    <w:rsid w:val="006F2D3C"/>
    <w:rsid w:val="006F2DD9"/>
    <w:rsid w:val="006F2E9E"/>
    <w:rsid w:val="006F3143"/>
    <w:rsid w:val="006F3D7D"/>
    <w:rsid w:val="006F3EA7"/>
    <w:rsid w:val="006F3FD9"/>
    <w:rsid w:val="006F48F0"/>
    <w:rsid w:val="006F4EF9"/>
    <w:rsid w:val="006F53D1"/>
    <w:rsid w:val="006F5760"/>
    <w:rsid w:val="006F60B6"/>
    <w:rsid w:val="006F6B40"/>
    <w:rsid w:val="006F6BED"/>
    <w:rsid w:val="006F717F"/>
    <w:rsid w:val="006F7537"/>
    <w:rsid w:val="006F75D7"/>
    <w:rsid w:val="006F7EF4"/>
    <w:rsid w:val="00700EA6"/>
    <w:rsid w:val="00701201"/>
    <w:rsid w:val="0070121F"/>
    <w:rsid w:val="0070223B"/>
    <w:rsid w:val="0070238E"/>
    <w:rsid w:val="007033E1"/>
    <w:rsid w:val="00703466"/>
    <w:rsid w:val="00704A41"/>
    <w:rsid w:val="00705A30"/>
    <w:rsid w:val="00705CE2"/>
    <w:rsid w:val="00705DB3"/>
    <w:rsid w:val="0070648D"/>
    <w:rsid w:val="00706894"/>
    <w:rsid w:val="0070747D"/>
    <w:rsid w:val="0071024A"/>
    <w:rsid w:val="007107EF"/>
    <w:rsid w:val="00710917"/>
    <w:rsid w:val="0071099E"/>
    <w:rsid w:val="00710D21"/>
    <w:rsid w:val="00710D5A"/>
    <w:rsid w:val="00711137"/>
    <w:rsid w:val="007114A5"/>
    <w:rsid w:val="00711C42"/>
    <w:rsid w:val="007122A2"/>
    <w:rsid w:val="007124FD"/>
    <w:rsid w:val="007127DE"/>
    <w:rsid w:val="00713271"/>
    <w:rsid w:val="0071347D"/>
    <w:rsid w:val="007138A3"/>
    <w:rsid w:val="00713B41"/>
    <w:rsid w:val="00713B72"/>
    <w:rsid w:val="00713DA5"/>
    <w:rsid w:val="00714D5E"/>
    <w:rsid w:val="00715EAB"/>
    <w:rsid w:val="00716C34"/>
    <w:rsid w:val="00720677"/>
    <w:rsid w:val="0072100C"/>
    <w:rsid w:val="0072107C"/>
    <w:rsid w:val="00721152"/>
    <w:rsid w:val="00721BCF"/>
    <w:rsid w:val="00721CCE"/>
    <w:rsid w:val="00721E23"/>
    <w:rsid w:val="007223EC"/>
    <w:rsid w:val="00723144"/>
    <w:rsid w:val="00723618"/>
    <w:rsid w:val="00724A92"/>
    <w:rsid w:val="00724F6B"/>
    <w:rsid w:val="007259F4"/>
    <w:rsid w:val="00727C38"/>
    <w:rsid w:val="0073049E"/>
    <w:rsid w:val="0073078C"/>
    <w:rsid w:val="00730854"/>
    <w:rsid w:val="007315CF"/>
    <w:rsid w:val="007316F2"/>
    <w:rsid w:val="00732F0B"/>
    <w:rsid w:val="00732FA6"/>
    <w:rsid w:val="00732FB3"/>
    <w:rsid w:val="00733A4B"/>
    <w:rsid w:val="00734A54"/>
    <w:rsid w:val="00734CEC"/>
    <w:rsid w:val="00735646"/>
    <w:rsid w:val="00735889"/>
    <w:rsid w:val="00736E18"/>
    <w:rsid w:val="0074023D"/>
    <w:rsid w:val="00740D57"/>
    <w:rsid w:val="007412A2"/>
    <w:rsid w:val="00741535"/>
    <w:rsid w:val="007424C8"/>
    <w:rsid w:val="00742967"/>
    <w:rsid w:val="00742E5F"/>
    <w:rsid w:val="00743552"/>
    <w:rsid w:val="00743C58"/>
    <w:rsid w:val="007464C9"/>
    <w:rsid w:val="0074653C"/>
    <w:rsid w:val="00746D56"/>
    <w:rsid w:val="0074706B"/>
    <w:rsid w:val="007501E8"/>
    <w:rsid w:val="00750586"/>
    <w:rsid w:val="0075091B"/>
    <w:rsid w:val="00750927"/>
    <w:rsid w:val="00751486"/>
    <w:rsid w:val="0075231A"/>
    <w:rsid w:val="00752BA9"/>
    <w:rsid w:val="00753140"/>
    <w:rsid w:val="007540BE"/>
    <w:rsid w:val="00754512"/>
    <w:rsid w:val="00754585"/>
    <w:rsid w:val="00754A93"/>
    <w:rsid w:val="007552D1"/>
    <w:rsid w:val="00755AAE"/>
    <w:rsid w:val="00756B3E"/>
    <w:rsid w:val="00760593"/>
    <w:rsid w:val="00760923"/>
    <w:rsid w:val="00760A90"/>
    <w:rsid w:val="007616C2"/>
    <w:rsid w:val="00762706"/>
    <w:rsid w:val="00762AF4"/>
    <w:rsid w:val="007646F4"/>
    <w:rsid w:val="007656D9"/>
    <w:rsid w:val="007661FC"/>
    <w:rsid w:val="007662DD"/>
    <w:rsid w:val="007674AE"/>
    <w:rsid w:val="00767597"/>
    <w:rsid w:val="007701A8"/>
    <w:rsid w:val="00770471"/>
    <w:rsid w:val="00770F4E"/>
    <w:rsid w:val="00771668"/>
    <w:rsid w:val="00774102"/>
    <w:rsid w:val="0077422D"/>
    <w:rsid w:val="0077526F"/>
    <w:rsid w:val="0077591B"/>
    <w:rsid w:val="00776161"/>
    <w:rsid w:val="007770AB"/>
    <w:rsid w:val="0077738D"/>
    <w:rsid w:val="0078002D"/>
    <w:rsid w:val="0078082E"/>
    <w:rsid w:val="00780C20"/>
    <w:rsid w:val="00780E60"/>
    <w:rsid w:val="0078121D"/>
    <w:rsid w:val="00781554"/>
    <w:rsid w:val="00781EA6"/>
    <w:rsid w:val="00781FE7"/>
    <w:rsid w:val="00782029"/>
    <w:rsid w:val="00782040"/>
    <w:rsid w:val="00782079"/>
    <w:rsid w:val="0078237E"/>
    <w:rsid w:val="00782B31"/>
    <w:rsid w:val="00782C93"/>
    <w:rsid w:val="00783463"/>
    <w:rsid w:val="007835A1"/>
    <w:rsid w:val="00783B82"/>
    <w:rsid w:val="00783CA3"/>
    <w:rsid w:val="00783EF4"/>
    <w:rsid w:val="007844D4"/>
    <w:rsid w:val="0078468D"/>
    <w:rsid w:val="007847CB"/>
    <w:rsid w:val="00784DA0"/>
    <w:rsid w:val="007860DB"/>
    <w:rsid w:val="00786203"/>
    <w:rsid w:val="0078677C"/>
    <w:rsid w:val="00786978"/>
    <w:rsid w:val="00786F09"/>
    <w:rsid w:val="00787170"/>
    <w:rsid w:val="00787674"/>
    <w:rsid w:val="0078777F"/>
    <w:rsid w:val="0079040D"/>
    <w:rsid w:val="00791F80"/>
    <w:rsid w:val="00792828"/>
    <w:rsid w:val="0079316F"/>
    <w:rsid w:val="00793D11"/>
    <w:rsid w:val="00794E37"/>
    <w:rsid w:val="00794FE8"/>
    <w:rsid w:val="00795371"/>
    <w:rsid w:val="00796246"/>
    <w:rsid w:val="007964CB"/>
    <w:rsid w:val="0079680B"/>
    <w:rsid w:val="007A0A63"/>
    <w:rsid w:val="007A1975"/>
    <w:rsid w:val="007A2270"/>
    <w:rsid w:val="007A245A"/>
    <w:rsid w:val="007A2969"/>
    <w:rsid w:val="007A2AB4"/>
    <w:rsid w:val="007A2E86"/>
    <w:rsid w:val="007A31D3"/>
    <w:rsid w:val="007A32F0"/>
    <w:rsid w:val="007A38BF"/>
    <w:rsid w:val="007A3FDF"/>
    <w:rsid w:val="007A46B4"/>
    <w:rsid w:val="007A56D6"/>
    <w:rsid w:val="007A57A5"/>
    <w:rsid w:val="007A6048"/>
    <w:rsid w:val="007A657D"/>
    <w:rsid w:val="007A6E42"/>
    <w:rsid w:val="007A7A23"/>
    <w:rsid w:val="007B0AD5"/>
    <w:rsid w:val="007B19CD"/>
    <w:rsid w:val="007B1F6E"/>
    <w:rsid w:val="007B268E"/>
    <w:rsid w:val="007B2756"/>
    <w:rsid w:val="007B2CAC"/>
    <w:rsid w:val="007B31C0"/>
    <w:rsid w:val="007B34CC"/>
    <w:rsid w:val="007B3890"/>
    <w:rsid w:val="007B39A3"/>
    <w:rsid w:val="007B3EDD"/>
    <w:rsid w:val="007B45DC"/>
    <w:rsid w:val="007B552A"/>
    <w:rsid w:val="007B5E52"/>
    <w:rsid w:val="007B68DD"/>
    <w:rsid w:val="007B799A"/>
    <w:rsid w:val="007C1ABB"/>
    <w:rsid w:val="007C25A3"/>
    <w:rsid w:val="007C2AD0"/>
    <w:rsid w:val="007C2F37"/>
    <w:rsid w:val="007C342F"/>
    <w:rsid w:val="007C34B0"/>
    <w:rsid w:val="007C4089"/>
    <w:rsid w:val="007C4CEF"/>
    <w:rsid w:val="007C56BA"/>
    <w:rsid w:val="007C750E"/>
    <w:rsid w:val="007C7A20"/>
    <w:rsid w:val="007C7DF6"/>
    <w:rsid w:val="007D05EA"/>
    <w:rsid w:val="007D07B1"/>
    <w:rsid w:val="007D0964"/>
    <w:rsid w:val="007D1E89"/>
    <w:rsid w:val="007D206A"/>
    <w:rsid w:val="007D2385"/>
    <w:rsid w:val="007D363F"/>
    <w:rsid w:val="007D3FB1"/>
    <w:rsid w:val="007D441A"/>
    <w:rsid w:val="007D4DD6"/>
    <w:rsid w:val="007D5BC7"/>
    <w:rsid w:val="007D6100"/>
    <w:rsid w:val="007D621A"/>
    <w:rsid w:val="007D6338"/>
    <w:rsid w:val="007D6887"/>
    <w:rsid w:val="007E0549"/>
    <w:rsid w:val="007E0B38"/>
    <w:rsid w:val="007E0B3F"/>
    <w:rsid w:val="007E0C00"/>
    <w:rsid w:val="007E1962"/>
    <w:rsid w:val="007E2300"/>
    <w:rsid w:val="007E2578"/>
    <w:rsid w:val="007E298B"/>
    <w:rsid w:val="007E2A20"/>
    <w:rsid w:val="007E408A"/>
    <w:rsid w:val="007E460C"/>
    <w:rsid w:val="007E491C"/>
    <w:rsid w:val="007E580A"/>
    <w:rsid w:val="007E58AC"/>
    <w:rsid w:val="007E5D93"/>
    <w:rsid w:val="007E620E"/>
    <w:rsid w:val="007E66D7"/>
    <w:rsid w:val="007E6711"/>
    <w:rsid w:val="007E7837"/>
    <w:rsid w:val="007E785B"/>
    <w:rsid w:val="007F1BD5"/>
    <w:rsid w:val="007F2503"/>
    <w:rsid w:val="007F257F"/>
    <w:rsid w:val="007F2590"/>
    <w:rsid w:val="007F3143"/>
    <w:rsid w:val="007F3F12"/>
    <w:rsid w:val="007F46A2"/>
    <w:rsid w:val="007F4B1D"/>
    <w:rsid w:val="007F6710"/>
    <w:rsid w:val="007F6A55"/>
    <w:rsid w:val="007F6C1F"/>
    <w:rsid w:val="0080128D"/>
    <w:rsid w:val="0080364A"/>
    <w:rsid w:val="00803F63"/>
    <w:rsid w:val="00804171"/>
    <w:rsid w:val="0080472D"/>
    <w:rsid w:val="0080474A"/>
    <w:rsid w:val="00804C6C"/>
    <w:rsid w:val="00804D40"/>
    <w:rsid w:val="00804EE4"/>
    <w:rsid w:val="0080623D"/>
    <w:rsid w:val="00806816"/>
    <w:rsid w:val="00807B00"/>
    <w:rsid w:val="00807C52"/>
    <w:rsid w:val="00810020"/>
    <w:rsid w:val="00810145"/>
    <w:rsid w:val="00810148"/>
    <w:rsid w:val="0081048D"/>
    <w:rsid w:val="00810660"/>
    <w:rsid w:val="00810AD2"/>
    <w:rsid w:val="00810D30"/>
    <w:rsid w:val="00810ECF"/>
    <w:rsid w:val="00811766"/>
    <w:rsid w:val="00812048"/>
    <w:rsid w:val="00812B3E"/>
    <w:rsid w:val="00813DFC"/>
    <w:rsid w:val="00814C6D"/>
    <w:rsid w:val="00814E22"/>
    <w:rsid w:val="00815BE7"/>
    <w:rsid w:val="00815D06"/>
    <w:rsid w:val="0081615F"/>
    <w:rsid w:val="0081638A"/>
    <w:rsid w:val="00816911"/>
    <w:rsid w:val="00816BC6"/>
    <w:rsid w:val="00816F35"/>
    <w:rsid w:val="0082046F"/>
    <w:rsid w:val="00820B61"/>
    <w:rsid w:val="00820DC8"/>
    <w:rsid w:val="008210FF"/>
    <w:rsid w:val="008217B6"/>
    <w:rsid w:val="008217C1"/>
    <w:rsid w:val="00821EF8"/>
    <w:rsid w:val="008224FA"/>
    <w:rsid w:val="00822777"/>
    <w:rsid w:val="00823399"/>
    <w:rsid w:val="008233A7"/>
    <w:rsid w:val="00823B89"/>
    <w:rsid w:val="0082453D"/>
    <w:rsid w:val="00824D2A"/>
    <w:rsid w:val="00825120"/>
    <w:rsid w:val="008263FD"/>
    <w:rsid w:val="0082678F"/>
    <w:rsid w:val="008269C3"/>
    <w:rsid w:val="00827ED3"/>
    <w:rsid w:val="00830A73"/>
    <w:rsid w:val="00830F24"/>
    <w:rsid w:val="008313E4"/>
    <w:rsid w:val="00831F28"/>
    <w:rsid w:val="00833818"/>
    <w:rsid w:val="0083449F"/>
    <w:rsid w:val="00834EF0"/>
    <w:rsid w:val="00835212"/>
    <w:rsid w:val="0083541A"/>
    <w:rsid w:val="00835B36"/>
    <w:rsid w:val="00835C61"/>
    <w:rsid w:val="00836972"/>
    <w:rsid w:val="0083755D"/>
    <w:rsid w:val="00837BCC"/>
    <w:rsid w:val="008404FB"/>
    <w:rsid w:val="008407CD"/>
    <w:rsid w:val="00840E9B"/>
    <w:rsid w:val="0084115B"/>
    <w:rsid w:val="0084125F"/>
    <w:rsid w:val="00841755"/>
    <w:rsid w:val="0084193A"/>
    <w:rsid w:val="00841B6E"/>
    <w:rsid w:val="00842C5E"/>
    <w:rsid w:val="00842F2A"/>
    <w:rsid w:val="008456CC"/>
    <w:rsid w:val="0084658A"/>
    <w:rsid w:val="00847398"/>
    <w:rsid w:val="0084755E"/>
    <w:rsid w:val="00847733"/>
    <w:rsid w:val="00847DB3"/>
    <w:rsid w:val="00850135"/>
    <w:rsid w:val="0085283F"/>
    <w:rsid w:val="008529C6"/>
    <w:rsid w:val="00852A80"/>
    <w:rsid w:val="00852BC1"/>
    <w:rsid w:val="00852BCD"/>
    <w:rsid w:val="00852C24"/>
    <w:rsid w:val="00853C98"/>
    <w:rsid w:val="00853CD2"/>
    <w:rsid w:val="0085409D"/>
    <w:rsid w:val="00854207"/>
    <w:rsid w:val="00854519"/>
    <w:rsid w:val="00854F82"/>
    <w:rsid w:val="00855085"/>
    <w:rsid w:val="00855264"/>
    <w:rsid w:val="00855590"/>
    <w:rsid w:val="00855986"/>
    <w:rsid w:val="00855CA7"/>
    <w:rsid w:val="00855DEB"/>
    <w:rsid w:val="00856D86"/>
    <w:rsid w:val="00856F16"/>
    <w:rsid w:val="00857C29"/>
    <w:rsid w:val="00860034"/>
    <w:rsid w:val="008603A8"/>
    <w:rsid w:val="00860A16"/>
    <w:rsid w:val="00860A95"/>
    <w:rsid w:val="00861051"/>
    <w:rsid w:val="00861908"/>
    <w:rsid w:val="00861964"/>
    <w:rsid w:val="00862B25"/>
    <w:rsid w:val="00862B37"/>
    <w:rsid w:val="0086326E"/>
    <w:rsid w:val="0086342E"/>
    <w:rsid w:val="00863552"/>
    <w:rsid w:val="00863E1C"/>
    <w:rsid w:val="00864D81"/>
    <w:rsid w:val="00864FDC"/>
    <w:rsid w:val="008659BB"/>
    <w:rsid w:val="00866704"/>
    <w:rsid w:val="00866712"/>
    <w:rsid w:val="00866E39"/>
    <w:rsid w:val="00866EAA"/>
    <w:rsid w:val="008670E3"/>
    <w:rsid w:val="0086789C"/>
    <w:rsid w:val="00867BE9"/>
    <w:rsid w:val="008705BE"/>
    <w:rsid w:val="00870681"/>
    <w:rsid w:val="0087140E"/>
    <w:rsid w:val="00872289"/>
    <w:rsid w:val="00872DC8"/>
    <w:rsid w:val="00872EAC"/>
    <w:rsid w:val="00874737"/>
    <w:rsid w:val="008747FA"/>
    <w:rsid w:val="00874838"/>
    <w:rsid w:val="008757A5"/>
    <w:rsid w:val="008769CF"/>
    <w:rsid w:val="00876F8D"/>
    <w:rsid w:val="008774F0"/>
    <w:rsid w:val="00877636"/>
    <w:rsid w:val="00877962"/>
    <w:rsid w:val="00877DFE"/>
    <w:rsid w:val="0088062D"/>
    <w:rsid w:val="00880874"/>
    <w:rsid w:val="00880E97"/>
    <w:rsid w:val="008822FF"/>
    <w:rsid w:val="008823BC"/>
    <w:rsid w:val="008827AB"/>
    <w:rsid w:val="00882E2A"/>
    <w:rsid w:val="0088310E"/>
    <w:rsid w:val="00883303"/>
    <w:rsid w:val="0088355B"/>
    <w:rsid w:val="00884302"/>
    <w:rsid w:val="00884616"/>
    <w:rsid w:val="0088469F"/>
    <w:rsid w:val="00884F15"/>
    <w:rsid w:val="008854A9"/>
    <w:rsid w:val="00885900"/>
    <w:rsid w:val="00885C21"/>
    <w:rsid w:val="00887C5D"/>
    <w:rsid w:val="008906C0"/>
    <w:rsid w:val="00890D9F"/>
    <w:rsid w:val="00890DFF"/>
    <w:rsid w:val="008923E3"/>
    <w:rsid w:val="0089263E"/>
    <w:rsid w:val="008939A9"/>
    <w:rsid w:val="00893D6B"/>
    <w:rsid w:val="00893F22"/>
    <w:rsid w:val="008944CA"/>
    <w:rsid w:val="00894AE5"/>
    <w:rsid w:val="00894DE4"/>
    <w:rsid w:val="00894E63"/>
    <w:rsid w:val="00896ACE"/>
    <w:rsid w:val="0089702F"/>
    <w:rsid w:val="008A09AA"/>
    <w:rsid w:val="008A0BBB"/>
    <w:rsid w:val="008A1D26"/>
    <w:rsid w:val="008A1EC4"/>
    <w:rsid w:val="008A1FB2"/>
    <w:rsid w:val="008A2B18"/>
    <w:rsid w:val="008A3EBB"/>
    <w:rsid w:val="008A5D9D"/>
    <w:rsid w:val="008A68B9"/>
    <w:rsid w:val="008A6EFE"/>
    <w:rsid w:val="008B022F"/>
    <w:rsid w:val="008B0A05"/>
    <w:rsid w:val="008B19D9"/>
    <w:rsid w:val="008B1C30"/>
    <w:rsid w:val="008B1F52"/>
    <w:rsid w:val="008B2169"/>
    <w:rsid w:val="008B21BA"/>
    <w:rsid w:val="008B2460"/>
    <w:rsid w:val="008B2746"/>
    <w:rsid w:val="008B2904"/>
    <w:rsid w:val="008B2E8D"/>
    <w:rsid w:val="008B3173"/>
    <w:rsid w:val="008B3671"/>
    <w:rsid w:val="008B37E1"/>
    <w:rsid w:val="008B3C64"/>
    <w:rsid w:val="008B4229"/>
    <w:rsid w:val="008B44CE"/>
    <w:rsid w:val="008B4D7F"/>
    <w:rsid w:val="008B4EF0"/>
    <w:rsid w:val="008B5108"/>
    <w:rsid w:val="008B5758"/>
    <w:rsid w:val="008B5BED"/>
    <w:rsid w:val="008B5F3F"/>
    <w:rsid w:val="008B6665"/>
    <w:rsid w:val="008B6838"/>
    <w:rsid w:val="008B6C50"/>
    <w:rsid w:val="008B7726"/>
    <w:rsid w:val="008C15F2"/>
    <w:rsid w:val="008C189F"/>
    <w:rsid w:val="008C20D3"/>
    <w:rsid w:val="008C3215"/>
    <w:rsid w:val="008C36A9"/>
    <w:rsid w:val="008C38D2"/>
    <w:rsid w:val="008C3F64"/>
    <w:rsid w:val="008C417E"/>
    <w:rsid w:val="008C43A2"/>
    <w:rsid w:val="008C4618"/>
    <w:rsid w:val="008C4906"/>
    <w:rsid w:val="008C4A07"/>
    <w:rsid w:val="008C4AE1"/>
    <w:rsid w:val="008C4C5B"/>
    <w:rsid w:val="008C4D7A"/>
    <w:rsid w:val="008C54D4"/>
    <w:rsid w:val="008C558E"/>
    <w:rsid w:val="008C5E42"/>
    <w:rsid w:val="008C6D11"/>
    <w:rsid w:val="008C6E6F"/>
    <w:rsid w:val="008C714F"/>
    <w:rsid w:val="008C7226"/>
    <w:rsid w:val="008C7518"/>
    <w:rsid w:val="008C7C04"/>
    <w:rsid w:val="008C7DE1"/>
    <w:rsid w:val="008D0148"/>
    <w:rsid w:val="008D0692"/>
    <w:rsid w:val="008D083A"/>
    <w:rsid w:val="008D1177"/>
    <w:rsid w:val="008D12F4"/>
    <w:rsid w:val="008D1488"/>
    <w:rsid w:val="008D1B50"/>
    <w:rsid w:val="008D34B5"/>
    <w:rsid w:val="008D3F8B"/>
    <w:rsid w:val="008D41B6"/>
    <w:rsid w:val="008D54CF"/>
    <w:rsid w:val="008D6DF3"/>
    <w:rsid w:val="008D73A9"/>
    <w:rsid w:val="008D762B"/>
    <w:rsid w:val="008E0C56"/>
    <w:rsid w:val="008E0CBA"/>
    <w:rsid w:val="008E156F"/>
    <w:rsid w:val="008E1853"/>
    <w:rsid w:val="008E2703"/>
    <w:rsid w:val="008E27B1"/>
    <w:rsid w:val="008E2A90"/>
    <w:rsid w:val="008E2B0F"/>
    <w:rsid w:val="008E3254"/>
    <w:rsid w:val="008E3A76"/>
    <w:rsid w:val="008E3AD7"/>
    <w:rsid w:val="008E3B78"/>
    <w:rsid w:val="008E3E29"/>
    <w:rsid w:val="008E3F47"/>
    <w:rsid w:val="008E5DD5"/>
    <w:rsid w:val="008E6379"/>
    <w:rsid w:val="008E6680"/>
    <w:rsid w:val="008E6F34"/>
    <w:rsid w:val="008E7607"/>
    <w:rsid w:val="008E7A1C"/>
    <w:rsid w:val="008E7BF5"/>
    <w:rsid w:val="008F06A2"/>
    <w:rsid w:val="008F08B9"/>
    <w:rsid w:val="008F0A80"/>
    <w:rsid w:val="008F0B70"/>
    <w:rsid w:val="008F10A3"/>
    <w:rsid w:val="008F2295"/>
    <w:rsid w:val="008F308C"/>
    <w:rsid w:val="008F320E"/>
    <w:rsid w:val="008F330A"/>
    <w:rsid w:val="008F3966"/>
    <w:rsid w:val="008F3C5A"/>
    <w:rsid w:val="008F4105"/>
    <w:rsid w:val="008F4597"/>
    <w:rsid w:val="008F5129"/>
    <w:rsid w:val="008F527E"/>
    <w:rsid w:val="008F5829"/>
    <w:rsid w:val="008F5BE9"/>
    <w:rsid w:val="008F5FC0"/>
    <w:rsid w:val="008F5FFA"/>
    <w:rsid w:val="008F60F6"/>
    <w:rsid w:val="008F6432"/>
    <w:rsid w:val="008F6AF5"/>
    <w:rsid w:val="008F7D02"/>
    <w:rsid w:val="009006FE"/>
    <w:rsid w:val="00900F3E"/>
    <w:rsid w:val="00901551"/>
    <w:rsid w:val="009015CB"/>
    <w:rsid w:val="00901834"/>
    <w:rsid w:val="00901FA3"/>
    <w:rsid w:val="009022E1"/>
    <w:rsid w:val="0090271D"/>
    <w:rsid w:val="00902A36"/>
    <w:rsid w:val="00903310"/>
    <w:rsid w:val="00904946"/>
    <w:rsid w:val="00904BA6"/>
    <w:rsid w:val="00904DC9"/>
    <w:rsid w:val="00905425"/>
    <w:rsid w:val="00906B1A"/>
    <w:rsid w:val="00906F8E"/>
    <w:rsid w:val="009106E2"/>
    <w:rsid w:val="00912207"/>
    <w:rsid w:val="00912546"/>
    <w:rsid w:val="00912B1B"/>
    <w:rsid w:val="00912D1C"/>
    <w:rsid w:val="00912F0E"/>
    <w:rsid w:val="00913028"/>
    <w:rsid w:val="00913823"/>
    <w:rsid w:val="00913BC4"/>
    <w:rsid w:val="009140AD"/>
    <w:rsid w:val="00914200"/>
    <w:rsid w:val="009142CE"/>
    <w:rsid w:val="00914AEB"/>
    <w:rsid w:val="00915EDA"/>
    <w:rsid w:val="00915EF9"/>
    <w:rsid w:val="00915FF0"/>
    <w:rsid w:val="009163A6"/>
    <w:rsid w:val="0091643F"/>
    <w:rsid w:val="00916B3A"/>
    <w:rsid w:val="0091784A"/>
    <w:rsid w:val="00917CB2"/>
    <w:rsid w:val="009200FD"/>
    <w:rsid w:val="0092108B"/>
    <w:rsid w:val="00921A42"/>
    <w:rsid w:val="00921FAC"/>
    <w:rsid w:val="009234CB"/>
    <w:rsid w:val="009236B1"/>
    <w:rsid w:val="00923981"/>
    <w:rsid w:val="009244ED"/>
    <w:rsid w:val="00925174"/>
    <w:rsid w:val="00925371"/>
    <w:rsid w:val="009254FC"/>
    <w:rsid w:val="00925887"/>
    <w:rsid w:val="0092649E"/>
    <w:rsid w:val="00927080"/>
    <w:rsid w:val="009272FE"/>
    <w:rsid w:val="00931357"/>
    <w:rsid w:val="00931B26"/>
    <w:rsid w:val="009325BE"/>
    <w:rsid w:val="00933339"/>
    <w:rsid w:val="009333D7"/>
    <w:rsid w:val="0093340E"/>
    <w:rsid w:val="009339C6"/>
    <w:rsid w:val="00933A08"/>
    <w:rsid w:val="0093423A"/>
    <w:rsid w:val="009347C2"/>
    <w:rsid w:val="009352DA"/>
    <w:rsid w:val="00935521"/>
    <w:rsid w:val="00935661"/>
    <w:rsid w:val="009377A6"/>
    <w:rsid w:val="0094009C"/>
    <w:rsid w:val="00940F0D"/>
    <w:rsid w:val="00941451"/>
    <w:rsid w:val="00941D4B"/>
    <w:rsid w:val="0094229A"/>
    <w:rsid w:val="009428F7"/>
    <w:rsid w:val="00942E2D"/>
    <w:rsid w:val="00943254"/>
    <w:rsid w:val="00943F53"/>
    <w:rsid w:val="00944DDD"/>
    <w:rsid w:val="00944F1D"/>
    <w:rsid w:val="009450DD"/>
    <w:rsid w:val="009459F6"/>
    <w:rsid w:val="0094666E"/>
    <w:rsid w:val="009473A6"/>
    <w:rsid w:val="0094798F"/>
    <w:rsid w:val="00950E95"/>
    <w:rsid w:val="00951078"/>
    <w:rsid w:val="0095175B"/>
    <w:rsid w:val="00951F3D"/>
    <w:rsid w:val="00952D3D"/>
    <w:rsid w:val="00953344"/>
    <w:rsid w:val="00953676"/>
    <w:rsid w:val="0095471C"/>
    <w:rsid w:val="00954D62"/>
    <w:rsid w:val="009551C4"/>
    <w:rsid w:val="009551DC"/>
    <w:rsid w:val="009555BA"/>
    <w:rsid w:val="00955C2A"/>
    <w:rsid w:val="009565BA"/>
    <w:rsid w:val="009565DA"/>
    <w:rsid w:val="00956B6D"/>
    <w:rsid w:val="00956C71"/>
    <w:rsid w:val="00957DA0"/>
    <w:rsid w:val="00960148"/>
    <w:rsid w:val="00960CF7"/>
    <w:rsid w:val="00960DA7"/>
    <w:rsid w:val="00960DCA"/>
    <w:rsid w:val="009623B9"/>
    <w:rsid w:val="009624A8"/>
    <w:rsid w:val="00962809"/>
    <w:rsid w:val="009630AD"/>
    <w:rsid w:val="009633C6"/>
    <w:rsid w:val="009648E6"/>
    <w:rsid w:val="009649AD"/>
    <w:rsid w:val="00964D1D"/>
    <w:rsid w:val="00964E9A"/>
    <w:rsid w:val="00965FBF"/>
    <w:rsid w:val="009662C6"/>
    <w:rsid w:val="00966825"/>
    <w:rsid w:val="00966F11"/>
    <w:rsid w:val="00967B23"/>
    <w:rsid w:val="00967B69"/>
    <w:rsid w:val="0097007E"/>
    <w:rsid w:val="00971DD0"/>
    <w:rsid w:val="0097250A"/>
    <w:rsid w:val="00972DB3"/>
    <w:rsid w:val="00973507"/>
    <w:rsid w:val="00973990"/>
    <w:rsid w:val="00973D75"/>
    <w:rsid w:val="0097482F"/>
    <w:rsid w:val="009749E5"/>
    <w:rsid w:val="00974C8F"/>
    <w:rsid w:val="00974CFE"/>
    <w:rsid w:val="009758BB"/>
    <w:rsid w:val="00976795"/>
    <w:rsid w:val="00976847"/>
    <w:rsid w:val="0097771C"/>
    <w:rsid w:val="00977C9F"/>
    <w:rsid w:val="00980337"/>
    <w:rsid w:val="009804C8"/>
    <w:rsid w:val="0098059E"/>
    <w:rsid w:val="00980F63"/>
    <w:rsid w:val="0098178E"/>
    <w:rsid w:val="00981D87"/>
    <w:rsid w:val="00981DD5"/>
    <w:rsid w:val="00981DD9"/>
    <w:rsid w:val="00983787"/>
    <w:rsid w:val="009844A8"/>
    <w:rsid w:val="00984C64"/>
    <w:rsid w:val="00985B42"/>
    <w:rsid w:val="00986805"/>
    <w:rsid w:val="00990DEB"/>
    <w:rsid w:val="009914FE"/>
    <w:rsid w:val="009915D8"/>
    <w:rsid w:val="00991DCC"/>
    <w:rsid w:val="00992029"/>
    <w:rsid w:val="00992103"/>
    <w:rsid w:val="0099242A"/>
    <w:rsid w:val="0099248E"/>
    <w:rsid w:val="0099398F"/>
    <w:rsid w:val="00993FA2"/>
    <w:rsid w:val="0099434D"/>
    <w:rsid w:val="0099463F"/>
    <w:rsid w:val="00994D2B"/>
    <w:rsid w:val="00995061"/>
    <w:rsid w:val="00995574"/>
    <w:rsid w:val="009956F1"/>
    <w:rsid w:val="00995C8A"/>
    <w:rsid w:val="00995D34"/>
    <w:rsid w:val="009963B4"/>
    <w:rsid w:val="00996917"/>
    <w:rsid w:val="00997014"/>
    <w:rsid w:val="009A06B3"/>
    <w:rsid w:val="009A0AD1"/>
    <w:rsid w:val="009A0CEB"/>
    <w:rsid w:val="009A1BD2"/>
    <w:rsid w:val="009A2A6F"/>
    <w:rsid w:val="009A2CA1"/>
    <w:rsid w:val="009A3BAD"/>
    <w:rsid w:val="009A48CD"/>
    <w:rsid w:val="009A52CB"/>
    <w:rsid w:val="009A5688"/>
    <w:rsid w:val="009A5A6A"/>
    <w:rsid w:val="009A69BD"/>
    <w:rsid w:val="009A7212"/>
    <w:rsid w:val="009B01CA"/>
    <w:rsid w:val="009B038A"/>
    <w:rsid w:val="009B1605"/>
    <w:rsid w:val="009B1A45"/>
    <w:rsid w:val="009B3033"/>
    <w:rsid w:val="009B3D96"/>
    <w:rsid w:val="009B3F4E"/>
    <w:rsid w:val="009B45FE"/>
    <w:rsid w:val="009B4886"/>
    <w:rsid w:val="009B4A61"/>
    <w:rsid w:val="009B4FAC"/>
    <w:rsid w:val="009B5308"/>
    <w:rsid w:val="009B53AF"/>
    <w:rsid w:val="009B542F"/>
    <w:rsid w:val="009B5BCB"/>
    <w:rsid w:val="009B622D"/>
    <w:rsid w:val="009B65BC"/>
    <w:rsid w:val="009B6F2E"/>
    <w:rsid w:val="009B7C46"/>
    <w:rsid w:val="009B7D32"/>
    <w:rsid w:val="009C04E2"/>
    <w:rsid w:val="009C0670"/>
    <w:rsid w:val="009C1364"/>
    <w:rsid w:val="009C1F1E"/>
    <w:rsid w:val="009C287C"/>
    <w:rsid w:val="009C2E89"/>
    <w:rsid w:val="009C2EAB"/>
    <w:rsid w:val="009C4330"/>
    <w:rsid w:val="009C4819"/>
    <w:rsid w:val="009C4D35"/>
    <w:rsid w:val="009C4FE6"/>
    <w:rsid w:val="009C5397"/>
    <w:rsid w:val="009C5BB9"/>
    <w:rsid w:val="009C6AAF"/>
    <w:rsid w:val="009C6ADE"/>
    <w:rsid w:val="009C759A"/>
    <w:rsid w:val="009C778A"/>
    <w:rsid w:val="009C7F76"/>
    <w:rsid w:val="009D0082"/>
    <w:rsid w:val="009D07B9"/>
    <w:rsid w:val="009D13FB"/>
    <w:rsid w:val="009D3F18"/>
    <w:rsid w:val="009D400B"/>
    <w:rsid w:val="009D483F"/>
    <w:rsid w:val="009D484D"/>
    <w:rsid w:val="009D4DF0"/>
    <w:rsid w:val="009D524B"/>
    <w:rsid w:val="009D5D1C"/>
    <w:rsid w:val="009D6272"/>
    <w:rsid w:val="009D6B18"/>
    <w:rsid w:val="009D6BC1"/>
    <w:rsid w:val="009D6C31"/>
    <w:rsid w:val="009D6F1A"/>
    <w:rsid w:val="009D720B"/>
    <w:rsid w:val="009E013A"/>
    <w:rsid w:val="009E021A"/>
    <w:rsid w:val="009E02A4"/>
    <w:rsid w:val="009E05E7"/>
    <w:rsid w:val="009E088C"/>
    <w:rsid w:val="009E093F"/>
    <w:rsid w:val="009E0995"/>
    <w:rsid w:val="009E0EDF"/>
    <w:rsid w:val="009E134D"/>
    <w:rsid w:val="009E2595"/>
    <w:rsid w:val="009E3BBA"/>
    <w:rsid w:val="009E417D"/>
    <w:rsid w:val="009E42E2"/>
    <w:rsid w:val="009E49E2"/>
    <w:rsid w:val="009E4D8C"/>
    <w:rsid w:val="009E5178"/>
    <w:rsid w:val="009E523E"/>
    <w:rsid w:val="009E54D0"/>
    <w:rsid w:val="009E5948"/>
    <w:rsid w:val="009E6793"/>
    <w:rsid w:val="009E69C8"/>
    <w:rsid w:val="009E6AE5"/>
    <w:rsid w:val="009E779E"/>
    <w:rsid w:val="009F020C"/>
    <w:rsid w:val="009F0353"/>
    <w:rsid w:val="009F0A64"/>
    <w:rsid w:val="009F0D22"/>
    <w:rsid w:val="009F0DC2"/>
    <w:rsid w:val="009F1D4D"/>
    <w:rsid w:val="009F217D"/>
    <w:rsid w:val="009F2B2C"/>
    <w:rsid w:val="009F2FB7"/>
    <w:rsid w:val="009F36DA"/>
    <w:rsid w:val="009F4586"/>
    <w:rsid w:val="009F4ED6"/>
    <w:rsid w:val="009F58A1"/>
    <w:rsid w:val="009F5E15"/>
    <w:rsid w:val="009F68A1"/>
    <w:rsid w:val="009F720D"/>
    <w:rsid w:val="00A005BC"/>
    <w:rsid w:val="00A006FA"/>
    <w:rsid w:val="00A00D16"/>
    <w:rsid w:val="00A00EA7"/>
    <w:rsid w:val="00A0187B"/>
    <w:rsid w:val="00A01977"/>
    <w:rsid w:val="00A0262B"/>
    <w:rsid w:val="00A02891"/>
    <w:rsid w:val="00A0296F"/>
    <w:rsid w:val="00A02CAE"/>
    <w:rsid w:val="00A02F25"/>
    <w:rsid w:val="00A04230"/>
    <w:rsid w:val="00A044A0"/>
    <w:rsid w:val="00A04609"/>
    <w:rsid w:val="00A058D0"/>
    <w:rsid w:val="00A05B6F"/>
    <w:rsid w:val="00A06146"/>
    <w:rsid w:val="00A077D8"/>
    <w:rsid w:val="00A07860"/>
    <w:rsid w:val="00A0795F"/>
    <w:rsid w:val="00A07ECF"/>
    <w:rsid w:val="00A07FA1"/>
    <w:rsid w:val="00A10539"/>
    <w:rsid w:val="00A1158B"/>
    <w:rsid w:val="00A11B40"/>
    <w:rsid w:val="00A131CA"/>
    <w:rsid w:val="00A14125"/>
    <w:rsid w:val="00A143BA"/>
    <w:rsid w:val="00A14599"/>
    <w:rsid w:val="00A1466C"/>
    <w:rsid w:val="00A14748"/>
    <w:rsid w:val="00A14806"/>
    <w:rsid w:val="00A14E76"/>
    <w:rsid w:val="00A1554C"/>
    <w:rsid w:val="00A17C45"/>
    <w:rsid w:val="00A17E8A"/>
    <w:rsid w:val="00A21281"/>
    <w:rsid w:val="00A21307"/>
    <w:rsid w:val="00A21537"/>
    <w:rsid w:val="00A21538"/>
    <w:rsid w:val="00A22BA7"/>
    <w:rsid w:val="00A22F27"/>
    <w:rsid w:val="00A24081"/>
    <w:rsid w:val="00A241DC"/>
    <w:rsid w:val="00A265C6"/>
    <w:rsid w:val="00A26725"/>
    <w:rsid w:val="00A269EB"/>
    <w:rsid w:val="00A27283"/>
    <w:rsid w:val="00A30351"/>
    <w:rsid w:val="00A30E0C"/>
    <w:rsid w:val="00A31D0D"/>
    <w:rsid w:val="00A330A6"/>
    <w:rsid w:val="00A33860"/>
    <w:rsid w:val="00A33E7E"/>
    <w:rsid w:val="00A33FDC"/>
    <w:rsid w:val="00A3432F"/>
    <w:rsid w:val="00A352A6"/>
    <w:rsid w:val="00A365A9"/>
    <w:rsid w:val="00A36AC9"/>
    <w:rsid w:val="00A36B10"/>
    <w:rsid w:val="00A37AEE"/>
    <w:rsid w:val="00A4091F"/>
    <w:rsid w:val="00A4175D"/>
    <w:rsid w:val="00A42EAA"/>
    <w:rsid w:val="00A42ED0"/>
    <w:rsid w:val="00A43000"/>
    <w:rsid w:val="00A43AD8"/>
    <w:rsid w:val="00A44AE8"/>
    <w:rsid w:val="00A45002"/>
    <w:rsid w:val="00A45324"/>
    <w:rsid w:val="00A45BB6"/>
    <w:rsid w:val="00A46BED"/>
    <w:rsid w:val="00A46C6F"/>
    <w:rsid w:val="00A46F83"/>
    <w:rsid w:val="00A47C26"/>
    <w:rsid w:val="00A512CE"/>
    <w:rsid w:val="00A51B2A"/>
    <w:rsid w:val="00A51DFC"/>
    <w:rsid w:val="00A52431"/>
    <w:rsid w:val="00A54E2C"/>
    <w:rsid w:val="00A55B8B"/>
    <w:rsid w:val="00A55BDF"/>
    <w:rsid w:val="00A5604D"/>
    <w:rsid w:val="00A573F9"/>
    <w:rsid w:val="00A575B0"/>
    <w:rsid w:val="00A605F2"/>
    <w:rsid w:val="00A61F6A"/>
    <w:rsid w:val="00A61FD5"/>
    <w:rsid w:val="00A62A6C"/>
    <w:rsid w:val="00A631DE"/>
    <w:rsid w:val="00A63910"/>
    <w:rsid w:val="00A63B1A"/>
    <w:rsid w:val="00A63B6E"/>
    <w:rsid w:val="00A642E3"/>
    <w:rsid w:val="00A6454D"/>
    <w:rsid w:val="00A64743"/>
    <w:rsid w:val="00A64A6F"/>
    <w:rsid w:val="00A658D4"/>
    <w:rsid w:val="00A65D62"/>
    <w:rsid w:val="00A66782"/>
    <w:rsid w:val="00A66BB0"/>
    <w:rsid w:val="00A67B52"/>
    <w:rsid w:val="00A709CC"/>
    <w:rsid w:val="00A715B2"/>
    <w:rsid w:val="00A7173A"/>
    <w:rsid w:val="00A717D6"/>
    <w:rsid w:val="00A71B84"/>
    <w:rsid w:val="00A735D7"/>
    <w:rsid w:val="00A738B9"/>
    <w:rsid w:val="00A741F8"/>
    <w:rsid w:val="00A75A8C"/>
    <w:rsid w:val="00A75F27"/>
    <w:rsid w:val="00A76AAE"/>
    <w:rsid w:val="00A76C5D"/>
    <w:rsid w:val="00A77155"/>
    <w:rsid w:val="00A773E3"/>
    <w:rsid w:val="00A77D09"/>
    <w:rsid w:val="00A80552"/>
    <w:rsid w:val="00A815D3"/>
    <w:rsid w:val="00A81C83"/>
    <w:rsid w:val="00A8229D"/>
    <w:rsid w:val="00A8294A"/>
    <w:rsid w:val="00A852A2"/>
    <w:rsid w:val="00A85E3D"/>
    <w:rsid w:val="00A9003D"/>
    <w:rsid w:val="00A91104"/>
    <w:rsid w:val="00A91721"/>
    <w:rsid w:val="00A91C5E"/>
    <w:rsid w:val="00A93641"/>
    <w:rsid w:val="00A94410"/>
    <w:rsid w:val="00A964F7"/>
    <w:rsid w:val="00A96712"/>
    <w:rsid w:val="00A96815"/>
    <w:rsid w:val="00A96CB7"/>
    <w:rsid w:val="00A978D5"/>
    <w:rsid w:val="00AA198E"/>
    <w:rsid w:val="00AA1F5C"/>
    <w:rsid w:val="00AA208A"/>
    <w:rsid w:val="00AA25A3"/>
    <w:rsid w:val="00AA2B94"/>
    <w:rsid w:val="00AA2D0D"/>
    <w:rsid w:val="00AA302E"/>
    <w:rsid w:val="00AA3247"/>
    <w:rsid w:val="00AA3757"/>
    <w:rsid w:val="00AA3A7A"/>
    <w:rsid w:val="00AA3D8E"/>
    <w:rsid w:val="00AA4518"/>
    <w:rsid w:val="00AA485B"/>
    <w:rsid w:val="00AA4B5C"/>
    <w:rsid w:val="00AA4C6D"/>
    <w:rsid w:val="00AA5010"/>
    <w:rsid w:val="00AA61DB"/>
    <w:rsid w:val="00AA623F"/>
    <w:rsid w:val="00AA6B9F"/>
    <w:rsid w:val="00AA75DA"/>
    <w:rsid w:val="00AA7C50"/>
    <w:rsid w:val="00AB009F"/>
    <w:rsid w:val="00AB03F5"/>
    <w:rsid w:val="00AB04E9"/>
    <w:rsid w:val="00AB175D"/>
    <w:rsid w:val="00AB1B45"/>
    <w:rsid w:val="00AB1F6C"/>
    <w:rsid w:val="00AB2466"/>
    <w:rsid w:val="00AB25CD"/>
    <w:rsid w:val="00AB2905"/>
    <w:rsid w:val="00AB353F"/>
    <w:rsid w:val="00AB41B3"/>
    <w:rsid w:val="00AB65FC"/>
    <w:rsid w:val="00AB6B8A"/>
    <w:rsid w:val="00AC040C"/>
    <w:rsid w:val="00AC0842"/>
    <w:rsid w:val="00AC0999"/>
    <w:rsid w:val="00AC1074"/>
    <w:rsid w:val="00AC140F"/>
    <w:rsid w:val="00AC1C1D"/>
    <w:rsid w:val="00AC1ED9"/>
    <w:rsid w:val="00AC2AC2"/>
    <w:rsid w:val="00AC3119"/>
    <w:rsid w:val="00AC417D"/>
    <w:rsid w:val="00AC41BA"/>
    <w:rsid w:val="00AC4241"/>
    <w:rsid w:val="00AC4A78"/>
    <w:rsid w:val="00AC4FC4"/>
    <w:rsid w:val="00AC5C41"/>
    <w:rsid w:val="00AC612B"/>
    <w:rsid w:val="00AC642D"/>
    <w:rsid w:val="00AC7916"/>
    <w:rsid w:val="00AD0069"/>
    <w:rsid w:val="00AD0478"/>
    <w:rsid w:val="00AD1177"/>
    <w:rsid w:val="00AD23F6"/>
    <w:rsid w:val="00AD2453"/>
    <w:rsid w:val="00AD24CF"/>
    <w:rsid w:val="00AD27F5"/>
    <w:rsid w:val="00AD405C"/>
    <w:rsid w:val="00AD49D5"/>
    <w:rsid w:val="00AD49D6"/>
    <w:rsid w:val="00AD58F1"/>
    <w:rsid w:val="00AD5CBF"/>
    <w:rsid w:val="00AD73C0"/>
    <w:rsid w:val="00AD740D"/>
    <w:rsid w:val="00AD747B"/>
    <w:rsid w:val="00AD77F0"/>
    <w:rsid w:val="00AE0D6D"/>
    <w:rsid w:val="00AE237F"/>
    <w:rsid w:val="00AE3283"/>
    <w:rsid w:val="00AE32C0"/>
    <w:rsid w:val="00AE37E2"/>
    <w:rsid w:val="00AE38EF"/>
    <w:rsid w:val="00AE4D32"/>
    <w:rsid w:val="00AE6634"/>
    <w:rsid w:val="00AE69D9"/>
    <w:rsid w:val="00AE6DEE"/>
    <w:rsid w:val="00AE7934"/>
    <w:rsid w:val="00AF0896"/>
    <w:rsid w:val="00AF0B25"/>
    <w:rsid w:val="00AF153D"/>
    <w:rsid w:val="00AF268C"/>
    <w:rsid w:val="00AF3498"/>
    <w:rsid w:val="00AF37F8"/>
    <w:rsid w:val="00AF3E30"/>
    <w:rsid w:val="00AF3FF7"/>
    <w:rsid w:val="00AF5307"/>
    <w:rsid w:val="00AF54D2"/>
    <w:rsid w:val="00AF5BE0"/>
    <w:rsid w:val="00AF6408"/>
    <w:rsid w:val="00AF7959"/>
    <w:rsid w:val="00AF7C1D"/>
    <w:rsid w:val="00B00837"/>
    <w:rsid w:val="00B00F68"/>
    <w:rsid w:val="00B01D86"/>
    <w:rsid w:val="00B01F64"/>
    <w:rsid w:val="00B027E2"/>
    <w:rsid w:val="00B02ACC"/>
    <w:rsid w:val="00B034BF"/>
    <w:rsid w:val="00B03B03"/>
    <w:rsid w:val="00B04F9F"/>
    <w:rsid w:val="00B05057"/>
    <w:rsid w:val="00B05094"/>
    <w:rsid w:val="00B058DD"/>
    <w:rsid w:val="00B05E19"/>
    <w:rsid w:val="00B07441"/>
    <w:rsid w:val="00B0766B"/>
    <w:rsid w:val="00B10255"/>
    <w:rsid w:val="00B10DCC"/>
    <w:rsid w:val="00B10FAC"/>
    <w:rsid w:val="00B114AB"/>
    <w:rsid w:val="00B118DB"/>
    <w:rsid w:val="00B120E2"/>
    <w:rsid w:val="00B1248A"/>
    <w:rsid w:val="00B1269D"/>
    <w:rsid w:val="00B13F9C"/>
    <w:rsid w:val="00B1428D"/>
    <w:rsid w:val="00B145C8"/>
    <w:rsid w:val="00B15417"/>
    <w:rsid w:val="00B15497"/>
    <w:rsid w:val="00B16351"/>
    <w:rsid w:val="00B17125"/>
    <w:rsid w:val="00B203B4"/>
    <w:rsid w:val="00B20681"/>
    <w:rsid w:val="00B20C98"/>
    <w:rsid w:val="00B2258E"/>
    <w:rsid w:val="00B22937"/>
    <w:rsid w:val="00B22D89"/>
    <w:rsid w:val="00B23663"/>
    <w:rsid w:val="00B23B22"/>
    <w:rsid w:val="00B23B3D"/>
    <w:rsid w:val="00B23EDE"/>
    <w:rsid w:val="00B24830"/>
    <w:rsid w:val="00B24BDC"/>
    <w:rsid w:val="00B24ED2"/>
    <w:rsid w:val="00B26D66"/>
    <w:rsid w:val="00B27265"/>
    <w:rsid w:val="00B27ECB"/>
    <w:rsid w:val="00B305DB"/>
    <w:rsid w:val="00B31118"/>
    <w:rsid w:val="00B31221"/>
    <w:rsid w:val="00B313E7"/>
    <w:rsid w:val="00B317C3"/>
    <w:rsid w:val="00B321C1"/>
    <w:rsid w:val="00B3227F"/>
    <w:rsid w:val="00B3303E"/>
    <w:rsid w:val="00B335A9"/>
    <w:rsid w:val="00B341E3"/>
    <w:rsid w:val="00B34221"/>
    <w:rsid w:val="00B350EA"/>
    <w:rsid w:val="00B36901"/>
    <w:rsid w:val="00B36D85"/>
    <w:rsid w:val="00B36F7C"/>
    <w:rsid w:val="00B375A9"/>
    <w:rsid w:val="00B37B95"/>
    <w:rsid w:val="00B37E97"/>
    <w:rsid w:val="00B40507"/>
    <w:rsid w:val="00B4142D"/>
    <w:rsid w:val="00B416BE"/>
    <w:rsid w:val="00B428B0"/>
    <w:rsid w:val="00B428B1"/>
    <w:rsid w:val="00B42DA2"/>
    <w:rsid w:val="00B436E3"/>
    <w:rsid w:val="00B43CD3"/>
    <w:rsid w:val="00B43D55"/>
    <w:rsid w:val="00B440E5"/>
    <w:rsid w:val="00B444B5"/>
    <w:rsid w:val="00B445EC"/>
    <w:rsid w:val="00B45301"/>
    <w:rsid w:val="00B46368"/>
    <w:rsid w:val="00B46622"/>
    <w:rsid w:val="00B472E9"/>
    <w:rsid w:val="00B47B76"/>
    <w:rsid w:val="00B47F6F"/>
    <w:rsid w:val="00B50F9F"/>
    <w:rsid w:val="00B512DC"/>
    <w:rsid w:val="00B51D76"/>
    <w:rsid w:val="00B52189"/>
    <w:rsid w:val="00B5283F"/>
    <w:rsid w:val="00B53B38"/>
    <w:rsid w:val="00B54908"/>
    <w:rsid w:val="00B55164"/>
    <w:rsid w:val="00B55291"/>
    <w:rsid w:val="00B5578D"/>
    <w:rsid w:val="00B55E42"/>
    <w:rsid w:val="00B570EF"/>
    <w:rsid w:val="00B5717D"/>
    <w:rsid w:val="00B572CE"/>
    <w:rsid w:val="00B5773E"/>
    <w:rsid w:val="00B57EE2"/>
    <w:rsid w:val="00B605E4"/>
    <w:rsid w:val="00B60A64"/>
    <w:rsid w:val="00B60BD3"/>
    <w:rsid w:val="00B60CB2"/>
    <w:rsid w:val="00B60F3A"/>
    <w:rsid w:val="00B6104A"/>
    <w:rsid w:val="00B619B3"/>
    <w:rsid w:val="00B61A97"/>
    <w:rsid w:val="00B61F87"/>
    <w:rsid w:val="00B627D8"/>
    <w:rsid w:val="00B62A7E"/>
    <w:rsid w:val="00B63458"/>
    <w:rsid w:val="00B63D6D"/>
    <w:rsid w:val="00B64370"/>
    <w:rsid w:val="00B6453A"/>
    <w:rsid w:val="00B6557B"/>
    <w:rsid w:val="00B65CC0"/>
    <w:rsid w:val="00B6656F"/>
    <w:rsid w:val="00B668A0"/>
    <w:rsid w:val="00B66D11"/>
    <w:rsid w:val="00B675B4"/>
    <w:rsid w:val="00B67D1F"/>
    <w:rsid w:val="00B70368"/>
    <w:rsid w:val="00B709EE"/>
    <w:rsid w:val="00B70AAA"/>
    <w:rsid w:val="00B71F72"/>
    <w:rsid w:val="00B7221E"/>
    <w:rsid w:val="00B7311F"/>
    <w:rsid w:val="00B733B3"/>
    <w:rsid w:val="00B73B81"/>
    <w:rsid w:val="00B74A24"/>
    <w:rsid w:val="00B74D1A"/>
    <w:rsid w:val="00B75D33"/>
    <w:rsid w:val="00B7602A"/>
    <w:rsid w:val="00B76B13"/>
    <w:rsid w:val="00B77909"/>
    <w:rsid w:val="00B77F27"/>
    <w:rsid w:val="00B80E13"/>
    <w:rsid w:val="00B81268"/>
    <w:rsid w:val="00B82524"/>
    <w:rsid w:val="00B84171"/>
    <w:rsid w:val="00B84E15"/>
    <w:rsid w:val="00B84F05"/>
    <w:rsid w:val="00B84FD5"/>
    <w:rsid w:val="00B856E8"/>
    <w:rsid w:val="00B8596D"/>
    <w:rsid w:val="00B8633D"/>
    <w:rsid w:val="00B86612"/>
    <w:rsid w:val="00B877E6"/>
    <w:rsid w:val="00B90F1C"/>
    <w:rsid w:val="00B91127"/>
    <w:rsid w:val="00B91375"/>
    <w:rsid w:val="00B9159C"/>
    <w:rsid w:val="00B91B03"/>
    <w:rsid w:val="00B91CAE"/>
    <w:rsid w:val="00B91E7F"/>
    <w:rsid w:val="00B9252E"/>
    <w:rsid w:val="00B925EC"/>
    <w:rsid w:val="00B92A68"/>
    <w:rsid w:val="00B92C23"/>
    <w:rsid w:val="00B933C8"/>
    <w:rsid w:val="00B93470"/>
    <w:rsid w:val="00B95980"/>
    <w:rsid w:val="00B9693F"/>
    <w:rsid w:val="00B970E0"/>
    <w:rsid w:val="00B9763A"/>
    <w:rsid w:val="00BA02F7"/>
    <w:rsid w:val="00BA0759"/>
    <w:rsid w:val="00BA07F3"/>
    <w:rsid w:val="00BA1121"/>
    <w:rsid w:val="00BA120C"/>
    <w:rsid w:val="00BA14A4"/>
    <w:rsid w:val="00BA17A1"/>
    <w:rsid w:val="00BA1929"/>
    <w:rsid w:val="00BA1B03"/>
    <w:rsid w:val="00BA287A"/>
    <w:rsid w:val="00BA2E60"/>
    <w:rsid w:val="00BA327B"/>
    <w:rsid w:val="00BA389A"/>
    <w:rsid w:val="00BA3F18"/>
    <w:rsid w:val="00BA3FDE"/>
    <w:rsid w:val="00BA4789"/>
    <w:rsid w:val="00BA4BFC"/>
    <w:rsid w:val="00BA52D5"/>
    <w:rsid w:val="00BA53C4"/>
    <w:rsid w:val="00BA5842"/>
    <w:rsid w:val="00BA5B6C"/>
    <w:rsid w:val="00BA6002"/>
    <w:rsid w:val="00BA68F8"/>
    <w:rsid w:val="00BA6949"/>
    <w:rsid w:val="00BA75C0"/>
    <w:rsid w:val="00BB02E6"/>
    <w:rsid w:val="00BB0A11"/>
    <w:rsid w:val="00BB0A5B"/>
    <w:rsid w:val="00BB0BDC"/>
    <w:rsid w:val="00BB1C28"/>
    <w:rsid w:val="00BB207C"/>
    <w:rsid w:val="00BB21DC"/>
    <w:rsid w:val="00BB2B88"/>
    <w:rsid w:val="00BB36A1"/>
    <w:rsid w:val="00BB3C05"/>
    <w:rsid w:val="00BB5247"/>
    <w:rsid w:val="00BB57E9"/>
    <w:rsid w:val="00BB5B8B"/>
    <w:rsid w:val="00BB5E20"/>
    <w:rsid w:val="00BB641D"/>
    <w:rsid w:val="00BB6890"/>
    <w:rsid w:val="00BB6DE4"/>
    <w:rsid w:val="00BB7AAF"/>
    <w:rsid w:val="00BB7AC1"/>
    <w:rsid w:val="00BC01C4"/>
    <w:rsid w:val="00BC19DF"/>
    <w:rsid w:val="00BC2094"/>
    <w:rsid w:val="00BC2E46"/>
    <w:rsid w:val="00BC3009"/>
    <w:rsid w:val="00BC35C5"/>
    <w:rsid w:val="00BC3641"/>
    <w:rsid w:val="00BC3BAA"/>
    <w:rsid w:val="00BC42F4"/>
    <w:rsid w:val="00BC4D6C"/>
    <w:rsid w:val="00BC52AE"/>
    <w:rsid w:val="00BC618E"/>
    <w:rsid w:val="00BC64AE"/>
    <w:rsid w:val="00BC694A"/>
    <w:rsid w:val="00BC6C54"/>
    <w:rsid w:val="00BD03E9"/>
    <w:rsid w:val="00BD0EFB"/>
    <w:rsid w:val="00BD24EB"/>
    <w:rsid w:val="00BD2685"/>
    <w:rsid w:val="00BD27D4"/>
    <w:rsid w:val="00BD2B22"/>
    <w:rsid w:val="00BD3017"/>
    <w:rsid w:val="00BD3655"/>
    <w:rsid w:val="00BD3BAC"/>
    <w:rsid w:val="00BD3FF3"/>
    <w:rsid w:val="00BD4012"/>
    <w:rsid w:val="00BD4059"/>
    <w:rsid w:val="00BD43AB"/>
    <w:rsid w:val="00BD49B2"/>
    <w:rsid w:val="00BD4C23"/>
    <w:rsid w:val="00BD557C"/>
    <w:rsid w:val="00BD5E88"/>
    <w:rsid w:val="00BD632C"/>
    <w:rsid w:val="00BD65AB"/>
    <w:rsid w:val="00BD66DA"/>
    <w:rsid w:val="00BD6751"/>
    <w:rsid w:val="00BD6BA0"/>
    <w:rsid w:val="00BD6FF2"/>
    <w:rsid w:val="00BD7BE7"/>
    <w:rsid w:val="00BD7E69"/>
    <w:rsid w:val="00BE0AB5"/>
    <w:rsid w:val="00BE0D25"/>
    <w:rsid w:val="00BE0EC2"/>
    <w:rsid w:val="00BE2FC9"/>
    <w:rsid w:val="00BE3CD4"/>
    <w:rsid w:val="00BE5116"/>
    <w:rsid w:val="00BE5753"/>
    <w:rsid w:val="00BE5C86"/>
    <w:rsid w:val="00BE6F44"/>
    <w:rsid w:val="00BE75ED"/>
    <w:rsid w:val="00BE7990"/>
    <w:rsid w:val="00BF029D"/>
    <w:rsid w:val="00BF0B9E"/>
    <w:rsid w:val="00BF0DAC"/>
    <w:rsid w:val="00BF0E85"/>
    <w:rsid w:val="00BF1830"/>
    <w:rsid w:val="00BF1C90"/>
    <w:rsid w:val="00BF2097"/>
    <w:rsid w:val="00BF2C8B"/>
    <w:rsid w:val="00BF397D"/>
    <w:rsid w:val="00BF3C10"/>
    <w:rsid w:val="00BF4257"/>
    <w:rsid w:val="00BF488A"/>
    <w:rsid w:val="00BF4A3C"/>
    <w:rsid w:val="00BF4E7E"/>
    <w:rsid w:val="00BF50DF"/>
    <w:rsid w:val="00BF7003"/>
    <w:rsid w:val="00BF77FB"/>
    <w:rsid w:val="00BF796F"/>
    <w:rsid w:val="00BF7A39"/>
    <w:rsid w:val="00BF7B6C"/>
    <w:rsid w:val="00BF7C93"/>
    <w:rsid w:val="00BF7D36"/>
    <w:rsid w:val="00C0018F"/>
    <w:rsid w:val="00C00BF2"/>
    <w:rsid w:val="00C00F27"/>
    <w:rsid w:val="00C00F4F"/>
    <w:rsid w:val="00C012F6"/>
    <w:rsid w:val="00C0171A"/>
    <w:rsid w:val="00C02B6C"/>
    <w:rsid w:val="00C03482"/>
    <w:rsid w:val="00C0363E"/>
    <w:rsid w:val="00C05008"/>
    <w:rsid w:val="00C05091"/>
    <w:rsid w:val="00C06142"/>
    <w:rsid w:val="00C06DE2"/>
    <w:rsid w:val="00C07891"/>
    <w:rsid w:val="00C07A6B"/>
    <w:rsid w:val="00C10179"/>
    <w:rsid w:val="00C10686"/>
    <w:rsid w:val="00C1071C"/>
    <w:rsid w:val="00C1071D"/>
    <w:rsid w:val="00C10D52"/>
    <w:rsid w:val="00C10F01"/>
    <w:rsid w:val="00C11119"/>
    <w:rsid w:val="00C122AB"/>
    <w:rsid w:val="00C12789"/>
    <w:rsid w:val="00C12897"/>
    <w:rsid w:val="00C13DD3"/>
    <w:rsid w:val="00C14724"/>
    <w:rsid w:val="00C147FF"/>
    <w:rsid w:val="00C158E1"/>
    <w:rsid w:val="00C15AC5"/>
    <w:rsid w:val="00C1692F"/>
    <w:rsid w:val="00C17093"/>
    <w:rsid w:val="00C17602"/>
    <w:rsid w:val="00C17C13"/>
    <w:rsid w:val="00C17FDD"/>
    <w:rsid w:val="00C216DC"/>
    <w:rsid w:val="00C21A88"/>
    <w:rsid w:val="00C21DEE"/>
    <w:rsid w:val="00C225BC"/>
    <w:rsid w:val="00C22B07"/>
    <w:rsid w:val="00C2317D"/>
    <w:rsid w:val="00C23457"/>
    <w:rsid w:val="00C239A6"/>
    <w:rsid w:val="00C23CB6"/>
    <w:rsid w:val="00C25F06"/>
    <w:rsid w:val="00C26372"/>
    <w:rsid w:val="00C2651A"/>
    <w:rsid w:val="00C276F6"/>
    <w:rsid w:val="00C30397"/>
    <w:rsid w:val="00C30C6E"/>
    <w:rsid w:val="00C31044"/>
    <w:rsid w:val="00C3139D"/>
    <w:rsid w:val="00C31EE3"/>
    <w:rsid w:val="00C32930"/>
    <w:rsid w:val="00C32DA2"/>
    <w:rsid w:val="00C32FFF"/>
    <w:rsid w:val="00C330E9"/>
    <w:rsid w:val="00C33BE3"/>
    <w:rsid w:val="00C33F8E"/>
    <w:rsid w:val="00C34135"/>
    <w:rsid w:val="00C344A7"/>
    <w:rsid w:val="00C35E97"/>
    <w:rsid w:val="00C36883"/>
    <w:rsid w:val="00C36DFA"/>
    <w:rsid w:val="00C37396"/>
    <w:rsid w:val="00C37684"/>
    <w:rsid w:val="00C37AE9"/>
    <w:rsid w:val="00C40E78"/>
    <w:rsid w:val="00C417E6"/>
    <w:rsid w:val="00C423FA"/>
    <w:rsid w:val="00C424B6"/>
    <w:rsid w:val="00C425D0"/>
    <w:rsid w:val="00C4383C"/>
    <w:rsid w:val="00C45BA3"/>
    <w:rsid w:val="00C462AE"/>
    <w:rsid w:val="00C46C5F"/>
    <w:rsid w:val="00C46DF5"/>
    <w:rsid w:val="00C47118"/>
    <w:rsid w:val="00C47D15"/>
    <w:rsid w:val="00C47FDC"/>
    <w:rsid w:val="00C5013C"/>
    <w:rsid w:val="00C50808"/>
    <w:rsid w:val="00C50B22"/>
    <w:rsid w:val="00C510E0"/>
    <w:rsid w:val="00C5170E"/>
    <w:rsid w:val="00C51765"/>
    <w:rsid w:val="00C51AD3"/>
    <w:rsid w:val="00C51BA6"/>
    <w:rsid w:val="00C51BAE"/>
    <w:rsid w:val="00C51E0B"/>
    <w:rsid w:val="00C52B20"/>
    <w:rsid w:val="00C53EF5"/>
    <w:rsid w:val="00C54BA1"/>
    <w:rsid w:val="00C54E18"/>
    <w:rsid w:val="00C56788"/>
    <w:rsid w:val="00C56E5F"/>
    <w:rsid w:val="00C574FC"/>
    <w:rsid w:val="00C57C09"/>
    <w:rsid w:val="00C60D0C"/>
    <w:rsid w:val="00C61416"/>
    <w:rsid w:val="00C617A8"/>
    <w:rsid w:val="00C61AF4"/>
    <w:rsid w:val="00C61F6D"/>
    <w:rsid w:val="00C62CBC"/>
    <w:rsid w:val="00C6325F"/>
    <w:rsid w:val="00C63476"/>
    <w:rsid w:val="00C634B6"/>
    <w:rsid w:val="00C65A2F"/>
    <w:rsid w:val="00C65B80"/>
    <w:rsid w:val="00C6694E"/>
    <w:rsid w:val="00C66BE8"/>
    <w:rsid w:val="00C67267"/>
    <w:rsid w:val="00C676D2"/>
    <w:rsid w:val="00C70F64"/>
    <w:rsid w:val="00C718F2"/>
    <w:rsid w:val="00C727C2"/>
    <w:rsid w:val="00C73740"/>
    <w:rsid w:val="00C73EDB"/>
    <w:rsid w:val="00C76A7A"/>
    <w:rsid w:val="00C770AE"/>
    <w:rsid w:val="00C7715A"/>
    <w:rsid w:val="00C77218"/>
    <w:rsid w:val="00C77B99"/>
    <w:rsid w:val="00C8064B"/>
    <w:rsid w:val="00C80704"/>
    <w:rsid w:val="00C80790"/>
    <w:rsid w:val="00C80EF4"/>
    <w:rsid w:val="00C816AB"/>
    <w:rsid w:val="00C816B7"/>
    <w:rsid w:val="00C81DCB"/>
    <w:rsid w:val="00C82153"/>
    <w:rsid w:val="00C8262B"/>
    <w:rsid w:val="00C82B41"/>
    <w:rsid w:val="00C83ADD"/>
    <w:rsid w:val="00C84132"/>
    <w:rsid w:val="00C845E8"/>
    <w:rsid w:val="00C85447"/>
    <w:rsid w:val="00C8627B"/>
    <w:rsid w:val="00C86EF8"/>
    <w:rsid w:val="00C8734A"/>
    <w:rsid w:val="00C878F6"/>
    <w:rsid w:val="00C879B7"/>
    <w:rsid w:val="00C90590"/>
    <w:rsid w:val="00C90A89"/>
    <w:rsid w:val="00C90CCB"/>
    <w:rsid w:val="00C90F52"/>
    <w:rsid w:val="00C91F60"/>
    <w:rsid w:val="00C9312B"/>
    <w:rsid w:val="00C9334F"/>
    <w:rsid w:val="00C9353B"/>
    <w:rsid w:val="00C93710"/>
    <w:rsid w:val="00C947D4"/>
    <w:rsid w:val="00C94AF2"/>
    <w:rsid w:val="00C94EC8"/>
    <w:rsid w:val="00C95338"/>
    <w:rsid w:val="00C953E1"/>
    <w:rsid w:val="00C955D7"/>
    <w:rsid w:val="00C95A62"/>
    <w:rsid w:val="00C95DF9"/>
    <w:rsid w:val="00C95FFC"/>
    <w:rsid w:val="00C96117"/>
    <w:rsid w:val="00C96200"/>
    <w:rsid w:val="00C97FAD"/>
    <w:rsid w:val="00CA044E"/>
    <w:rsid w:val="00CA1363"/>
    <w:rsid w:val="00CA1D42"/>
    <w:rsid w:val="00CA21F6"/>
    <w:rsid w:val="00CA2BC4"/>
    <w:rsid w:val="00CA2CA2"/>
    <w:rsid w:val="00CA2DF5"/>
    <w:rsid w:val="00CA339E"/>
    <w:rsid w:val="00CA4E05"/>
    <w:rsid w:val="00CA4FFB"/>
    <w:rsid w:val="00CA523A"/>
    <w:rsid w:val="00CA5251"/>
    <w:rsid w:val="00CA525B"/>
    <w:rsid w:val="00CA6A8C"/>
    <w:rsid w:val="00CA79AD"/>
    <w:rsid w:val="00CB0A10"/>
    <w:rsid w:val="00CB28EC"/>
    <w:rsid w:val="00CB2A62"/>
    <w:rsid w:val="00CB2A7A"/>
    <w:rsid w:val="00CB2E08"/>
    <w:rsid w:val="00CB2F41"/>
    <w:rsid w:val="00CB324E"/>
    <w:rsid w:val="00CB3390"/>
    <w:rsid w:val="00CB386B"/>
    <w:rsid w:val="00CB3A18"/>
    <w:rsid w:val="00CB54CB"/>
    <w:rsid w:val="00CB59F5"/>
    <w:rsid w:val="00CB59FC"/>
    <w:rsid w:val="00CB69A3"/>
    <w:rsid w:val="00CB6C4E"/>
    <w:rsid w:val="00CB6D54"/>
    <w:rsid w:val="00CB6DE0"/>
    <w:rsid w:val="00CB6E27"/>
    <w:rsid w:val="00CB6F4F"/>
    <w:rsid w:val="00CB71D2"/>
    <w:rsid w:val="00CB7664"/>
    <w:rsid w:val="00CB7877"/>
    <w:rsid w:val="00CC0A5C"/>
    <w:rsid w:val="00CC0D65"/>
    <w:rsid w:val="00CC14E8"/>
    <w:rsid w:val="00CC15B1"/>
    <w:rsid w:val="00CC1719"/>
    <w:rsid w:val="00CC2BAE"/>
    <w:rsid w:val="00CC3672"/>
    <w:rsid w:val="00CC3C25"/>
    <w:rsid w:val="00CC3F74"/>
    <w:rsid w:val="00CC43EE"/>
    <w:rsid w:val="00CC4456"/>
    <w:rsid w:val="00CC55D7"/>
    <w:rsid w:val="00CC5CA0"/>
    <w:rsid w:val="00CC5D3D"/>
    <w:rsid w:val="00CC5D5B"/>
    <w:rsid w:val="00CC71C2"/>
    <w:rsid w:val="00CC7818"/>
    <w:rsid w:val="00CC7D39"/>
    <w:rsid w:val="00CC7EE9"/>
    <w:rsid w:val="00CD07C7"/>
    <w:rsid w:val="00CD0E72"/>
    <w:rsid w:val="00CD0EE4"/>
    <w:rsid w:val="00CD1688"/>
    <w:rsid w:val="00CD1B3D"/>
    <w:rsid w:val="00CD215D"/>
    <w:rsid w:val="00CD2811"/>
    <w:rsid w:val="00CD2BE2"/>
    <w:rsid w:val="00CD36EF"/>
    <w:rsid w:val="00CD49D0"/>
    <w:rsid w:val="00CD4A21"/>
    <w:rsid w:val="00CD4B43"/>
    <w:rsid w:val="00CD4C99"/>
    <w:rsid w:val="00CD519F"/>
    <w:rsid w:val="00CD5293"/>
    <w:rsid w:val="00CD5AF8"/>
    <w:rsid w:val="00CD5C64"/>
    <w:rsid w:val="00CD5CF7"/>
    <w:rsid w:val="00CD5F39"/>
    <w:rsid w:val="00CD63D2"/>
    <w:rsid w:val="00CD6B49"/>
    <w:rsid w:val="00CD7425"/>
    <w:rsid w:val="00CE015F"/>
    <w:rsid w:val="00CE11DA"/>
    <w:rsid w:val="00CE2808"/>
    <w:rsid w:val="00CE301E"/>
    <w:rsid w:val="00CE339C"/>
    <w:rsid w:val="00CE3BED"/>
    <w:rsid w:val="00CE3FC3"/>
    <w:rsid w:val="00CE4051"/>
    <w:rsid w:val="00CE41FF"/>
    <w:rsid w:val="00CE4E1C"/>
    <w:rsid w:val="00CE54BD"/>
    <w:rsid w:val="00CE554B"/>
    <w:rsid w:val="00CE5D94"/>
    <w:rsid w:val="00CE748B"/>
    <w:rsid w:val="00CE77F6"/>
    <w:rsid w:val="00CE7C40"/>
    <w:rsid w:val="00CF0140"/>
    <w:rsid w:val="00CF0E8C"/>
    <w:rsid w:val="00CF0EBE"/>
    <w:rsid w:val="00CF0ED7"/>
    <w:rsid w:val="00CF11F1"/>
    <w:rsid w:val="00CF17BD"/>
    <w:rsid w:val="00CF2350"/>
    <w:rsid w:val="00CF2459"/>
    <w:rsid w:val="00CF29A7"/>
    <w:rsid w:val="00CF3CED"/>
    <w:rsid w:val="00CF4705"/>
    <w:rsid w:val="00CF4BB7"/>
    <w:rsid w:val="00CF5790"/>
    <w:rsid w:val="00CF5C3D"/>
    <w:rsid w:val="00CF61AA"/>
    <w:rsid w:val="00CF6434"/>
    <w:rsid w:val="00CF7508"/>
    <w:rsid w:val="00CF7ABA"/>
    <w:rsid w:val="00CF7EC9"/>
    <w:rsid w:val="00D0149A"/>
    <w:rsid w:val="00D017EF"/>
    <w:rsid w:val="00D0216B"/>
    <w:rsid w:val="00D0260B"/>
    <w:rsid w:val="00D03631"/>
    <w:rsid w:val="00D03900"/>
    <w:rsid w:val="00D03963"/>
    <w:rsid w:val="00D03B3F"/>
    <w:rsid w:val="00D03DA4"/>
    <w:rsid w:val="00D04CA1"/>
    <w:rsid w:val="00D0580D"/>
    <w:rsid w:val="00D0668E"/>
    <w:rsid w:val="00D06826"/>
    <w:rsid w:val="00D07BF2"/>
    <w:rsid w:val="00D10979"/>
    <w:rsid w:val="00D11326"/>
    <w:rsid w:val="00D12F2A"/>
    <w:rsid w:val="00D13802"/>
    <w:rsid w:val="00D1466E"/>
    <w:rsid w:val="00D150FD"/>
    <w:rsid w:val="00D154F8"/>
    <w:rsid w:val="00D15751"/>
    <w:rsid w:val="00D1575C"/>
    <w:rsid w:val="00D1637F"/>
    <w:rsid w:val="00D16D50"/>
    <w:rsid w:val="00D17184"/>
    <w:rsid w:val="00D20644"/>
    <w:rsid w:val="00D21E7D"/>
    <w:rsid w:val="00D22508"/>
    <w:rsid w:val="00D240AF"/>
    <w:rsid w:val="00D24EF7"/>
    <w:rsid w:val="00D261E9"/>
    <w:rsid w:val="00D268EF"/>
    <w:rsid w:val="00D26A50"/>
    <w:rsid w:val="00D276D5"/>
    <w:rsid w:val="00D27EB2"/>
    <w:rsid w:val="00D27F17"/>
    <w:rsid w:val="00D301E1"/>
    <w:rsid w:val="00D30484"/>
    <w:rsid w:val="00D31122"/>
    <w:rsid w:val="00D313C8"/>
    <w:rsid w:val="00D31A67"/>
    <w:rsid w:val="00D31D50"/>
    <w:rsid w:val="00D31EFA"/>
    <w:rsid w:val="00D32C07"/>
    <w:rsid w:val="00D32FA0"/>
    <w:rsid w:val="00D33105"/>
    <w:rsid w:val="00D3365B"/>
    <w:rsid w:val="00D33CA7"/>
    <w:rsid w:val="00D33E30"/>
    <w:rsid w:val="00D34016"/>
    <w:rsid w:val="00D34164"/>
    <w:rsid w:val="00D34269"/>
    <w:rsid w:val="00D34483"/>
    <w:rsid w:val="00D34A6C"/>
    <w:rsid w:val="00D350D3"/>
    <w:rsid w:val="00D359CA"/>
    <w:rsid w:val="00D35A36"/>
    <w:rsid w:val="00D362FA"/>
    <w:rsid w:val="00D366BC"/>
    <w:rsid w:val="00D369EF"/>
    <w:rsid w:val="00D36CE3"/>
    <w:rsid w:val="00D37658"/>
    <w:rsid w:val="00D37A61"/>
    <w:rsid w:val="00D406A0"/>
    <w:rsid w:val="00D40CB6"/>
    <w:rsid w:val="00D42275"/>
    <w:rsid w:val="00D432BA"/>
    <w:rsid w:val="00D4358E"/>
    <w:rsid w:val="00D442A3"/>
    <w:rsid w:val="00D44DDF"/>
    <w:rsid w:val="00D451D8"/>
    <w:rsid w:val="00D45E60"/>
    <w:rsid w:val="00D46068"/>
    <w:rsid w:val="00D46987"/>
    <w:rsid w:val="00D4701D"/>
    <w:rsid w:val="00D4701E"/>
    <w:rsid w:val="00D47198"/>
    <w:rsid w:val="00D4752E"/>
    <w:rsid w:val="00D47AE5"/>
    <w:rsid w:val="00D47B1A"/>
    <w:rsid w:val="00D47FB1"/>
    <w:rsid w:val="00D50872"/>
    <w:rsid w:val="00D50BB2"/>
    <w:rsid w:val="00D51D99"/>
    <w:rsid w:val="00D5341F"/>
    <w:rsid w:val="00D53567"/>
    <w:rsid w:val="00D53616"/>
    <w:rsid w:val="00D537BF"/>
    <w:rsid w:val="00D538CE"/>
    <w:rsid w:val="00D5394B"/>
    <w:rsid w:val="00D53C9D"/>
    <w:rsid w:val="00D5446A"/>
    <w:rsid w:val="00D54E12"/>
    <w:rsid w:val="00D554FB"/>
    <w:rsid w:val="00D559B6"/>
    <w:rsid w:val="00D55B14"/>
    <w:rsid w:val="00D565A8"/>
    <w:rsid w:val="00D56AC9"/>
    <w:rsid w:val="00D56F63"/>
    <w:rsid w:val="00D60675"/>
    <w:rsid w:val="00D60A3B"/>
    <w:rsid w:val="00D613DB"/>
    <w:rsid w:val="00D61B62"/>
    <w:rsid w:val="00D61FE0"/>
    <w:rsid w:val="00D6319E"/>
    <w:rsid w:val="00D633DA"/>
    <w:rsid w:val="00D636F0"/>
    <w:rsid w:val="00D63B44"/>
    <w:rsid w:val="00D63CEF"/>
    <w:rsid w:val="00D6434D"/>
    <w:rsid w:val="00D6488A"/>
    <w:rsid w:val="00D65BA6"/>
    <w:rsid w:val="00D66BC5"/>
    <w:rsid w:val="00D67332"/>
    <w:rsid w:val="00D71048"/>
    <w:rsid w:val="00D71A30"/>
    <w:rsid w:val="00D7219B"/>
    <w:rsid w:val="00D724A9"/>
    <w:rsid w:val="00D72D60"/>
    <w:rsid w:val="00D72D76"/>
    <w:rsid w:val="00D7370A"/>
    <w:rsid w:val="00D737DE"/>
    <w:rsid w:val="00D73B45"/>
    <w:rsid w:val="00D743B0"/>
    <w:rsid w:val="00D7492F"/>
    <w:rsid w:val="00D757CC"/>
    <w:rsid w:val="00D75F1F"/>
    <w:rsid w:val="00D7619B"/>
    <w:rsid w:val="00D767A3"/>
    <w:rsid w:val="00D76D7D"/>
    <w:rsid w:val="00D7739D"/>
    <w:rsid w:val="00D77E5B"/>
    <w:rsid w:val="00D80150"/>
    <w:rsid w:val="00D81474"/>
    <w:rsid w:val="00D81A66"/>
    <w:rsid w:val="00D8201D"/>
    <w:rsid w:val="00D82646"/>
    <w:rsid w:val="00D842B7"/>
    <w:rsid w:val="00D84A9E"/>
    <w:rsid w:val="00D85800"/>
    <w:rsid w:val="00D85902"/>
    <w:rsid w:val="00D859C3"/>
    <w:rsid w:val="00D8619B"/>
    <w:rsid w:val="00D871BC"/>
    <w:rsid w:val="00D87C2F"/>
    <w:rsid w:val="00D9059F"/>
    <w:rsid w:val="00D90E20"/>
    <w:rsid w:val="00D91120"/>
    <w:rsid w:val="00D9132B"/>
    <w:rsid w:val="00D91A72"/>
    <w:rsid w:val="00D91E05"/>
    <w:rsid w:val="00D9201F"/>
    <w:rsid w:val="00D92F32"/>
    <w:rsid w:val="00D934D6"/>
    <w:rsid w:val="00D939D0"/>
    <w:rsid w:val="00D93CC2"/>
    <w:rsid w:val="00D9453F"/>
    <w:rsid w:val="00D94D18"/>
    <w:rsid w:val="00D94E68"/>
    <w:rsid w:val="00D952C6"/>
    <w:rsid w:val="00D95AEB"/>
    <w:rsid w:val="00D95D9F"/>
    <w:rsid w:val="00D95E6F"/>
    <w:rsid w:val="00D96141"/>
    <w:rsid w:val="00D96DDE"/>
    <w:rsid w:val="00D97405"/>
    <w:rsid w:val="00D97628"/>
    <w:rsid w:val="00D97981"/>
    <w:rsid w:val="00DA0189"/>
    <w:rsid w:val="00DA0390"/>
    <w:rsid w:val="00DA0BFB"/>
    <w:rsid w:val="00DA0CF9"/>
    <w:rsid w:val="00DA0E6B"/>
    <w:rsid w:val="00DA1124"/>
    <w:rsid w:val="00DA15BF"/>
    <w:rsid w:val="00DA17ED"/>
    <w:rsid w:val="00DA1C3C"/>
    <w:rsid w:val="00DA1C52"/>
    <w:rsid w:val="00DA27C1"/>
    <w:rsid w:val="00DA2B96"/>
    <w:rsid w:val="00DA2D41"/>
    <w:rsid w:val="00DA34B3"/>
    <w:rsid w:val="00DA360A"/>
    <w:rsid w:val="00DA3647"/>
    <w:rsid w:val="00DA38E2"/>
    <w:rsid w:val="00DA3F2A"/>
    <w:rsid w:val="00DA4E9E"/>
    <w:rsid w:val="00DA57CF"/>
    <w:rsid w:val="00DA598C"/>
    <w:rsid w:val="00DA6B41"/>
    <w:rsid w:val="00DA79AC"/>
    <w:rsid w:val="00DB02AE"/>
    <w:rsid w:val="00DB0E45"/>
    <w:rsid w:val="00DB1537"/>
    <w:rsid w:val="00DB1816"/>
    <w:rsid w:val="00DB1EC4"/>
    <w:rsid w:val="00DB2D22"/>
    <w:rsid w:val="00DB2EF0"/>
    <w:rsid w:val="00DB30E6"/>
    <w:rsid w:val="00DB33A1"/>
    <w:rsid w:val="00DB3555"/>
    <w:rsid w:val="00DB3B34"/>
    <w:rsid w:val="00DB3CC6"/>
    <w:rsid w:val="00DB3ED6"/>
    <w:rsid w:val="00DB4BE5"/>
    <w:rsid w:val="00DB4D17"/>
    <w:rsid w:val="00DB4FC8"/>
    <w:rsid w:val="00DB508A"/>
    <w:rsid w:val="00DB6B83"/>
    <w:rsid w:val="00DB77E6"/>
    <w:rsid w:val="00DB7F17"/>
    <w:rsid w:val="00DC0413"/>
    <w:rsid w:val="00DC260E"/>
    <w:rsid w:val="00DC2811"/>
    <w:rsid w:val="00DC2C7D"/>
    <w:rsid w:val="00DC36C0"/>
    <w:rsid w:val="00DC3EAB"/>
    <w:rsid w:val="00DC53B7"/>
    <w:rsid w:val="00DC59DC"/>
    <w:rsid w:val="00DC5A4F"/>
    <w:rsid w:val="00DC5E28"/>
    <w:rsid w:val="00DC5E32"/>
    <w:rsid w:val="00DC698F"/>
    <w:rsid w:val="00DC74DA"/>
    <w:rsid w:val="00DC755F"/>
    <w:rsid w:val="00DC7E77"/>
    <w:rsid w:val="00DD0878"/>
    <w:rsid w:val="00DD0B73"/>
    <w:rsid w:val="00DD10A8"/>
    <w:rsid w:val="00DD18BB"/>
    <w:rsid w:val="00DD19A4"/>
    <w:rsid w:val="00DD2811"/>
    <w:rsid w:val="00DD2CE5"/>
    <w:rsid w:val="00DD3415"/>
    <w:rsid w:val="00DD368C"/>
    <w:rsid w:val="00DD393A"/>
    <w:rsid w:val="00DD3CB1"/>
    <w:rsid w:val="00DD4023"/>
    <w:rsid w:val="00DD4330"/>
    <w:rsid w:val="00DD4A67"/>
    <w:rsid w:val="00DD5781"/>
    <w:rsid w:val="00DD655A"/>
    <w:rsid w:val="00DD6B12"/>
    <w:rsid w:val="00DD7349"/>
    <w:rsid w:val="00DE0344"/>
    <w:rsid w:val="00DE04D7"/>
    <w:rsid w:val="00DE0756"/>
    <w:rsid w:val="00DE1EFB"/>
    <w:rsid w:val="00DE208D"/>
    <w:rsid w:val="00DE3BAB"/>
    <w:rsid w:val="00DE3D58"/>
    <w:rsid w:val="00DE3DA5"/>
    <w:rsid w:val="00DE40DE"/>
    <w:rsid w:val="00DE5568"/>
    <w:rsid w:val="00DE5B71"/>
    <w:rsid w:val="00DE5E60"/>
    <w:rsid w:val="00DE5F67"/>
    <w:rsid w:val="00DE6105"/>
    <w:rsid w:val="00DE62F6"/>
    <w:rsid w:val="00DE6535"/>
    <w:rsid w:val="00DE694A"/>
    <w:rsid w:val="00DE6F6F"/>
    <w:rsid w:val="00DE7717"/>
    <w:rsid w:val="00DE7E4B"/>
    <w:rsid w:val="00DF0570"/>
    <w:rsid w:val="00DF1BF6"/>
    <w:rsid w:val="00DF20EB"/>
    <w:rsid w:val="00DF4D4D"/>
    <w:rsid w:val="00DF4D75"/>
    <w:rsid w:val="00DF55D0"/>
    <w:rsid w:val="00DF5F1D"/>
    <w:rsid w:val="00DF69FA"/>
    <w:rsid w:val="00DF6CAF"/>
    <w:rsid w:val="00DF6E3B"/>
    <w:rsid w:val="00DF6E9D"/>
    <w:rsid w:val="00E0063B"/>
    <w:rsid w:val="00E0064E"/>
    <w:rsid w:val="00E00B5B"/>
    <w:rsid w:val="00E016E4"/>
    <w:rsid w:val="00E01B46"/>
    <w:rsid w:val="00E01BF2"/>
    <w:rsid w:val="00E01CB5"/>
    <w:rsid w:val="00E02B4B"/>
    <w:rsid w:val="00E03139"/>
    <w:rsid w:val="00E03925"/>
    <w:rsid w:val="00E04367"/>
    <w:rsid w:val="00E05298"/>
    <w:rsid w:val="00E05C98"/>
    <w:rsid w:val="00E062E0"/>
    <w:rsid w:val="00E0680D"/>
    <w:rsid w:val="00E06B00"/>
    <w:rsid w:val="00E07AF7"/>
    <w:rsid w:val="00E1041C"/>
    <w:rsid w:val="00E108E7"/>
    <w:rsid w:val="00E10A21"/>
    <w:rsid w:val="00E1106A"/>
    <w:rsid w:val="00E1157C"/>
    <w:rsid w:val="00E11C1B"/>
    <w:rsid w:val="00E11ED7"/>
    <w:rsid w:val="00E11FB3"/>
    <w:rsid w:val="00E12C13"/>
    <w:rsid w:val="00E136D5"/>
    <w:rsid w:val="00E1517A"/>
    <w:rsid w:val="00E15284"/>
    <w:rsid w:val="00E155BB"/>
    <w:rsid w:val="00E15EFB"/>
    <w:rsid w:val="00E16ACF"/>
    <w:rsid w:val="00E16D67"/>
    <w:rsid w:val="00E170D6"/>
    <w:rsid w:val="00E17486"/>
    <w:rsid w:val="00E17D2C"/>
    <w:rsid w:val="00E201CB"/>
    <w:rsid w:val="00E20584"/>
    <w:rsid w:val="00E20897"/>
    <w:rsid w:val="00E20A59"/>
    <w:rsid w:val="00E20A7F"/>
    <w:rsid w:val="00E20B13"/>
    <w:rsid w:val="00E20B39"/>
    <w:rsid w:val="00E2188C"/>
    <w:rsid w:val="00E23416"/>
    <w:rsid w:val="00E238D1"/>
    <w:rsid w:val="00E23F0C"/>
    <w:rsid w:val="00E245CE"/>
    <w:rsid w:val="00E25383"/>
    <w:rsid w:val="00E25447"/>
    <w:rsid w:val="00E256F0"/>
    <w:rsid w:val="00E2589E"/>
    <w:rsid w:val="00E25C4C"/>
    <w:rsid w:val="00E25CC1"/>
    <w:rsid w:val="00E2646A"/>
    <w:rsid w:val="00E267B2"/>
    <w:rsid w:val="00E27068"/>
    <w:rsid w:val="00E2712F"/>
    <w:rsid w:val="00E309CD"/>
    <w:rsid w:val="00E30D29"/>
    <w:rsid w:val="00E3126E"/>
    <w:rsid w:val="00E32189"/>
    <w:rsid w:val="00E322B5"/>
    <w:rsid w:val="00E32F08"/>
    <w:rsid w:val="00E331A0"/>
    <w:rsid w:val="00E3366D"/>
    <w:rsid w:val="00E33950"/>
    <w:rsid w:val="00E339D4"/>
    <w:rsid w:val="00E33FF8"/>
    <w:rsid w:val="00E34C96"/>
    <w:rsid w:val="00E34DAC"/>
    <w:rsid w:val="00E368D3"/>
    <w:rsid w:val="00E36E30"/>
    <w:rsid w:val="00E37514"/>
    <w:rsid w:val="00E40254"/>
    <w:rsid w:val="00E41003"/>
    <w:rsid w:val="00E42677"/>
    <w:rsid w:val="00E4278B"/>
    <w:rsid w:val="00E43FC3"/>
    <w:rsid w:val="00E443EB"/>
    <w:rsid w:val="00E44A33"/>
    <w:rsid w:val="00E45930"/>
    <w:rsid w:val="00E45E52"/>
    <w:rsid w:val="00E46918"/>
    <w:rsid w:val="00E46AF6"/>
    <w:rsid w:val="00E46DB5"/>
    <w:rsid w:val="00E46DF9"/>
    <w:rsid w:val="00E477D6"/>
    <w:rsid w:val="00E47E4D"/>
    <w:rsid w:val="00E47F6C"/>
    <w:rsid w:val="00E50699"/>
    <w:rsid w:val="00E50BB0"/>
    <w:rsid w:val="00E50D73"/>
    <w:rsid w:val="00E516F8"/>
    <w:rsid w:val="00E52095"/>
    <w:rsid w:val="00E5261D"/>
    <w:rsid w:val="00E52872"/>
    <w:rsid w:val="00E52AE1"/>
    <w:rsid w:val="00E52B6B"/>
    <w:rsid w:val="00E541F4"/>
    <w:rsid w:val="00E542EA"/>
    <w:rsid w:val="00E54571"/>
    <w:rsid w:val="00E549A1"/>
    <w:rsid w:val="00E549EC"/>
    <w:rsid w:val="00E54FDC"/>
    <w:rsid w:val="00E5529B"/>
    <w:rsid w:val="00E56C0A"/>
    <w:rsid w:val="00E56F7F"/>
    <w:rsid w:val="00E57215"/>
    <w:rsid w:val="00E572D6"/>
    <w:rsid w:val="00E606DD"/>
    <w:rsid w:val="00E61D57"/>
    <w:rsid w:val="00E63A82"/>
    <w:rsid w:val="00E64291"/>
    <w:rsid w:val="00E64AB6"/>
    <w:rsid w:val="00E64C1D"/>
    <w:rsid w:val="00E6508A"/>
    <w:rsid w:val="00E653A6"/>
    <w:rsid w:val="00E65FD0"/>
    <w:rsid w:val="00E667C6"/>
    <w:rsid w:val="00E66EBD"/>
    <w:rsid w:val="00E675AE"/>
    <w:rsid w:val="00E67931"/>
    <w:rsid w:val="00E67D72"/>
    <w:rsid w:val="00E67F61"/>
    <w:rsid w:val="00E707E0"/>
    <w:rsid w:val="00E71187"/>
    <w:rsid w:val="00E71537"/>
    <w:rsid w:val="00E715BF"/>
    <w:rsid w:val="00E725FC"/>
    <w:rsid w:val="00E72823"/>
    <w:rsid w:val="00E72D7D"/>
    <w:rsid w:val="00E7304C"/>
    <w:rsid w:val="00E73174"/>
    <w:rsid w:val="00E73A77"/>
    <w:rsid w:val="00E73AA2"/>
    <w:rsid w:val="00E73DE6"/>
    <w:rsid w:val="00E74B2A"/>
    <w:rsid w:val="00E74D85"/>
    <w:rsid w:val="00E7558E"/>
    <w:rsid w:val="00E755D3"/>
    <w:rsid w:val="00E75A36"/>
    <w:rsid w:val="00E75B1B"/>
    <w:rsid w:val="00E76152"/>
    <w:rsid w:val="00E768ED"/>
    <w:rsid w:val="00E769BA"/>
    <w:rsid w:val="00E76B3D"/>
    <w:rsid w:val="00E76DD1"/>
    <w:rsid w:val="00E77506"/>
    <w:rsid w:val="00E77849"/>
    <w:rsid w:val="00E77987"/>
    <w:rsid w:val="00E779AE"/>
    <w:rsid w:val="00E779F3"/>
    <w:rsid w:val="00E77DF6"/>
    <w:rsid w:val="00E77EFF"/>
    <w:rsid w:val="00E802F5"/>
    <w:rsid w:val="00E81A1C"/>
    <w:rsid w:val="00E81C8D"/>
    <w:rsid w:val="00E820CC"/>
    <w:rsid w:val="00E827FA"/>
    <w:rsid w:val="00E82877"/>
    <w:rsid w:val="00E828EF"/>
    <w:rsid w:val="00E833E1"/>
    <w:rsid w:val="00E83559"/>
    <w:rsid w:val="00E83768"/>
    <w:rsid w:val="00E83C80"/>
    <w:rsid w:val="00E85408"/>
    <w:rsid w:val="00E8571D"/>
    <w:rsid w:val="00E85B5C"/>
    <w:rsid w:val="00E85EC0"/>
    <w:rsid w:val="00E87203"/>
    <w:rsid w:val="00E91684"/>
    <w:rsid w:val="00E91876"/>
    <w:rsid w:val="00E91FF0"/>
    <w:rsid w:val="00E92F1E"/>
    <w:rsid w:val="00E92F40"/>
    <w:rsid w:val="00E936EB"/>
    <w:rsid w:val="00E93C25"/>
    <w:rsid w:val="00E93C6F"/>
    <w:rsid w:val="00E94162"/>
    <w:rsid w:val="00E948C5"/>
    <w:rsid w:val="00E963CA"/>
    <w:rsid w:val="00E96502"/>
    <w:rsid w:val="00E96BDF"/>
    <w:rsid w:val="00E96CD8"/>
    <w:rsid w:val="00E9733E"/>
    <w:rsid w:val="00EA02D0"/>
    <w:rsid w:val="00EA0718"/>
    <w:rsid w:val="00EA2D4B"/>
    <w:rsid w:val="00EA39F7"/>
    <w:rsid w:val="00EA56BD"/>
    <w:rsid w:val="00EA63BA"/>
    <w:rsid w:val="00EA651F"/>
    <w:rsid w:val="00EA6715"/>
    <w:rsid w:val="00EA679F"/>
    <w:rsid w:val="00EA6B35"/>
    <w:rsid w:val="00EA7069"/>
    <w:rsid w:val="00EA77C5"/>
    <w:rsid w:val="00EB07F9"/>
    <w:rsid w:val="00EB1849"/>
    <w:rsid w:val="00EB2028"/>
    <w:rsid w:val="00EB2AA6"/>
    <w:rsid w:val="00EB2BCC"/>
    <w:rsid w:val="00EB3B82"/>
    <w:rsid w:val="00EB3C80"/>
    <w:rsid w:val="00EB410D"/>
    <w:rsid w:val="00EB4252"/>
    <w:rsid w:val="00EB4301"/>
    <w:rsid w:val="00EB50AB"/>
    <w:rsid w:val="00EB517C"/>
    <w:rsid w:val="00EB53CA"/>
    <w:rsid w:val="00EB594C"/>
    <w:rsid w:val="00EB6C93"/>
    <w:rsid w:val="00EB6D99"/>
    <w:rsid w:val="00EB73C3"/>
    <w:rsid w:val="00EC09F3"/>
    <w:rsid w:val="00EC0BF6"/>
    <w:rsid w:val="00EC0E89"/>
    <w:rsid w:val="00EC106E"/>
    <w:rsid w:val="00EC11E4"/>
    <w:rsid w:val="00EC2471"/>
    <w:rsid w:val="00EC3207"/>
    <w:rsid w:val="00EC3290"/>
    <w:rsid w:val="00EC581A"/>
    <w:rsid w:val="00EC5E3C"/>
    <w:rsid w:val="00EC5F7B"/>
    <w:rsid w:val="00EC75B6"/>
    <w:rsid w:val="00EC7939"/>
    <w:rsid w:val="00EC7F1C"/>
    <w:rsid w:val="00ED03CA"/>
    <w:rsid w:val="00ED066E"/>
    <w:rsid w:val="00ED1318"/>
    <w:rsid w:val="00ED1773"/>
    <w:rsid w:val="00ED21D9"/>
    <w:rsid w:val="00ED3562"/>
    <w:rsid w:val="00ED3B04"/>
    <w:rsid w:val="00ED3BE9"/>
    <w:rsid w:val="00ED4744"/>
    <w:rsid w:val="00ED4840"/>
    <w:rsid w:val="00ED4A78"/>
    <w:rsid w:val="00ED56BF"/>
    <w:rsid w:val="00ED6009"/>
    <w:rsid w:val="00ED6DB0"/>
    <w:rsid w:val="00ED7303"/>
    <w:rsid w:val="00ED78F3"/>
    <w:rsid w:val="00ED7EE1"/>
    <w:rsid w:val="00EE004D"/>
    <w:rsid w:val="00EE008B"/>
    <w:rsid w:val="00EE020F"/>
    <w:rsid w:val="00EE0D52"/>
    <w:rsid w:val="00EE0F4E"/>
    <w:rsid w:val="00EE0FE8"/>
    <w:rsid w:val="00EE14FA"/>
    <w:rsid w:val="00EE1505"/>
    <w:rsid w:val="00EE1EB4"/>
    <w:rsid w:val="00EE2088"/>
    <w:rsid w:val="00EE2BA7"/>
    <w:rsid w:val="00EE3629"/>
    <w:rsid w:val="00EE36AF"/>
    <w:rsid w:val="00EE444F"/>
    <w:rsid w:val="00EE4553"/>
    <w:rsid w:val="00EE4DFE"/>
    <w:rsid w:val="00EE4EC5"/>
    <w:rsid w:val="00EE510D"/>
    <w:rsid w:val="00EE5AAA"/>
    <w:rsid w:val="00EE5F5E"/>
    <w:rsid w:val="00EE601C"/>
    <w:rsid w:val="00EE6096"/>
    <w:rsid w:val="00EE6899"/>
    <w:rsid w:val="00EE6FAE"/>
    <w:rsid w:val="00EE7486"/>
    <w:rsid w:val="00EF04CA"/>
    <w:rsid w:val="00EF07FB"/>
    <w:rsid w:val="00EF08AF"/>
    <w:rsid w:val="00EF0C4B"/>
    <w:rsid w:val="00EF0D06"/>
    <w:rsid w:val="00EF11F1"/>
    <w:rsid w:val="00EF14FE"/>
    <w:rsid w:val="00EF1E9C"/>
    <w:rsid w:val="00EF1F68"/>
    <w:rsid w:val="00EF2BD0"/>
    <w:rsid w:val="00EF37AF"/>
    <w:rsid w:val="00EF398D"/>
    <w:rsid w:val="00EF3A09"/>
    <w:rsid w:val="00EF487C"/>
    <w:rsid w:val="00EF49F7"/>
    <w:rsid w:val="00EF4A9D"/>
    <w:rsid w:val="00EF51BF"/>
    <w:rsid w:val="00EF57C9"/>
    <w:rsid w:val="00EF5F5F"/>
    <w:rsid w:val="00EF6961"/>
    <w:rsid w:val="00EF75E2"/>
    <w:rsid w:val="00EF7B79"/>
    <w:rsid w:val="00F004E2"/>
    <w:rsid w:val="00F00CA6"/>
    <w:rsid w:val="00F010EE"/>
    <w:rsid w:val="00F014EC"/>
    <w:rsid w:val="00F01AA6"/>
    <w:rsid w:val="00F01E91"/>
    <w:rsid w:val="00F03B9C"/>
    <w:rsid w:val="00F04265"/>
    <w:rsid w:val="00F04CDC"/>
    <w:rsid w:val="00F04E8E"/>
    <w:rsid w:val="00F05A1F"/>
    <w:rsid w:val="00F061E5"/>
    <w:rsid w:val="00F06DA2"/>
    <w:rsid w:val="00F101C8"/>
    <w:rsid w:val="00F1172F"/>
    <w:rsid w:val="00F12C12"/>
    <w:rsid w:val="00F13634"/>
    <w:rsid w:val="00F139B0"/>
    <w:rsid w:val="00F142A2"/>
    <w:rsid w:val="00F1474F"/>
    <w:rsid w:val="00F15137"/>
    <w:rsid w:val="00F158D9"/>
    <w:rsid w:val="00F1707D"/>
    <w:rsid w:val="00F17628"/>
    <w:rsid w:val="00F17888"/>
    <w:rsid w:val="00F20E3D"/>
    <w:rsid w:val="00F2106F"/>
    <w:rsid w:val="00F21087"/>
    <w:rsid w:val="00F21E82"/>
    <w:rsid w:val="00F227A2"/>
    <w:rsid w:val="00F22DE4"/>
    <w:rsid w:val="00F239E2"/>
    <w:rsid w:val="00F23DD2"/>
    <w:rsid w:val="00F248BB"/>
    <w:rsid w:val="00F248EC"/>
    <w:rsid w:val="00F24940"/>
    <w:rsid w:val="00F24999"/>
    <w:rsid w:val="00F24F30"/>
    <w:rsid w:val="00F25B14"/>
    <w:rsid w:val="00F25D2F"/>
    <w:rsid w:val="00F25FC8"/>
    <w:rsid w:val="00F26107"/>
    <w:rsid w:val="00F2672C"/>
    <w:rsid w:val="00F2684C"/>
    <w:rsid w:val="00F26F4A"/>
    <w:rsid w:val="00F26F73"/>
    <w:rsid w:val="00F27D6F"/>
    <w:rsid w:val="00F27F83"/>
    <w:rsid w:val="00F30403"/>
    <w:rsid w:val="00F30582"/>
    <w:rsid w:val="00F305AE"/>
    <w:rsid w:val="00F324A1"/>
    <w:rsid w:val="00F32847"/>
    <w:rsid w:val="00F335CA"/>
    <w:rsid w:val="00F337EA"/>
    <w:rsid w:val="00F33A90"/>
    <w:rsid w:val="00F33BDF"/>
    <w:rsid w:val="00F33D47"/>
    <w:rsid w:val="00F33EB5"/>
    <w:rsid w:val="00F3416A"/>
    <w:rsid w:val="00F360CC"/>
    <w:rsid w:val="00F36C73"/>
    <w:rsid w:val="00F41B1E"/>
    <w:rsid w:val="00F420BF"/>
    <w:rsid w:val="00F42AE4"/>
    <w:rsid w:val="00F43498"/>
    <w:rsid w:val="00F43F4B"/>
    <w:rsid w:val="00F449DD"/>
    <w:rsid w:val="00F4501C"/>
    <w:rsid w:val="00F454CF"/>
    <w:rsid w:val="00F45DC6"/>
    <w:rsid w:val="00F46037"/>
    <w:rsid w:val="00F461AC"/>
    <w:rsid w:val="00F47097"/>
    <w:rsid w:val="00F47141"/>
    <w:rsid w:val="00F475A2"/>
    <w:rsid w:val="00F47D33"/>
    <w:rsid w:val="00F47F41"/>
    <w:rsid w:val="00F5043D"/>
    <w:rsid w:val="00F51F21"/>
    <w:rsid w:val="00F520B1"/>
    <w:rsid w:val="00F52601"/>
    <w:rsid w:val="00F5274F"/>
    <w:rsid w:val="00F52887"/>
    <w:rsid w:val="00F52FFF"/>
    <w:rsid w:val="00F5347F"/>
    <w:rsid w:val="00F53A0D"/>
    <w:rsid w:val="00F53B83"/>
    <w:rsid w:val="00F541BB"/>
    <w:rsid w:val="00F54930"/>
    <w:rsid w:val="00F55077"/>
    <w:rsid w:val="00F55826"/>
    <w:rsid w:val="00F562EA"/>
    <w:rsid w:val="00F56813"/>
    <w:rsid w:val="00F568A1"/>
    <w:rsid w:val="00F57A4D"/>
    <w:rsid w:val="00F60874"/>
    <w:rsid w:val="00F616D1"/>
    <w:rsid w:val="00F61A23"/>
    <w:rsid w:val="00F62117"/>
    <w:rsid w:val="00F6230F"/>
    <w:rsid w:val="00F6342F"/>
    <w:rsid w:val="00F639E5"/>
    <w:rsid w:val="00F63E44"/>
    <w:rsid w:val="00F63E8C"/>
    <w:rsid w:val="00F64139"/>
    <w:rsid w:val="00F641B0"/>
    <w:rsid w:val="00F64E38"/>
    <w:rsid w:val="00F64F0A"/>
    <w:rsid w:val="00F656B5"/>
    <w:rsid w:val="00F65AFC"/>
    <w:rsid w:val="00F67639"/>
    <w:rsid w:val="00F67874"/>
    <w:rsid w:val="00F678DE"/>
    <w:rsid w:val="00F67D66"/>
    <w:rsid w:val="00F70AD7"/>
    <w:rsid w:val="00F716EF"/>
    <w:rsid w:val="00F71A18"/>
    <w:rsid w:val="00F71DC9"/>
    <w:rsid w:val="00F725AA"/>
    <w:rsid w:val="00F72627"/>
    <w:rsid w:val="00F72671"/>
    <w:rsid w:val="00F72A81"/>
    <w:rsid w:val="00F72DAD"/>
    <w:rsid w:val="00F73B4A"/>
    <w:rsid w:val="00F7427C"/>
    <w:rsid w:val="00F7465A"/>
    <w:rsid w:val="00F74819"/>
    <w:rsid w:val="00F74E9A"/>
    <w:rsid w:val="00F75019"/>
    <w:rsid w:val="00F75E51"/>
    <w:rsid w:val="00F76959"/>
    <w:rsid w:val="00F777A4"/>
    <w:rsid w:val="00F77AFF"/>
    <w:rsid w:val="00F77B49"/>
    <w:rsid w:val="00F77D12"/>
    <w:rsid w:val="00F80191"/>
    <w:rsid w:val="00F8045F"/>
    <w:rsid w:val="00F8062A"/>
    <w:rsid w:val="00F80809"/>
    <w:rsid w:val="00F8093E"/>
    <w:rsid w:val="00F80B9A"/>
    <w:rsid w:val="00F80DF3"/>
    <w:rsid w:val="00F80F35"/>
    <w:rsid w:val="00F8161A"/>
    <w:rsid w:val="00F81B94"/>
    <w:rsid w:val="00F81D3F"/>
    <w:rsid w:val="00F81DF7"/>
    <w:rsid w:val="00F8200C"/>
    <w:rsid w:val="00F83187"/>
    <w:rsid w:val="00F83219"/>
    <w:rsid w:val="00F8368A"/>
    <w:rsid w:val="00F837A6"/>
    <w:rsid w:val="00F839BC"/>
    <w:rsid w:val="00F8480D"/>
    <w:rsid w:val="00F85ECF"/>
    <w:rsid w:val="00F86537"/>
    <w:rsid w:val="00F870E4"/>
    <w:rsid w:val="00F912CC"/>
    <w:rsid w:val="00F91F07"/>
    <w:rsid w:val="00F92443"/>
    <w:rsid w:val="00F92B43"/>
    <w:rsid w:val="00F92FD0"/>
    <w:rsid w:val="00F95351"/>
    <w:rsid w:val="00F954B9"/>
    <w:rsid w:val="00F95E9B"/>
    <w:rsid w:val="00F962B3"/>
    <w:rsid w:val="00F96417"/>
    <w:rsid w:val="00F968C0"/>
    <w:rsid w:val="00FA014E"/>
    <w:rsid w:val="00FA1632"/>
    <w:rsid w:val="00FA1E99"/>
    <w:rsid w:val="00FA23F0"/>
    <w:rsid w:val="00FA2D2D"/>
    <w:rsid w:val="00FA31EC"/>
    <w:rsid w:val="00FA36CD"/>
    <w:rsid w:val="00FA3D6A"/>
    <w:rsid w:val="00FA3F5C"/>
    <w:rsid w:val="00FA409A"/>
    <w:rsid w:val="00FA4D49"/>
    <w:rsid w:val="00FA4EE5"/>
    <w:rsid w:val="00FA51EE"/>
    <w:rsid w:val="00FA54FF"/>
    <w:rsid w:val="00FA5F6C"/>
    <w:rsid w:val="00FA65F5"/>
    <w:rsid w:val="00FA6823"/>
    <w:rsid w:val="00FA6AE6"/>
    <w:rsid w:val="00FA7C87"/>
    <w:rsid w:val="00FA7DD5"/>
    <w:rsid w:val="00FA7F4E"/>
    <w:rsid w:val="00FB0034"/>
    <w:rsid w:val="00FB0203"/>
    <w:rsid w:val="00FB02B4"/>
    <w:rsid w:val="00FB0584"/>
    <w:rsid w:val="00FB0799"/>
    <w:rsid w:val="00FB0A22"/>
    <w:rsid w:val="00FB0CA1"/>
    <w:rsid w:val="00FB0E32"/>
    <w:rsid w:val="00FB1618"/>
    <w:rsid w:val="00FB16CE"/>
    <w:rsid w:val="00FB3C9A"/>
    <w:rsid w:val="00FB4CB9"/>
    <w:rsid w:val="00FB5153"/>
    <w:rsid w:val="00FB578C"/>
    <w:rsid w:val="00FB670B"/>
    <w:rsid w:val="00FB7B8D"/>
    <w:rsid w:val="00FC0BC0"/>
    <w:rsid w:val="00FC0DD5"/>
    <w:rsid w:val="00FC0F83"/>
    <w:rsid w:val="00FC15A4"/>
    <w:rsid w:val="00FC1C42"/>
    <w:rsid w:val="00FC2350"/>
    <w:rsid w:val="00FC2768"/>
    <w:rsid w:val="00FC2902"/>
    <w:rsid w:val="00FC2A3B"/>
    <w:rsid w:val="00FC2EFB"/>
    <w:rsid w:val="00FC3668"/>
    <w:rsid w:val="00FC3793"/>
    <w:rsid w:val="00FC41F1"/>
    <w:rsid w:val="00FC4457"/>
    <w:rsid w:val="00FC460F"/>
    <w:rsid w:val="00FC47F0"/>
    <w:rsid w:val="00FC4E12"/>
    <w:rsid w:val="00FC4E74"/>
    <w:rsid w:val="00FC5CCF"/>
    <w:rsid w:val="00FC6408"/>
    <w:rsid w:val="00FC6600"/>
    <w:rsid w:val="00FC68A3"/>
    <w:rsid w:val="00FC6B27"/>
    <w:rsid w:val="00FC6DEB"/>
    <w:rsid w:val="00FC7D11"/>
    <w:rsid w:val="00FC7F4F"/>
    <w:rsid w:val="00FD035B"/>
    <w:rsid w:val="00FD037A"/>
    <w:rsid w:val="00FD0BCA"/>
    <w:rsid w:val="00FD0CB0"/>
    <w:rsid w:val="00FD0F69"/>
    <w:rsid w:val="00FD1256"/>
    <w:rsid w:val="00FD1DB9"/>
    <w:rsid w:val="00FD1E5E"/>
    <w:rsid w:val="00FD2364"/>
    <w:rsid w:val="00FD250E"/>
    <w:rsid w:val="00FD2931"/>
    <w:rsid w:val="00FD2FB6"/>
    <w:rsid w:val="00FD3566"/>
    <w:rsid w:val="00FD360A"/>
    <w:rsid w:val="00FD3CBC"/>
    <w:rsid w:val="00FD3D17"/>
    <w:rsid w:val="00FD41BA"/>
    <w:rsid w:val="00FD41EF"/>
    <w:rsid w:val="00FD4DF3"/>
    <w:rsid w:val="00FD4FF3"/>
    <w:rsid w:val="00FD5350"/>
    <w:rsid w:val="00FD5358"/>
    <w:rsid w:val="00FD5488"/>
    <w:rsid w:val="00FD5A80"/>
    <w:rsid w:val="00FD5C10"/>
    <w:rsid w:val="00FD5D99"/>
    <w:rsid w:val="00FD63D4"/>
    <w:rsid w:val="00FD6471"/>
    <w:rsid w:val="00FD78F1"/>
    <w:rsid w:val="00FD7AEA"/>
    <w:rsid w:val="00FD7ED0"/>
    <w:rsid w:val="00FE0795"/>
    <w:rsid w:val="00FE2A6F"/>
    <w:rsid w:val="00FE5A27"/>
    <w:rsid w:val="00FE5AC8"/>
    <w:rsid w:val="00FE5CCE"/>
    <w:rsid w:val="00FE67D5"/>
    <w:rsid w:val="00FE685D"/>
    <w:rsid w:val="00FE709C"/>
    <w:rsid w:val="00FE71D5"/>
    <w:rsid w:val="00FF0452"/>
    <w:rsid w:val="00FF0F45"/>
    <w:rsid w:val="00FF259C"/>
    <w:rsid w:val="00FF27C1"/>
    <w:rsid w:val="00FF27D6"/>
    <w:rsid w:val="00FF32A1"/>
    <w:rsid w:val="00FF345E"/>
    <w:rsid w:val="00FF38D5"/>
    <w:rsid w:val="00FF47AB"/>
    <w:rsid w:val="00FF5AF5"/>
    <w:rsid w:val="00FF63C9"/>
    <w:rsid w:val="00FF6447"/>
    <w:rsid w:val="00FF6EA0"/>
    <w:rsid w:val="00FF6FCF"/>
    <w:rsid w:val="00FF7075"/>
    <w:rsid w:val="00FF7BAE"/>
    <w:rsid w:val="00FF7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CCB5E"/>
  <w15:docId w15:val="{9E946EE6-C877-468D-AEDC-02687F0A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36F7C"/>
    <w:pPr>
      <w:adjustRightInd w:val="0"/>
      <w:snapToGrid w:val="0"/>
      <w:spacing w:line="240" w:lineRule="auto"/>
    </w:pPr>
    <w:rPr>
      <w:rFonts w:ascii="Tahoma" w:hAnsi="Tahoma"/>
    </w:rPr>
  </w:style>
  <w:style w:type="paragraph" w:styleId="13">
    <w:name w:val="heading 1"/>
    <w:aliases w:val="1st level,Datasheet title,H1,H11,H12,H13,H14,H15,H16,H17,Head 1,Head 11,Head 111,Head 112,Head 113,Head 12,Head 13,Head 14,Head 15,Head1,Header1,Heading 0,Heading apps,L1,Level 1 Topic Heading,PIM 1,Section Head,h1,l1,卷标题,合同标题,标书1,标题一,章标题"/>
    <w:basedOn w:val="a1"/>
    <w:next w:val="a1"/>
    <w:link w:val="14"/>
    <w:qFormat/>
    <w:rsid w:val="00BB7AC1"/>
    <w:pPr>
      <w:keepNext/>
      <w:keepLines/>
      <w:widowControl w:val="0"/>
      <w:adjustRightInd/>
      <w:snapToGrid/>
      <w:spacing w:before="340" w:after="330" w:line="578" w:lineRule="auto"/>
      <w:jc w:val="both"/>
      <w:outlineLvl w:val="0"/>
    </w:pPr>
    <w:rPr>
      <w:rFonts w:ascii="Times New Roman" w:eastAsia="宋体" w:hAnsi="Times New Roman" w:cs="Times New Roman"/>
      <w:b/>
      <w:bCs/>
      <w:kern w:val="44"/>
      <w:sz w:val="44"/>
      <w:szCs w:val="44"/>
    </w:rPr>
  </w:style>
  <w:style w:type="paragraph" w:styleId="22">
    <w:name w:val="heading 2"/>
    <w:aliases w:val="2,2nd level,Chapter X.X. Statement,H2,H21,Head 2,Header 2,Heading 2 Hidden,I2,Level 2 Head,Level 2 Topic Heading,List level 2,R2,Section Title,Title2,Titre B,Titre2,UNDERRUBRIK 1-2,Underrubrik1,h2,heading 2,l2,prop2,标题 1.1,标题 21,节标题,节标题 1.1"/>
    <w:basedOn w:val="a1"/>
    <w:next w:val="a1"/>
    <w:link w:val="23"/>
    <w:qFormat/>
    <w:rsid w:val="00BB7AC1"/>
    <w:pPr>
      <w:keepNext/>
      <w:keepLines/>
      <w:widowControl w:val="0"/>
      <w:adjustRightInd/>
      <w:snapToGrid/>
      <w:spacing w:before="260" w:after="260" w:line="416" w:lineRule="auto"/>
      <w:jc w:val="both"/>
      <w:outlineLvl w:val="1"/>
    </w:pPr>
    <w:rPr>
      <w:rFonts w:ascii="Arial" w:eastAsia="黑体" w:hAnsi="Arial" w:cs="Times New Roman"/>
      <w:b/>
      <w:bCs/>
      <w:kern w:val="2"/>
      <w:sz w:val="28"/>
      <w:szCs w:val="32"/>
    </w:rPr>
  </w:style>
  <w:style w:type="paragraph" w:styleId="31">
    <w:name w:val="heading 3"/>
    <w:aliases w:val="- Maj Side,3,3heading,3rd level,BOD 0,Bold Head,CT,H3,HeadC,Heading 3 - old,Heading 3under,ISO2,L3,Level 3 Head,PIM 3,PRTM Heading 3,bh,h3,heading 3,l3,level_3,prop3,sect1.2.3,sect1.2.31,sect1.2.311,sect1.2.312,sect1.2.32,sect1.2.33,sl3"/>
    <w:basedOn w:val="a1"/>
    <w:next w:val="a1"/>
    <w:link w:val="32"/>
    <w:qFormat/>
    <w:rsid w:val="00BB7AC1"/>
    <w:pPr>
      <w:keepNext/>
      <w:keepLines/>
      <w:widowControl w:val="0"/>
      <w:adjustRightInd/>
      <w:snapToGrid/>
      <w:spacing w:before="260" w:after="260" w:line="416" w:lineRule="auto"/>
      <w:jc w:val="both"/>
      <w:outlineLvl w:val="2"/>
    </w:pPr>
    <w:rPr>
      <w:rFonts w:ascii="Times New Roman" w:eastAsia="宋体" w:hAnsi="Times New Roman" w:cs="Times New Roman"/>
      <w:b/>
      <w:bCs/>
      <w:kern w:val="2"/>
      <w:sz w:val="21"/>
      <w:szCs w:val="32"/>
    </w:rPr>
  </w:style>
  <w:style w:type="paragraph" w:styleId="41">
    <w:name w:val="heading 4"/>
    <w:aliases w:val="4,4th level,4th level Char,H4,Heading 14,Heading sql,I4,PIM 4,Ref Heading 1,Titre4,bb,bl,bullet,h4,h41,h410,h411,h4110,h412,h413,h414,h415,h416,h417,h418,h419,h42,h420,h421,h43,h44,h45,h46,h47,h48,h49,heading 4,l4,list 4,mh1l,rh1,sect 1.2.3.4"/>
    <w:basedOn w:val="a1"/>
    <w:next w:val="a1"/>
    <w:link w:val="42"/>
    <w:qFormat/>
    <w:rsid w:val="00BB7AC1"/>
    <w:pPr>
      <w:keepNext/>
      <w:keepLines/>
      <w:widowControl w:val="0"/>
      <w:adjustRightInd/>
      <w:snapToGrid/>
      <w:spacing w:before="280" w:after="290" w:line="376" w:lineRule="auto"/>
      <w:jc w:val="both"/>
      <w:outlineLvl w:val="3"/>
    </w:pPr>
    <w:rPr>
      <w:rFonts w:ascii="Arial" w:eastAsia="黑体" w:hAnsi="Arial" w:cs="Times New Roman"/>
      <w:b/>
      <w:bCs/>
      <w:kern w:val="2"/>
      <w:sz w:val="28"/>
      <w:szCs w:val="28"/>
    </w:rPr>
  </w:style>
  <w:style w:type="paragraph" w:styleId="51">
    <w:name w:val="heading 5"/>
    <w:aliases w:val="5,Body Text (R),H5,Head 5,L5,Module heading 2,PIM 5,Second Subheading,Table label,bullet2,d,dash,dash1,dash2,dash3,dash4,dash5,dash6,dash7,dash8,dd,dd1,dd2,dd3,dd4,dd5,dd6,dd7,dd8,ds,ds1,ds2,ds3,ds4,ds5,ds6,ds7,ds8,h5,heading 5,hm,l5,list 5,一,口,mh2"/>
    <w:basedOn w:val="a1"/>
    <w:next w:val="a1"/>
    <w:link w:val="52"/>
    <w:qFormat/>
    <w:rsid w:val="00BB7AC1"/>
    <w:pPr>
      <w:keepNext/>
      <w:keepLines/>
      <w:widowControl w:val="0"/>
      <w:tabs>
        <w:tab w:val="num" w:pos="1008"/>
      </w:tabs>
      <w:adjustRightInd/>
      <w:snapToGrid/>
      <w:spacing w:before="280" w:after="290" w:line="376" w:lineRule="atLeast"/>
      <w:ind w:left="1008" w:hanging="1008"/>
      <w:outlineLvl w:val="4"/>
    </w:pPr>
    <w:rPr>
      <w:rFonts w:ascii="Times New Roman" w:eastAsia="宋体" w:hAnsi="Times New Roman" w:cs="Times New Roman"/>
      <w:b/>
      <w:bCs/>
      <w:kern w:val="2"/>
      <w:sz w:val="28"/>
      <w:szCs w:val="28"/>
    </w:rPr>
  </w:style>
  <w:style w:type="paragraph" w:styleId="60">
    <w:name w:val="heading 6"/>
    <w:aliases w:val="(L6),6,BOD 4,Bullet (Single Lines),Bullet list,H6,Heading 6(unused),Heading 6(unused)1,Heading 6(unused)2,Heading 6(unused)3,Heading 6(unused)4,Heading 6(unused)5,L6,Legal Level 1.,Level 1,PIM 6,Third Subheading,h6,pt1,标题 6(ALT+6),正文六级标题,第五层条"/>
    <w:basedOn w:val="a1"/>
    <w:next w:val="a1"/>
    <w:link w:val="61"/>
    <w:qFormat/>
    <w:rsid w:val="00BB7AC1"/>
    <w:pPr>
      <w:keepNext/>
      <w:keepLines/>
      <w:widowControl w:val="0"/>
      <w:tabs>
        <w:tab w:val="num" w:pos="1152"/>
      </w:tabs>
      <w:adjustRightInd/>
      <w:snapToGrid/>
      <w:spacing w:before="240" w:after="64" w:line="320" w:lineRule="atLeast"/>
      <w:ind w:left="1152" w:hanging="1152"/>
      <w:outlineLvl w:val="5"/>
    </w:pPr>
    <w:rPr>
      <w:rFonts w:ascii="Arial" w:eastAsia="黑体" w:hAnsi="Arial" w:cs="Times New Roman"/>
      <w:b/>
      <w:bCs/>
      <w:kern w:val="2"/>
      <w:sz w:val="24"/>
      <w:szCs w:val="24"/>
    </w:rPr>
  </w:style>
  <w:style w:type="paragraph" w:styleId="7">
    <w:name w:val="heading 7"/>
    <w:aliases w:val="7,Heading 7(unused),Heading 7(unused)1,Heading 7(unused)11,Heading 7(unused)2,Heading 7(unused)21,Heading 7(unused)3,Heading 7(unused)31,Heading 7(unused)4,Heading 7(unused)5,Heading 7(unused)6,Level 1.1,PIM 7,i.,letter list,不用,图表标题,正文七级标题,（1）"/>
    <w:basedOn w:val="a1"/>
    <w:next w:val="a1"/>
    <w:link w:val="70"/>
    <w:qFormat/>
    <w:rsid w:val="00BB7AC1"/>
    <w:pPr>
      <w:keepNext/>
      <w:keepLines/>
      <w:widowControl w:val="0"/>
      <w:tabs>
        <w:tab w:val="num" w:pos="1296"/>
      </w:tabs>
      <w:adjustRightInd/>
      <w:snapToGrid/>
      <w:spacing w:before="240" w:after="64" w:line="320" w:lineRule="atLeast"/>
      <w:ind w:left="1296" w:hanging="1296"/>
      <w:outlineLvl w:val="6"/>
    </w:pPr>
    <w:rPr>
      <w:rFonts w:ascii="Times New Roman" w:eastAsia="宋体" w:hAnsi="Times New Roman" w:cs="Times New Roman"/>
      <w:b/>
      <w:bCs/>
      <w:kern w:val="2"/>
      <w:sz w:val="24"/>
      <w:szCs w:val="24"/>
    </w:rPr>
  </w:style>
  <w:style w:type="paragraph" w:styleId="8">
    <w:name w:val="heading 8"/>
    <w:aliases w:val="Heading 8(unused),Heading 8(unused)1,Heading 8(unused)11,Heading 8(unused)2,Heading 8(unused)21,Heading 8(unused)3,Heading 8(unused)31,Heading 8(unused)4,Heading 8(unused)5,Heading 8(unused)6,Heading 8(unused)7,h,不用8,正文八级标题,注意框体"/>
    <w:basedOn w:val="a1"/>
    <w:next w:val="a1"/>
    <w:link w:val="80"/>
    <w:qFormat/>
    <w:rsid w:val="00BB7AC1"/>
    <w:pPr>
      <w:keepNext/>
      <w:keepLines/>
      <w:widowControl w:val="0"/>
      <w:tabs>
        <w:tab w:val="num" w:pos="1440"/>
      </w:tabs>
      <w:adjustRightInd/>
      <w:snapToGrid/>
      <w:spacing w:before="240" w:after="64" w:line="320" w:lineRule="atLeast"/>
      <w:ind w:left="1440" w:hanging="1440"/>
      <w:outlineLvl w:val="7"/>
    </w:pPr>
    <w:rPr>
      <w:rFonts w:ascii="Arial" w:eastAsia="黑体" w:hAnsi="Arial" w:cs="Times New Roman"/>
      <w:kern w:val="2"/>
      <w:sz w:val="24"/>
      <w:szCs w:val="24"/>
    </w:rPr>
  </w:style>
  <w:style w:type="paragraph" w:styleId="9">
    <w:name w:val="heading 9"/>
    <w:aliases w:val="Figure,Heading 9(unused),Heading 9(unused)1,Heading 9(unused)11,Heading 9(unused)2,Heading 9(unused)21,Heading 9(unused)3,Heading 9(unused)31,Heading 9(unused)4,Heading 9(unused)5,Heading 9(unused)6,Heading 9(unused)7,PIM 9,Titre 10,h9,不用9,正文九级标题"/>
    <w:basedOn w:val="a1"/>
    <w:next w:val="a1"/>
    <w:link w:val="90"/>
    <w:qFormat/>
    <w:rsid w:val="00BB7AC1"/>
    <w:pPr>
      <w:keepNext/>
      <w:keepLines/>
      <w:widowControl w:val="0"/>
      <w:tabs>
        <w:tab w:val="num" w:pos="1584"/>
      </w:tabs>
      <w:adjustRightInd/>
      <w:snapToGrid/>
      <w:spacing w:before="240" w:after="64" w:line="320" w:lineRule="atLeast"/>
      <w:ind w:left="1584" w:hanging="1584"/>
      <w:outlineLvl w:val="8"/>
    </w:pPr>
    <w:rPr>
      <w:rFonts w:ascii="Arial" w:eastAsia="黑体" w:hAnsi="Arial" w:cs="Times New Roman"/>
      <w:kern w:val="2"/>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Even Header,TP header,he,headerU,Ò³Ã¼"/>
    <w:basedOn w:val="a1"/>
    <w:link w:val="a6"/>
    <w:unhideWhenUsed/>
    <w:rsid w:val="00810148"/>
    <w:pPr>
      <w:pBdr>
        <w:bottom w:val="single" w:sz="6" w:space="1" w:color="auto"/>
      </w:pBdr>
      <w:tabs>
        <w:tab w:val="center" w:pos="4153"/>
        <w:tab w:val="right" w:pos="8306"/>
      </w:tabs>
      <w:jc w:val="center"/>
    </w:pPr>
    <w:rPr>
      <w:sz w:val="18"/>
      <w:szCs w:val="18"/>
    </w:rPr>
  </w:style>
  <w:style w:type="character" w:customStyle="1" w:styleId="a6">
    <w:name w:val="页眉 字符"/>
    <w:aliases w:val="Even Header 字符,TP header 字符,he 字符,headerU 字符,Ò³Ã¼ 字符"/>
    <w:basedOn w:val="a2"/>
    <w:link w:val="a5"/>
    <w:rsid w:val="00810148"/>
    <w:rPr>
      <w:rFonts w:ascii="Tahoma" w:hAnsi="Tahoma"/>
      <w:sz w:val="18"/>
      <w:szCs w:val="18"/>
    </w:rPr>
  </w:style>
  <w:style w:type="paragraph" w:styleId="a7">
    <w:name w:val="footer"/>
    <w:aliases w:val="Footer-Even,FtrF,fo,footer Final,footer odd,odd"/>
    <w:basedOn w:val="a1"/>
    <w:link w:val="a8"/>
    <w:uiPriority w:val="99"/>
    <w:unhideWhenUsed/>
    <w:rsid w:val="00810148"/>
    <w:pPr>
      <w:tabs>
        <w:tab w:val="center" w:pos="4153"/>
        <w:tab w:val="right" w:pos="8306"/>
      </w:tabs>
    </w:pPr>
    <w:rPr>
      <w:sz w:val="18"/>
      <w:szCs w:val="18"/>
    </w:rPr>
  </w:style>
  <w:style w:type="character" w:customStyle="1" w:styleId="a8">
    <w:name w:val="页脚 字符"/>
    <w:aliases w:val="Footer-Even 字符,FtrF 字符,fo 字符,footer Final 字符,footer odd 字符,odd 字符"/>
    <w:basedOn w:val="a2"/>
    <w:link w:val="a7"/>
    <w:uiPriority w:val="99"/>
    <w:rsid w:val="00810148"/>
    <w:rPr>
      <w:rFonts w:ascii="Tahoma" w:hAnsi="Tahoma"/>
      <w:sz w:val="18"/>
      <w:szCs w:val="18"/>
    </w:rPr>
  </w:style>
  <w:style w:type="character" w:customStyle="1" w:styleId="1Char">
    <w:name w:val="标题 1 Char"/>
    <w:basedOn w:val="a2"/>
    <w:rsid w:val="00BB7AC1"/>
    <w:rPr>
      <w:rFonts w:ascii="Tahoma" w:hAnsi="Tahoma"/>
      <w:b/>
      <w:bCs/>
      <w:kern w:val="44"/>
      <w:sz w:val="44"/>
      <w:szCs w:val="44"/>
    </w:rPr>
  </w:style>
  <w:style w:type="character" w:customStyle="1" w:styleId="23">
    <w:name w:val="标题 2 字符"/>
    <w:aliases w:val="2 字符,2nd level 字符,Chapter X.X. Statement 字符,H2 字符,H21 字符,Head 2 字符,Header 2 字符,Heading 2 Hidden 字符,I2 字符,Level 2 Head 字符,Level 2 Topic Heading 字符,List level 2 字符,R2 字符,Section Title 字符,Title2 字符,Titre B 字符,Titre2 字符,UNDERRUBRIK 1-2 字符,h2 字符"/>
    <w:basedOn w:val="a2"/>
    <w:link w:val="22"/>
    <w:rsid w:val="00BB7AC1"/>
    <w:rPr>
      <w:rFonts w:ascii="Arial" w:eastAsia="黑体" w:hAnsi="Arial" w:cs="Times New Roman"/>
      <w:b/>
      <w:bCs/>
      <w:kern w:val="2"/>
      <w:sz w:val="28"/>
      <w:szCs w:val="32"/>
    </w:rPr>
  </w:style>
  <w:style w:type="character" w:customStyle="1" w:styleId="32">
    <w:name w:val="标题 3 字符"/>
    <w:aliases w:val="- Maj Side 字符,3 字符,3heading 字符,3rd level 字符,BOD 0 字符,Bold Head 字符,CT 字符,H3 字符,HeadC 字符,Heading 3 - old 字符,Heading 3under 字符,ISO2 字符,L3 字符,Level 3 Head 字符,PIM 3 字符,PRTM Heading 3 字符,bh 字符,h3 字符,heading 3 字符,l3 字符,level_3 字符,prop3 字符,sect1.2.3 字符"/>
    <w:basedOn w:val="a2"/>
    <w:link w:val="31"/>
    <w:rsid w:val="00BB7AC1"/>
    <w:rPr>
      <w:rFonts w:ascii="Times New Roman" w:eastAsia="宋体" w:hAnsi="Times New Roman" w:cs="Times New Roman"/>
      <w:b/>
      <w:bCs/>
      <w:kern w:val="2"/>
      <w:sz w:val="21"/>
      <w:szCs w:val="32"/>
    </w:rPr>
  </w:style>
  <w:style w:type="character" w:customStyle="1" w:styleId="42">
    <w:name w:val="标题 4 字符"/>
    <w:aliases w:val="4 字符,4th level 字符,4th level Char 字符,H4 字符,Heading 14 字符,Heading sql 字符,I4 字符,PIM 4 字符,Ref Heading 1 字符,Titre4 字符,bb 字符,bl 字符,bullet 字符,h4 字符,h41 字符,h410 字符,h411 字符,h4110 字符,h412 字符,h413 字符,h414 字符,h415 字符,h416 字符,h417 字符,h418 字符,h419 字符,h42 字符"/>
    <w:basedOn w:val="a2"/>
    <w:link w:val="41"/>
    <w:rsid w:val="00BB7AC1"/>
    <w:rPr>
      <w:rFonts w:ascii="Arial" w:eastAsia="黑体" w:hAnsi="Arial" w:cs="Times New Roman"/>
      <w:b/>
      <w:bCs/>
      <w:kern w:val="2"/>
      <w:sz w:val="28"/>
      <w:szCs w:val="28"/>
    </w:rPr>
  </w:style>
  <w:style w:type="character" w:customStyle="1" w:styleId="52">
    <w:name w:val="标题 5 字符"/>
    <w:aliases w:val="5 字符,Body Text (R) 字符,H5 字符,Head 5 字符,L5 字符,Module heading 2 字符,PIM 5 字符,Second Subheading 字符,Table label 字符,bullet2 字符,d 字符,dash 字符,dash1 字符,dash2 字符,dash3 字符,dash4 字符,dash5 字符,dash6 字符,dash7 字符,dash8 字符,dd 字符,dd1 字符,dd2 字符,dd3 字符,dd4 字符,dd5 字符"/>
    <w:basedOn w:val="a2"/>
    <w:link w:val="51"/>
    <w:rsid w:val="00BB7AC1"/>
    <w:rPr>
      <w:rFonts w:ascii="Times New Roman" w:eastAsia="宋体" w:hAnsi="Times New Roman" w:cs="Times New Roman"/>
      <w:b/>
      <w:bCs/>
      <w:kern w:val="2"/>
      <w:sz w:val="28"/>
      <w:szCs w:val="28"/>
    </w:rPr>
  </w:style>
  <w:style w:type="character" w:customStyle="1" w:styleId="61">
    <w:name w:val="标题 6 字符"/>
    <w:aliases w:val="(L6) 字符,6 字符,BOD 4 字符,Bullet (Single Lines) 字符,Bullet list 字符,H6 字符,Heading 6(unused) 字符,Heading 6(unused)1 字符,Heading 6(unused)2 字符,Heading 6(unused)3 字符,Heading 6(unused)4 字符,Heading 6(unused)5 字符,L6 字符,Legal Level 1. 字符,Level 1 字符,PIM 6 字符"/>
    <w:basedOn w:val="a2"/>
    <w:link w:val="60"/>
    <w:rsid w:val="00BB7AC1"/>
    <w:rPr>
      <w:rFonts w:ascii="Arial" w:eastAsia="黑体" w:hAnsi="Arial" w:cs="Times New Roman"/>
      <w:b/>
      <w:bCs/>
      <w:kern w:val="2"/>
      <w:sz w:val="24"/>
      <w:szCs w:val="24"/>
    </w:rPr>
  </w:style>
  <w:style w:type="character" w:customStyle="1" w:styleId="70">
    <w:name w:val="标题 7 字符"/>
    <w:aliases w:val="7 字符,Heading 7(unused) 字符,Heading 7(unused)1 字符,Heading 7(unused)11 字符,Heading 7(unused)2 字符,Heading 7(unused)21 字符,Heading 7(unused)3 字符,Heading 7(unused)31 字符,Heading 7(unused)4 字符,Heading 7(unused)5 字符,Heading 7(unused)6 字符,Level 1.1 字符,i. 字符"/>
    <w:basedOn w:val="a2"/>
    <w:link w:val="7"/>
    <w:rsid w:val="00BB7AC1"/>
    <w:rPr>
      <w:rFonts w:ascii="Times New Roman" w:eastAsia="宋体" w:hAnsi="Times New Roman" w:cs="Times New Roman"/>
      <w:b/>
      <w:bCs/>
      <w:kern w:val="2"/>
      <w:sz w:val="24"/>
      <w:szCs w:val="24"/>
    </w:rPr>
  </w:style>
  <w:style w:type="character" w:customStyle="1" w:styleId="80">
    <w:name w:val="标题 8 字符"/>
    <w:aliases w:val="Heading 8(unused) 字符,Heading 8(unused)1 字符,Heading 8(unused)11 字符,Heading 8(unused)2 字符,Heading 8(unused)21 字符,Heading 8(unused)3 字符,Heading 8(unused)31 字符,Heading 8(unused)4 字符,Heading 8(unused)5 字符,Heading 8(unused)6 字符,Heading 8(unused)7 字符"/>
    <w:basedOn w:val="a2"/>
    <w:link w:val="8"/>
    <w:rsid w:val="00BB7AC1"/>
    <w:rPr>
      <w:rFonts w:ascii="Arial" w:eastAsia="黑体" w:hAnsi="Arial" w:cs="Times New Roman"/>
      <w:kern w:val="2"/>
      <w:sz w:val="24"/>
      <w:szCs w:val="24"/>
    </w:rPr>
  </w:style>
  <w:style w:type="character" w:customStyle="1" w:styleId="90">
    <w:name w:val="标题 9 字符"/>
    <w:aliases w:val="Figure 字符,Heading 9(unused) 字符,Heading 9(unused)1 字符,Heading 9(unused)11 字符,Heading 9(unused)2 字符,Heading 9(unused)21 字符,Heading 9(unused)3 字符,Heading 9(unused)31 字符,Heading 9(unused)4 字符,Heading 9(unused)5 字符,Heading 9(unused)6 字符,PIM 9 字符"/>
    <w:basedOn w:val="a2"/>
    <w:link w:val="9"/>
    <w:rsid w:val="00BB7AC1"/>
    <w:rPr>
      <w:rFonts w:ascii="Arial" w:eastAsia="黑体" w:hAnsi="Arial" w:cs="Times New Roman"/>
      <w:kern w:val="2"/>
      <w:sz w:val="21"/>
      <w:szCs w:val="21"/>
    </w:rPr>
  </w:style>
  <w:style w:type="paragraph" w:styleId="a9">
    <w:name w:val="Document Map"/>
    <w:basedOn w:val="a1"/>
    <w:link w:val="aa"/>
    <w:semiHidden/>
    <w:rsid w:val="00BB7AC1"/>
    <w:pPr>
      <w:widowControl w:val="0"/>
      <w:shd w:val="clear" w:color="auto" w:fill="000080"/>
      <w:adjustRightInd/>
      <w:snapToGrid/>
      <w:spacing w:after="0"/>
      <w:jc w:val="both"/>
    </w:pPr>
    <w:rPr>
      <w:rFonts w:ascii="Times New Roman" w:eastAsia="宋体" w:hAnsi="Times New Roman" w:cs="Times New Roman"/>
      <w:kern w:val="2"/>
      <w:sz w:val="21"/>
      <w:szCs w:val="24"/>
    </w:rPr>
  </w:style>
  <w:style w:type="character" w:customStyle="1" w:styleId="aa">
    <w:name w:val="文档结构图 字符"/>
    <w:basedOn w:val="a2"/>
    <w:link w:val="a9"/>
    <w:semiHidden/>
    <w:rsid w:val="00BB7AC1"/>
    <w:rPr>
      <w:rFonts w:ascii="Times New Roman" w:eastAsia="宋体" w:hAnsi="Times New Roman" w:cs="Times New Roman"/>
      <w:kern w:val="2"/>
      <w:sz w:val="21"/>
      <w:szCs w:val="24"/>
      <w:shd w:val="clear" w:color="auto" w:fill="000080"/>
    </w:rPr>
  </w:style>
  <w:style w:type="paragraph" w:customStyle="1" w:styleId="Char">
    <w:name w:val="Char"/>
    <w:basedOn w:val="a9"/>
    <w:autoRedefine/>
    <w:rsid w:val="00BB7AC1"/>
    <w:rPr>
      <w:rFonts w:ascii="Tahoma" w:hAnsi="Tahoma"/>
      <w:sz w:val="24"/>
    </w:rPr>
  </w:style>
  <w:style w:type="table" w:styleId="ab">
    <w:name w:val="Table Grid"/>
    <w:basedOn w:val="a3"/>
    <w:rsid w:val="00BB7AC1"/>
    <w:pPr>
      <w:widowControl w:val="0"/>
      <w:spacing w:after="0" w:line="240" w:lineRule="auto"/>
      <w:jc w:val="both"/>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小节正文"/>
    <w:basedOn w:val="a1"/>
    <w:link w:val="Char0"/>
    <w:rsid w:val="00BB7AC1"/>
    <w:pPr>
      <w:widowControl w:val="0"/>
      <w:adjustRightInd/>
      <w:snapToGrid/>
      <w:spacing w:afterLines="50" w:line="360" w:lineRule="auto"/>
      <w:ind w:firstLineChars="200" w:firstLine="480"/>
      <w:jc w:val="both"/>
    </w:pPr>
    <w:rPr>
      <w:rFonts w:ascii="Times New Roman" w:eastAsia="宋体" w:hAnsi="Times New Roman" w:cs="Times New Roman"/>
      <w:kern w:val="2"/>
      <w:sz w:val="24"/>
      <w:szCs w:val="24"/>
    </w:rPr>
  </w:style>
  <w:style w:type="character" w:customStyle="1" w:styleId="Char0">
    <w:name w:val="小节正文 Char"/>
    <w:basedOn w:val="a2"/>
    <w:link w:val="ac"/>
    <w:rsid w:val="00BB7AC1"/>
    <w:rPr>
      <w:rFonts w:ascii="Times New Roman" w:eastAsia="宋体" w:hAnsi="Times New Roman" w:cs="Times New Roman"/>
      <w:kern w:val="2"/>
      <w:sz w:val="24"/>
      <w:szCs w:val="24"/>
    </w:rPr>
  </w:style>
  <w:style w:type="paragraph" w:styleId="ad">
    <w:name w:val="caption"/>
    <w:basedOn w:val="a1"/>
    <w:next w:val="a1"/>
    <w:uiPriority w:val="35"/>
    <w:qFormat/>
    <w:rsid w:val="00BB7AC1"/>
    <w:pPr>
      <w:widowControl w:val="0"/>
      <w:adjustRightInd/>
      <w:snapToGrid/>
      <w:spacing w:after="0"/>
      <w:jc w:val="both"/>
    </w:pPr>
    <w:rPr>
      <w:rFonts w:ascii="Arial" w:eastAsia="黑体" w:hAnsi="Arial" w:cs="Arial"/>
      <w:kern w:val="2"/>
      <w:sz w:val="20"/>
      <w:szCs w:val="20"/>
    </w:rPr>
  </w:style>
  <w:style w:type="character" w:styleId="ae">
    <w:name w:val="page number"/>
    <w:basedOn w:val="a2"/>
    <w:rsid w:val="00BB7AC1"/>
  </w:style>
  <w:style w:type="character" w:styleId="af">
    <w:name w:val="Hyperlink"/>
    <w:basedOn w:val="a2"/>
    <w:uiPriority w:val="99"/>
    <w:rsid w:val="00BB7AC1"/>
    <w:rPr>
      <w:color w:val="0000FF"/>
      <w:u w:val="single"/>
    </w:rPr>
  </w:style>
  <w:style w:type="paragraph" w:customStyle="1" w:styleId="43">
    <w:name w:val="我的标题4"/>
    <w:basedOn w:val="41"/>
    <w:next w:val="a1"/>
    <w:rsid w:val="00BB7AC1"/>
    <w:rPr>
      <w:sz w:val="21"/>
    </w:rPr>
  </w:style>
  <w:style w:type="paragraph" w:styleId="af0">
    <w:name w:val="Date"/>
    <w:basedOn w:val="a1"/>
    <w:next w:val="a1"/>
    <w:link w:val="af1"/>
    <w:rsid w:val="00BB7AC1"/>
    <w:pPr>
      <w:widowControl w:val="0"/>
      <w:adjustRightInd/>
      <w:snapToGrid/>
      <w:spacing w:after="0"/>
      <w:ind w:leftChars="2500" w:left="100"/>
      <w:jc w:val="both"/>
    </w:pPr>
    <w:rPr>
      <w:rFonts w:ascii="Times New Roman" w:eastAsia="宋体" w:hAnsi="Times New Roman" w:cs="Times New Roman"/>
      <w:kern w:val="2"/>
      <w:sz w:val="21"/>
      <w:szCs w:val="24"/>
    </w:rPr>
  </w:style>
  <w:style w:type="character" w:customStyle="1" w:styleId="af1">
    <w:name w:val="日期 字符"/>
    <w:basedOn w:val="a2"/>
    <w:link w:val="af0"/>
    <w:rsid w:val="00BB7AC1"/>
    <w:rPr>
      <w:rFonts w:ascii="Times New Roman" w:eastAsia="宋体" w:hAnsi="Times New Roman" w:cs="Times New Roman"/>
      <w:kern w:val="2"/>
      <w:sz w:val="21"/>
      <w:szCs w:val="24"/>
    </w:rPr>
  </w:style>
  <w:style w:type="paragraph" w:styleId="af2">
    <w:name w:val="Body Text Indent"/>
    <w:aliases w:val="Body Text 2,PI,正文文字首行缩进,特点标题"/>
    <w:basedOn w:val="a1"/>
    <w:link w:val="af3"/>
    <w:rsid w:val="00BB7AC1"/>
    <w:pPr>
      <w:widowControl w:val="0"/>
      <w:adjustRightInd/>
      <w:snapToGrid/>
      <w:spacing w:after="120"/>
      <w:ind w:leftChars="200" w:left="420"/>
      <w:jc w:val="both"/>
    </w:pPr>
    <w:rPr>
      <w:rFonts w:ascii="Times New Roman" w:eastAsia="宋体" w:hAnsi="Times New Roman" w:cs="Times New Roman"/>
      <w:kern w:val="2"/>
      <w:sz w:val="21"/>
      <w:szCs w:val="24"/>
    </w:rPr>
  </w:style>
  <w:style w:type="character" w:customStyle="1" w:styleId="af3">
    <w:name w:val="正文文本缩进 字符"/>
    <w:aliases w:val="Body Text 2 字符,PI 字符,正文文字首行缩进 字符,特点标题 字符"/>
    <w:basedOn w:val="a2"/>
    <w:link w:val="af2"/>
    <w:rsid w:val="00BB7AC1"/>
    <w:rPr>
      <w:rFonts w:ascii="Times New Roman" w:eastAsia="宋体" w:hAnsi="Times New Roman" w:cs="Times New Roman"/>
      <w:kern w:val="2"/>
      <w:sz w:val="21"/>
      <w:szCs w:val="24"/>
    </w:rPr>
  </w:style>
  <w:style w:type="paragraph" w:styleId="24">
    <w:name w:val="Body Text First Indent 2"/>
    <w:basedOn w:val="af2"/>
    <w:link w:val="25"/>
    <w:rsid w:val="00BB7AC1"/>
    <w:pPr>
      <w:ind w:firstLineChars="200" w:firstLine="420"/>
    </w:pPr>
  </w:style>
  <w:style w:type="character" w:customStyle="1" w:styleId="25">
    <w:name w:val="正文首行缩进 2 字符"/>
    <w:basedOn w:val="af3"/>
    <w:link w:val="24"/>
    <w:rsid w:val="00BB7AC1"/>
    <w:rPr>
      <w:rFonts w:ascii="Times New Roman" w:eastAsia="宋体" w:hAnsi="Times New Roman" w:cs="Times New Roman"/>
      <w:kern w:val="2"/>
      <w:sz w:val="21"/>
      <w:szCs w:val="24"/>
    </w:rPr>
  </w:style>
  <w:style w:type="paragraph" w:styleId="15">
    <w:name w:val="toc 1"/>
    <w:basedOn w:val="a1"/>
    <w:next w:val="a1"/>
    <w:link w:val="16"/>
    <w:autoRedefine/>
    <w:uiPriority w:val="39"/>
    <w:rsid w:val="00BB7AC1"/>
    <w:pPr>
      <w:widowControl w:val="0"/>
      <w:adjustRightInd/>
      <w:snapToGrid/>
      <w:spacing w:before="120" w:after="0"/>
    </w:pPr>
    <w:rPr>
      <w:rFonts w:ascii="Times New Roman" w:eastAsia="宋体" w:hAnsi="Times New Roman" w:cs="Times New Roman"/>
      <w:b/>
      <w:bCs/>
      <w:i/>
      <w:iCs/>
      <w:kern w:val="2"/>
      <w:sz w:val="24"/>
      <w:szCs w:val="24"/>
    </w:rPr>
  </w:style>
  <w:style w:type="paragraph" w:styleId="26">
    <w:name w:val="toc 2"/>
    <w:basedOn w:val="a1"/>
    <w:next w:val="a1"/>
    <w:autoRedefine/>
    <w:uiPriority w:val="39"/>
    <w:rsid w:val="00BB7AC1"/>
    <w:pPr>
      <w:widowControl w:val="0"/>
      <w:adjustRightInd/>
      <w:snapToGrid/>
      <w:spacing w:before="120" w:after="0"/>
      <w:ind w:left="210"/>
    </w:pPr>
    <w:rPr>
      <w:rFonts w:ascii="Times New Roman" w:eastAsia="宋体" w:hAnsi="Times New Roman" w:cs="Times New Roman"/>
      <w:b/>
      <w:bCs/>
      <w:kern w:val="2"/>
    </w:rPr>
  </w:style>
  <w:style w:type="paragraph" w:styleId="33">
    <w:name w:val="toc 3"/>
    <w:basedOn w:val="a1"/>
    <w:next w:val="a1"/>
    <w:autoRedefine/>
    <w:uiPriority w:val="39"/>
    <w:rsid w:val="00BB7AC1"/>
    <w:pPr>
      <w:widowControl w:val="0"/>
      <w:adjustRightInd/>
      <w:snapToGrid/>
      <w:spacing w:after="0"/>
      <w:ind w:left="420"/>
    </w:pPr>
    <w:rPr>
      <w:rFonts w:ascii="Times New Roman" w:eastAsia="宋体" w:hAnsi="Times New Roman" w:cs="Times New Roman"/>
      <w:kern w:val="2"/>
      <w:sz w:val="20"/>
      <w:szCs w:val="20"/>
    </w:rPr>
  </w:style>
  <w:style w:type="paragraph" w:styleId="44">
    <w:name w:val="toc 4"/>
    <w:basedOn w:val="a1"/>
    <w:next w:val="a1"/>
    <w:autoRedefine/>
    <w:uiPriority w:val="39"/>
    <w:rsid w:val="00BB7AC1"/>
    <w:pPr>
      <w:widowControl w:val="0"/>
      <w:adjustRightInd/>
      <w:snapToGrid/>
      <w:spacing w:after="0"/>
      <w:ind w:left="630"/>
    </w:pPr>
    <w:rPr>
      <w:rFonts w:ascii="Times New Roman" w:eastAsia="宋体" w:hAnsi="Times New Roman" w:cs="Times New Roman"/>
      <w:kern w:val="2"/>
      <w:sz w:val="20"/>
      <w:szCs w:val="20"/>
    </w:rPr>
  </w:style>
  <w:style w:type="paragraph" w:styleId="53">
    <w:name w:val="toc 5"/>
    <w:basedOn w:val="a1"/>
    <w:next w:val="a1"/>
    <w:autoRedefine/>
    <w:uiPriority w:val="39"/>
    <w:rsid w:val="00BB7AC1"/>
    <w:pPr>
      <w:widowControl w:val="0"/>
      <w:adjustRightInd/>
      <w:snapToGrid/>
      <w:spacing w:after="0"/>
      <w:ind w:left="840"/>
    </w:pPr>
    <w:rPr>
      <w:rFonts w:ascii="Times New Roman" w:eastAsia="宋体" w:hAnsi="Times New Roman" w:cs="Times New Roman"/>
      <w:kern w:val="2"/>
      <w:sz w:val="20"/>
      <w:szCs w:val="20"/>
    </w:rPr>
  </w:style>
  <w:style w:type="paragraph" w:styleId="62">
    <w:name w:val="toc 6"/>
    <w:basedOn w:val="a1"/>
    <w:next w:val="a1"/>
    <w:autoRedefine/>
    <w:uiPriority w:val="39"/>
    <w:rsid w:val="00BB7AC1"/>
    <w:pPr>
      <w:widowControl w:val="0"/>
      <w:adjustRightInd/>
      <w:snapToGrid/>
      <w:spacing w:after="0"/>
      <w:ind w:left="1050"/>
    </w:pPr>
    <w:rPr>
      <w:rFonts w:ascii="Times New Roman" w:eastAsia="宋体" w:hAnsi="Times New Roman" w:cs="Times New Roman"/>
      <w:kern w:val="2"/>
      <w:sz w:val="20"/>
      <w:szCs w:val="20"/>
    </w:rPr>
  </w:style>
  <w:style w:type="paragraph" w:styleId="71">
    <w:name w:val="toc 7"/>
    <w:basedOn w:val="a1"/>
    <w:next w:val="a1"/>
    <w:autoRedefine/>
    <w:uiPriority w:val="39"/>
    <w:rsid w:val="00BB7AC1"/>
    <w:pPr>
      <w:widowControl w:val="0"/>
      <w:adjustRightInd/>
      <w:snapToGrid/>
      <w:spacing w:after="0"/>
      <w:ind w:left="1260"/>
    </w:pPr>
    <w:rPr>
      <w:rFonts w:ascii="Times New Roman" w:eastAsia="宋体" w:hAnsi="Times New Roman" w:cs="Times New Roman"/>
      <w:kern w:val="2"/>
      <w:sz w:val="20"/>
      <w:szCs w:val="20"/>
    </w:rPr>
  </w:style>
  <w:style w:type="paragraph" w:styleId="81">
    <w:name w:val="toc 8"/>
    <w:basedOn w:val="a1"/>
    <w:next w:val="a1"/>
    <w:autoRedefine/>
    <w:uiPriority w:val="39"/>
    <w:rsid w:val="00BB7AC1"/>
    <w:pPr>
      <w:widowControl w:val="0"/>
      <w:adjustRightInd/>
      <w:snapToGrid/>
      <w:spacing w:after="0"/>
      <w:ind w:left="1470"/>
    </w:pPr>
    <w:rPr>
      <w:rFonts w:ascii="Times New Roman" w:eastAsia="宋体" w:hAnsi="Times New Roman" w:cs="Times New Roman"/>
      <w:kern w:val="2"/>
      <w:sz w:val="20"/>
      <w:szCs w:val="20"/>
    </w:rPr>
  </w:style>
  <w:style w:type="paragraph" w:styleId="91">
    <w:name w:val="toc 9"/>
    <w:basedOn w:val="a1"/>
    <w:next w:val="a1"/>
    <w:autoRedefine/>
    <w:uiPriority w:val="39"/>
    <w:rsid w:val="00BB7AC1"/>
    <w:pPr>
      <w:widowControl w:val="0"/>
      <w:adjustRightInd/>
      <w:snapToGrid/>
      <w:spacing w:after="0"/>
      <w:ind w:left="1680"/>
    </w:pPr>
    <w:rPr>
      <w:rFonts w:ascii="Times New Roman" w:eastAsia="宋体" w:hAnsi="Times New Roman" w:cs="Times New Roman"/>
      <w:kern w:val="2"/>
      <w:sz w:val="20"/>
      <w:szCs w:val="20"/>
    </w:rPr>
  </w:style>
  <w:style w:type="paragraph" w:customStyle="1" w:styleId="45">
    <w:name w:val="标题4"/>
    <w:next w:val="a1"/>
    <w:rsid w:val="00BB7AC1"/>
    <w:pPr>
      <w:spacing w:after="0" w:line="240" w:lineRule="auto"/>
      <w:outlineLvl w:val="3"/>
    </w:pPr>
    <w:rPr>
      <w:rFonts w:ascii="Times New Roman" w:eastAsia="宋体" w:hAnsi="Times New Roman" w:cs="Times New Roman"/>
      <w:b/>
      <w:bCs/>
      <w:kern w:val="2"/>
      <w:sz w:val="28"/>
      <w:szCs w:val="28"/>
    </w:rPr>
  </w:style>
  <w:style w:type="paragraph" w:customStyle="1" w:styleId="54">
    <w:name w:val="标题5"/>
    <w:basedOn w:val="a1"/>
    <w:rsid w:val="00BB7AC1"/>
    <w:pPr>
      <w:widowControl w:val="0"/>
      <w:adjustRightInd/>
      <w:snapToGrid/>
      <w:spacing w:after="0" w:line="500" w:lineRule="exact"/>
    </w:pPr>
    <w:rPr>
      <w:rFonts w:ascii="Times New Roman" w:eastAsia="宋体" w:hAnsi="Times New Roman" w:cs="Times New Roman"/>
      <w:b/>
      <w:bCs/>
      <w:kern w:val="2"/>
      <w:sz w:val="24"/>
      <w:szCs w:val="24"/>
    </w:rPr>
  </w:style>
  <w:style w:type="paragraph" w:customStyle="1" w:styleId="6">
    <w:name w:val="标题6"/>
    <w:next w:val="a1"/>
    <w:rsid w:val="00BB7AC1"/>
    <w:pPr>
      <w:numPr>
        <w:numId w:val="1"/>
      </w:numPr>
      <w:spacing w:after="0" w:line="480" w:lineRule="exact"/>
      <w:ind w:firstLineChars="200" w:firstLine="200"/>
    </w:pPr>
    <w:rPr>
      <w:rFonts w:ascii="Times New Roman" w:eastAsia="宋体" w:hAnsi="Times New Roman" w:cs="Times New Roman"/>
      <w:b/>
      <w:bCs/>
      <w:kern w:val="2"/>
      <w:sz w:val="24"/>
      <w:szCs w:val="24"/>
    </w:rPr>
  </w:style>
  <w:style w:type="paragraph" w:customStyle="1" w:styleId="27">
    <w:name w:val="样式 首行缩进:  2 字符"/>
    <w:basedOn w:val="a1"/>
    <w:rsid w:val="00BB7AC1"/>
    <w:pPr>
      <w:widowControl w:val="0"/>
      <w:adjustRightInd/>
      <w:snapToGrid/>
      <w:spacing w:after="0" w:line="400" w:lineRule="exact"/>
      <w:ind w:firstLineChars="200" w:firstLine="200"/>
    </w:pPr>
    <w:rPr>
      <w:rFonts w:ascii="Times New Roman" w:eastAsia="宋体" w:hAnsi="Times New Roman" w:cs="宋体"/>
      <w:kern w:val="2"/>
      <w:sz w:val="24"/>
      <w:szCs w:val="20"/>
    </w:rPr>
  </w:style>
  <w:style w:type="paragraph" w:customStyle="1" w:styleId="af4">
    <w:name w:val="段落正文"/>
    <w:basedOn w:val="a1"/>
    <w:link w:val="Char1"/>
    <w:rsid w:val="00BB7AC1"/>
    <w:pPr>
      <w:widowControl w:val="0"/>
      <w:adjustRightInd/>
      <w:snapToGrid/>
      <w:spacing w:after="0" w:line="360" w:lineRule="auto"/>
      <w:ind w:firstLineChars="200" w:firstLine="480"/>
      <w:jc w:val="both"/>
    </w:pPr>
    <w:rPr>
      <w:rFonts w:ascii="Times New Roman" w:eastAsia="宋体" w:hAnsi="Times New Roman" w:cs="Times New Roman"/>
      <w:kern w:val="2"/>
      <w:sz w:val="24"/>
      <w:szCs w:val="20"/>
    </w:rPr>
  </w:style>
  <w:style w:type="character" w:customStyle="1" w:styleId="Char1">
    <w:name w:val="段落正文 Char"/>
    <w:basedOn w:val="a2"/>
    <w:link w:val="af4"/>
    <w:rsid w:val="00BB7AC1"/>
    <w:rPr>
      <w:rFonts w:ascii="Times New Roman" w:eastAsia="宋体" w:hAnsi="Times New Roman" w:cs="Times New Roman"/>
      <w:kern w:val="2"/>
      <w:sz w:val="24"/>
      <w:szCs w:val="20"/>
    </w:rPr>
  </w:style>
  <w:style w:type="paragraph" w:styleId="af5">
    <w:name w:val="Balloon Text"/>
    <w:basedOn w:val="a1"/>
    <w:link w:val="af6"/>
    <w:semiHidden/>
    <w:rsid w:val="00BB7AC1"/>
    <w:pPr>
      <w:widowControl w:val="0"/>
      <w:adjustRightInd/>
      <w:snapToGrid/>
      <w:spacing w:after="0" w:line="500" w:lineRule="exact"/>
      <w:ind w:firstLineChars="200" w:firstLine="200"/>
    </w:pPr>
    <w:rPr>
      <w:rFonts w:ascii="Times New Roman" w:eastAsia="宋体" w:hAnsi="Times New Roman" w:cs="Times New Roman"/>
      <w:kern w:val="2"/>
      <w:sz w:val="18"/>
      <w:szCs w:val="18"/>
    </w:rPr>
  </w:style>
  <w:style w:type="character" w:customStyle="1" w:styleId="af6">
    <w:name w:val="批注框文本 字符"/>
    <w:basedOn w:val="a2"/>
    <w:link w:val="af5"/>
    <w:semiHidden/>
    <w:rsid w:val="00BB7AC1"/>
    <w:rPr>
      <w:rFonts w:ascii="Times New Roman" w:eastAsia="宋体" w:hAnsi="Times New Roman" w:cs="Times New Roman"/>
      <w:kern w:val="2"/>
      <w:sz w:val="18"/>
      <w:szCs w:val="18"/>
    </w:rPr>
  </w:style>
  <w:style w:type="character" w:styleId="af7">
    <w:name w:val="annotation reference"/>
    <w:basedOn w:val="a2"/>
    <w:semiHidden/>
    <w:rsid w:val="00BB7AC1"/>
    <w:rPr>
      <w:rFonts w:ascii="Tahoma" w:hAnsi="Tahoma" w:cs="Tahoma"/>
      <w:b w:val="0"/>
      <w:i w:val="0"/>
      <w:caps w:val="0"/>
      <w:strike w:val="0"/>
      <w:sz w:val="16"/>
      <w:szCs w:val="21"/>
      <w:u w:val="none"/>
    </w:rPr>
  </w:style>
  <w:style w:type="paragraph" w:styleId="af8">
    <w:name w:val="annotation text"/>
    <w:basedOn w:val="a1"/>
    <w:link w:val="af9"/>
    <w:semiHidden/>
    <w:rsid w:val="00BB7AC1"/>
    <w:pPr>
      <w:widowControl w:val="0"/>
      <w:adjustRightInd/>
      <w:snapToGrid/>
      <w:spacing w:after="0"/>
    </w:pPr>
    <w:rPr>
      <w:rFonts w:eastAsia="宋体" w:cs="Tahoma"/>
      <w:kern w:val="2"/>
      <w:sz w:val="16"/>
      <w:szCs w:val="24"/>
    </w:rPr>
  </w:style>
  <w:style w:type="character" w:customStyle="1" w:styleId="af9">
    <w:name w:val="批注文字 字符"/>
    <w:basedOn w:val="a2"/>
    <w:link w:val="af8"/>
    <w:semiHidden/>
    <w:rsid w:val="00BB7AC1"/>
    <w:rPr>
      <w:rFonts w:ascii="Tahoma" w:eastAsia="宋体" w:hAnsi="Tahoma" w:cs="Tahoma"/>
      <w:kern w:val="2"/>
      <w:sz w:val="16"/>
      <w:szCs w:val="24"/>
    </w:rPr>
  </w:style>
  <w:style w:type="paragraph" w:styleId="afa">
    <w:name w:val="annotation subject"/>
    <w:basedOn w:val="af8"/>
    <w:next w:val="af8"/>
    <w:link w:val="afb"/>
    <w:rsid w:val="00BB7AC1"/>
    <w:rPr>
      <w:b/>
      <w:bCs/>
    </w:rPr>
  </w:style>
  <w:style w:type="character" w:customStyle="1" w:styleId="afb">
    <w:name w:val="批注主题 字符"/>
    <w:basedOn w:val="af9"/>
    <w:link w:val="afa"/>
    <w:rsid w:val="00BB7AC1"/>
    <w:rPr>
      <w:rFonts w:ascii="Tahoma" w:eastAsia="宋体" w:hAnsi="Tahoma" w:cs="Tahoma"/>
      <w:b/>
      <w:bCs/>
      <w:kern w:val="2"/>
      <w:sz w:val="16"/>
      <w:szCs w:val="24"/>
    </w:rPr>
  </w:style>
  <w:style w:type="paragraph" w:customStyle="1" w:styleId="CharCharCharChar">
    <w:name w:val="Char Char Char Char"/>
    <w:basedOn w:val="a1"/>
    <w:semiHidden/>
    <w:rsid w:val="00BB7AC1"/>
    <w:pPr>
      <w:widowControl w:val="0"/>
      <w:adjustRightInd/>
      <w:snapToGrid/>
      <w:spacing w:after="0"/>
      <w:jc w:val="both"/>
    </w:pPr>
    <w:rPr>
      <w:rFonts w:ascii="Times New Roman" w:eastAsia="宋体" w:hAnsi="Times New Roman" w:cs="Times New Roman"/>
      <w:kern w:val="2"/>
      <w:sz w:val="21"/>
      <w:szCs w:val="24"/>
    </w:rPr>
  </w:style>
  <w:style w:type="paragraph" w:styleId="afc">
    <w:name w:val="footnote text"/>
    <w:basedOn w:val="a1"/>
    <w:link w:val="afd"/>
    <w:uiPriority w:val="99"/>
    <w:rsid w:val="00BB7AC1"/>
    <w:pPr>
      <w:widowControl w:val="0"/>
      <w:adjustRightInd/>
      <w:spacing w:after="0"/>
    </w:pPr>
    <w:rPr>
      <w:rFonts w:ascii="Times New Roman" w:eastAsia="宋体" w:hAnsi="Times New Roman" w:cs="Times New Roman"/>
      <w:kern w:val="2"/>
      <w:sz w:val="18"/>
      <w:szCs w:val="18"/>
    </w:rPr>
  </w:style>
  <w:style w:type="character" w:customStyle="1" w:styleId="afd">
    <w:name w:val="脚注文本 字符"/>
    <w:basedOn w:val="a2"/>
    <w:link w:val="afc"/>
    <w:uiPriority w:val="99"/>
    <w:rsid w:val="00BB7AC1"/>
    <w:rPr>
      <w:rFonts w:ascii="Times New Roman" w:eastAsia="宋体" w:hAnsi="Times New Roman" w:cs="Times New Roman"/>
      <w:kern w:val="2"/>
      <w:sz w:val="18"/>
      <w:szCs w:val="18"/>
    </w:rPr>
  </w:style>
  <w:style w:type="character" w:styleId="afe">
    <w:name w:val="footnote reference"/>
    <w:basedOn w:val="a2"/>
    <w:uiPriority w:val="99"/>
    <w:rsid w:val="00BB7AC1"/>
    <w:rPr>
      <w:vertAlign w:val="superscript"/>
    </w:rPr>
  </w:style>
  <w:style w:type="character" w:styleId="aff">
    <w:name w:val="Strong"/>
    <w:basedOn w:val="a2"/>
    <w:uiPriority w:val="22"/>
    <w:qFormat/>
    <w:rsid w:val="00BB7AC1"/>
    <w:rPr>
      <w:b/>
    </w:rPr>
  </w:style>
  <w:style w:type="character" w:customStyle="1" w:styleId="HTMLMarkup">
    <w:name w:val="HTML Markup"/>
    <w:rsid w:val="00BB7AC1"/>
    <w:rPr>
      <w:vanish/>
      <w:color w:val="FF0000"/>
    </w:rPr>
  </w:style>
  <w:style w:type="paragraph" w:styleId="34">
    <w:name w:val="Body Text Indent 3"/>
    <w:basedOn w:val="a1"/>
    <w:link w:val="35"/>
    <w:rsid w:val="00BB7AC1"/>
    <w:pPr>
      <w:widowControl w:val="0"/>
      <w:adjustRightInd/>
      <w:spacing w:after="0"/>
      <w:ind w:firstLine="437"/>
    </w:pPr>
    <w:rPr>
      <w:rFonts w:ascii="仿宋_GB2312" w:eastAsia="仿宋_GB2312" w:hAnsi="宋体" w:cs="Times New Roman"/>
      <w:kern w:val="2"/>
      <w:sz w:val="24"/>
      <w:szCs w:val="24"/>
    </w:rPr>
  </w:style>
  <w:style w:type="character" w:customStyle="1" w:styleId="35">
    <w:name w:val="正文文本缩进 3 字符"/>
    <w:basedOn w:val="a2"/>
    <w:link w:val="34"/>
    <w:rsid w:val="00BB7AC1"/>
    <w:rPr>
      <w:rFonts w:ascii="仿宋_GB2312" w:eastAsia="仿宋_GB2312" w:hAnsi="宋体" w:cs="Times New Roman"/>
      <w:kern w:val="2"/>
      <w:sz w:val="24"/>
      <w:szCs w:val="24"/>
    </w:rPr>
  </w:style>
  <w:style w:type="paragraph" w:customStyle="1" w:styleId="Default">
    <w:name w:val="Default"/>
    <w:rsid w:val="00BB7AC1"/>
    <w:pPr>
      <w:widowControl w:val="0"/>
      <w:autoSpaceDE w:val="0"/>
      <w:autoSpaceDN w:val="0"/>
      <w:adjustRightInd w:val="0"/>
      <w:spacing w:after="0" w:line="240" w:lineRule="auto"/>
    </w:pPr>
    <w:rPr>
      <w:rFonts w:ascii="宋体" w:eastAsia="宋体" w:hAnsi="Times New Roman" w:cs="宋体"/>
      <w:color w:val="000000"/>
      <w:sz w:val="24"/>
      <w:szCs w:val="24"/>
    </w:rPr>
  </w:style>
  <w:style w:type="paragraph" w:styleId="aff0">
    <w:name w:val="Normal (Web)"/>
    <w:basedOn w:val="a1"/>
    <w:uiPriority w:val="99"/>
    <w:rsid w:val="00BB7AC1"/>
    <w:pPr>
      <w:adjustRightInd/>
      <w:snapToGrid/>
      <w:spacing w:before="100" w:beforeAutospacing="1" w:after="100" w:afterAutospacing="1"/>
    </w:pPr>
    <w:rPr>
      <w:rFonts w:ascii="宋体" w:eastAsia="宋体" w:hAnsi="宋体" w:cs="宋体"/>
      <w:sz w:val="24"/>
      <w:szCs w:val="24"/>
    </w:rPr>
  </w:style>
  <w:style w:type="paragraph" w:customStyle="1" w:styleId="CharCharCharCharCharCharCharCharCharCharCharChar1Char">
    <w:name w:val="Char Char Char Char Char Char Char Char Char Char Char Char1 Char"/>
    <w:basedOn w:val="a1"/>
    <w:rsid w:val="00BB7AC1"/>
    <w:pPr>
      <w:widowControl w:val="0"/>
      <w:adjustRightInd/>
      <w:spacing w:after="0" w:line="360" w:lineRule="auto"/>
      <w:ind w:firstLineChars="200" w:firstLine="200"/>
      <w:jc w:val="both"/>
    </w:pPr>
    <w:rPr>
      <w:rFonts w:ascii="Times New Roman" w:eastAsia="仿宋_GB2312" w:hAnsi="Times New Roman" w:cs="Times New Roman"/>
      <w:kern w:val="2"/>
      <w:sz w:val="24"/>
      <w:szCs w:val="24"/>
    </w:rPr>
  </w:style>
  <w:style w:type="paragraph" w:customStyle="1" w:styleId="CharCharCharCharCharChar">
    <w:name w:val="Char Char Char Char Char Char"/>
    <w:basedOn w:val="a1"/>
    <w:rsid w:val="00BB7AC1"/>
    <w:pPr>
      <w:adjustRightInd/>
      <w:snapToGrid/>
      <w:spacing w:after="160" w:line="240" w:lineRule="exact"/>
    </w:pPr>
    <w:rPr>
      <w:rFonts w:ascii="宋体" w:eastAsia="宋体" w:hAnsi="宋体" w:cs="Times New Roman"/>
      <w:kern w:val="2"/>
      <w:sz w:val="28"/>
      <w:szCs w:val="26"/>
    </w:rPr>
  </w:style>
  <w:style w:type="paragraph" w:customStyle="1" w:styleId="CharCharCharCharCharChar3">
    <w:name w:val="Char Char Char Char Char Char3"/>
    <w:basedOn w:val="a1"/>
    <w:rsid w:val="00BB7AC1"/>
    <w:pPr>
      <w:adjustRightInd/>
      <w:snapToGrid/>
      <w:spacing w:after="160" w:line="240" w:lineRule="exact"/>
    </w:pPr>
    <w:rPr>
      <w:rFonts w:ascii="宋体" w:eastAsia="宋体" w:hAnsi="宋体" w:cs="Times New Roman"/>
      <w:kern w:val="2"/>
      <w:sz w:val="28"/>
      <w:szCs w:val="26"/>
    </w:rPr>
  </w:style>
  <w:style w:type="paragraph" w:customStyle="1" w:styleId="CharCharCharCharCharChar2">
    <w:name w:val="Char Char Char Char Char Char2"/>
    <w:basedOn w:val="a1"/>
    <w:rsid w:val="00BB7AC1"/>
    <w:pPr>
      <w:adjustRightInd/>
      <w:snapToGrid/>
      <w:spacing w:after="160" w:line="240" w:lineRule="exact"/>
    </w:pPr>
    <w:rPr>
      <w:rFonts w:ascii="宋体" w:eastAsia="宋体" w:hAnsi="宋体" w:cs="Times New Roman"/>
      <w:kern w:val="2"/>
      <w:sz w:val="28"/>
      <w:szCs w:val="26"/>
    </w:rPr>
  </w:style>
  <w:style w:type="paragraph" w:styleId="aff1">
    <w:name w:val="Revision"/>
    <w:hidden/>
    <w:uiPriority w:val="99"/>
    <w:semiHidden/>
    <w:rsid w:val="00BB7AC1"/>
    <w:pPr>
      <w:spacing w:after="0" w:line="240" w:lineRule="auto"/>
    </w:pPr>
    <w:rPr>
      <w:rFonts w:ascii="Times New Roman" w:eastAsia="宋体" w:hAnsi="Times New Roman" w:cs="Times New Roman"/>
      <w:kern w:val="2"/>
      <w:sz w:val="21"/>
      <w:szCs w:val="24"/>
    </w:rPr>
  </w:style>
  <w:style w:type="paragraph" w:styleId="aff2">
    <w:name w:val="List Paragraph"/>
    <w:basedOn w:val="a1"/>
    <w:uiPriority w:val="34"/>
    <w:qFormat/>
    <w:rsid w:val="00BB7AC1"/>
    <w:pPr>
      <w:widowControl w:val="0"/>
      <w:adjustRightInd/>
      <w:snapToGrid/>
      <w:spacing w:after="0"/>
      <w:ind w:firstLineChars="200" w:firstLine="420"/>
      <w:jc w:val="both"/>
    </w:pPr>
    <w:rPr>
      <w:rFonts w:ascii="Calibri" w:eastAsia="宋体" w:hAnsi="Calibri" w:cs="Times New Roman"/>
      <w:kern w:val="2"/>
      <w:sz w:val="21"/>
    </w:rPr>
  </w:style>
  <w:style w:type="table" w:styleId="17">
    <w:name w:val="Table Classic 1"/>
    <w:basedOn w:val="a3"/>
    <w:rsid w:val="00BB7AC1"/>
    <w:pPr>
      <w:widowControl w:val="0"/>
      <w:spacing w:after="0" w:line="240" w:lineRule="auto"/>
      <w:jc w:val="both"/>
    </w:pPr>
    <w:rPr>
      <w:rFonts w:ascii="Times New Roman" w:eastAsia="宋体" w:hAnsi="Times New Roman" w:cs="Times New Roman"/>
      <w:sz w:val="20"/>
      <w:szCs w:val="20"/>
    </w:rPr>
    <w:tblPr>
      <w:jc w:val="center"/>
      <w:tblBorders>
        <w:top w:val="single" w:sz="12" w:space="0" w:color="000000"/>
        <w:bottom w:val="single" w:sz="12" w:space="0" w:color="000000"/>
      </w:tblBorders>
    </w:tblPr>
    <w:trPr>
      <w:jc w:val="center"/>
    </w:tr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MTEquationSection">
    <w:name w:val="MTEquationSection"/>
    <w:basedOn w:val="a2"/>
    <w:rsid w:val="00BB7AC1"/>
    <w:rPr>
      <w:vanish/>
      <w:color w:val="FF0000"/>
      <w:sz w:val="24"/>
    </w:rPr>
  </w:style>
  <w:style w:type="table" w:styleId="aff3">
    <w:name w:val="Table Elegant"/>
    <w:basedOn w:val="a3"/>
    <w:rsid w:val="00BB7AC1"/>
    <w:pPr>
      <w:widowControl w:val="0"/>
      <w:spacing w:after="0" w:line="240" w:lineRule="auto"/>
      <w:jc w:val="both"/>
    </w:pPr>
    <w:rPr>
      <w:rFonts w:ascii="Times New Roman" w:eastAsia="宋体"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14">
    <w:name w:val="标题 1 字符"/>
    <w:aliases w:val="1st level 字符,Datasheet title 字符,H1 字符,H11 字符,H12 字符,H13 字符,H14 字符,H15 字符,H16 字符,H17 字符,Head 1 字符,Head 11 字符,Head 111 字符,Head 112 字符,Head 113 字符,Head 12 字符,Head 13 字符,Head 14 字符,Head 15 字符,Head1 字符,Header1 字符,Heading 0 字符,Heading apps 字符,L1 字符"/>
    <w:basedOn w:val="a2"/>
    <w:link w:val="13"/>
    <w:rsid w:val="00BB7AC1"/>
    <w:rPr>
      <w:rFonts w:ascii="Times New Roman" w:eastAsia="宋体" w:hAnsi="Times New Roman" w:cs="Times New Roman"/>
      <w:b/>
      <w:bCs/>
      <w:kern w:val="44"/>
      <w:sz w:val="44"/>
      <w:szCs w:val="44"/>
    </w:rPr>
  </w:style>
  <w:style w:type="numbering" w:customStyle="1" w:styleId="1">
    <w:name w:val="样式1"/>
    <w:uiPriority w:val="99"/>
    <w:rsid w:val="00BB7AC1"/>
    <w:pPr>
      <w:numPr>
        <w:numId w:val="2"/>
      </w:numPr>
    </w:pPr>
  </w:style>
  <w:style w:type="paragraph" w:styleId="aff4">
    <w:name w:val="Plain Text"/>
    <w:aliases w:val="Char Char Char Char Char Char Char,Char Char Char Char Char Char Char Char Char Char Char Char Char Char Char Char Char Char Char Char Char Char Char Char Char Char Char,普通文字,普通文字 Char Char,普通文字 Char Char Char Char,正 文 1,纯文本 Char Char"/>
    <w:basedOn w:val="a1"/>
    <w:link w:val="18"/>
    <w:uiPriority w:val="99"/>
    <w:rsid w:val="00BB7AC1"/>
    <w:pPr>
      <w:adjustRightInd/>
      <w:snapToGrid/>
      <w:spacing w:after="0"/>
    </w:pPr>
    <w:rPr>
      <w:rFonts w:ascii="宋体" w:eastAsia="宋体" w:hAnsi="Courier New" w:cs="Times New Roman"/>
      <w:sz w:val="21"/>
      <w:szCs w:val="20"/>
    </w:rPr>
  </w:style>
  <w:style w:type="character" w:customStyle="1" w:styleId="18">
    <w:name w:val="纯文本 字符1"/>
    <w:aliases w:val="Char Char Char Char Char Char Char 字符1,Char Char Char Char Char Char Char Char Char Char Char Char Char Char Char Char Char Char Char Char Char Char Char Char Char Char Char 字符1,普通文字 字符1,普通文字 Char Char 字符1,普通文字 Char Char Char Char 字符,正 文 1 字符1"/>
    <w:basedOn w:val="a2"/>
    <w:link w:val="aff4"/>
    <w:uiPriority w:val="99"/>
    <w:rsid w:val="00BB7AC1"/>
    <w:rPr>
      <w:rFonts w:ascii="宋体" w:eastAsia="宋体" w:hAnsi="Courier New" w:cs="Times New Roman"/>
      <w:sz w:val="21"/>
      <w:szCs w:val="20"/>
      <w:lang w:val="en-AU"/>
    </w:rPr>
  </w:style>
  <w:style w:type="paragraph" w:customStyle="1" w:styleId="CharCharCharCharCharChar1">
    <w:name w:val="Char Char Char Char Char Char1"/>
    <w:basedOn w:val="a1"/>
    <w:rsid w:val="00BB7AC1"/>
    <w:pPr>
      <w:adjustRightInd/>
      <w:snapToGrid/>
      <w:spacing w:after="160" w:line="240" w:lineRule="exact"/>
    </w:pPr>
    <w:rPr>
      <w:rFonts w:ascii="宋体" w:eastAsia="宋体" w:hAnsi="宋体" w:cs="Times New Roman"/>
      <w:kern w:val="2"/>
      <w:sz w:val="28"/>
      <w:szCs w:val="26"/>
    </w:rPr>
  </w:style>
  <w:style w:type="paragraph" w:customStyle="1" w:styleId="CharCharCharChar1">
    <w:name w:val="Char Char Char Char1"/>
    <w:basedOn w:val="a1"/>
    <w:semiHidden/>
    <w:rsid w:val="00BB7AC1"/>
    <w:pPr>
      <w:widowControl w:val="0"/>
      <w:adjustRightInd/>
      <w:snapToGrid/>
      <w:spacing w:after="0" w:line="360" w:lineRule="auto"/>
      <w:ind w:firstLineChars="200" w:firstLine="200"/>
      <w:jc w:val="both"/>
    </w:pPr>
    <w:rPr>
      <w:rFonts w:ascii="宋体" w:eastAsia="宋体" w:hAnsi="宋体" w:cs="宋体"/>
      <w:kern w:val="2"/>
      <w:sz w:val="24"/>
      <w:szCs w:val="24"/>
    </w:rPr>
  </w:style>
  <w:style w:type="paragraph" w:customStyle="1" w:styleId="CharCharChar1CharCharChar1CharCharCharCharCharChar1CharCharChar1Char">
    <w:name w:val="Char Char Char1 Char Char Char1 Char Char Char Char Char Char1 Char Char Char1 Char"/>
    <w:basedOn w:val="a1"/>
    <w:autoRedefine/>
    <w:semiHidden/>
    <w:rsid w:val="00BB7AC1"/>
    <w:pPr>
      <w:widowControl w:val="0"/>
      <w:adjustRightInd/>
      <w:snapToGrid/>
      <w:spacing w:after="0"/>
      <w:jc w:val="both"/>
    </w:pPr>
    <w:rPr>
      <w:rFonts w:ascii="Times New Roman" w:eastAsia="宋体" w:hAnsi="Times New Roman" w:cs="Times New Roman"/>
      <w:kern w:val="2"/>
      <w:sz w:val="21"/>
      <w:szCs w:val="24"/>
    </w:rPr>
  </w:style>
  <w:style w:type="paragraph" w:styleId="aff5">
    <w:name w:val="table of figures"/>
    <w:basedOn w:val="a1"/>
    <w:next w:val="a1"/>
    <w:uiPriority w:val="99"/>
    <w:rsid w:val="00BB7AC1"/>
    <w:pPr>
      <w:widowControl w:val="0"/>
      <w:adjustRightInd/>
      <w:snapToGrid/>
      <w:spacing w:after="0"/>
      <w:ind w:left="420" w:hanging="420"/>
    </w:pPr>
    <w:rPr>
      <w:rFonts w:ascii="Calibri" w:eastAsia="宋体" w:hAnsi="Calibri" w:cs="Calibri"/>
      <w:smallCaps/>
      <w:kern w:val="2"/>
      <w:sz w:val="20"/>
      <w:szCs w:val="20"/>
    </w:rPr>
  </w:style>
  <w:style w:type="paragraph" w:customStyle="1" w:styleId="aff6">
    <w:name w:val="图的标题"/>
    <w:basedOn w:val="a1"/>
    <w:qFormat/>
    <w:rsid w:val="00BB7AC1"/>
    <w:pPr>
      <w:widowControl w:val="0"/>
      <w:tabs>
        <w:tab w:val="num" w:pos="720"/>
      </w:tabs>
      <w:adjustRightInd/>
      <w:snapToGrid/>
      <w:spacing w:after="0" w:line="360" w:lineRule="auto"/>
      <w:ind w:firstLineChars="200" w:firstLine="480"/>
      <w:jc w:val="center"/>
    </w:pPr>
    <w:rPr>
      <w:rFonts w:ascii="Times New Roman" w:eastAsia="宋体" w:hAnsi="Times New Roman" w:cs="Times New Roman"/>
      <w:b/>
      <w:kern w:val="2"/>
      <w:sz w:val="24"/>
      <w:szCs w:val="24"/>
    </w:rPr>
  </w:style>
  <w:style w:type="paragraph" w:customStyle="1" w:styleId="aff7">
    <w:name w:val="样式 图的标题 + 居中"/>
    <w:basedOn w:val="aff6"/>
    <w:rsid w:val="00BB7AC1"/>
    <w:rPr>
      <w:rFonts w:cs="宋体"/>
      <w:szCs w:val="20"/>
    </w:rPr>
  </w:style>
  <w:style w:type="paragraph" w:customStyle="1" w:styleId="aff8">
    <w:name w:val="图公式的标号"/>
    <w:basedOn w:val="ad"/>
    <w:qFormat/>
    <w:rsid w:val="00BB7AC1"/>
    <w:pPr>
      <w:spacing w:before="120" w:after="120" w:line="360" w:lineRule="auto"/>
      <w:ind w:firstLine="454"/>
      <w:jc w:val="right"/>
    </w:pPr>
    <w:rPr>
      <w:rFonts w:ascii="宋体" w:eastAsia="宋体" w:hAnsi="宋体"/>
      <w:position w:val="-14"/>
      <w:sz w:val="24"/>
    </w:rPr>
  </w:style>
  <w:style w:type="table" w:customStyle="1" w:styleId="19">
    <w:name w:val="浅色底纹1"/>
    <w:basedOn w:val="a3"/>
    <w:uiPriority w:val="60"/>
    <w:rsid w:val="00BB7AC1"/>
    <w:pPr>
      <w:spacing w:after="0" w:line="240" w:lineRule="auto"/>
    </w:pPr>
    <w:rPr>
      <w:rFonts w:ascii="Calibri" w:eastAsia="宋体" w:hAnsi="Calibri" w:cs="Times New Roman"/>
      <w:color w:val="000000"/>
      <w:kern w:val="2"/>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tn">
    <w:name w:val="atn"/>
    <w:basedOn w:val="a2"/>
    <w:rsid w:val="00BB7AC1"/>
  </w:style>
  <w:style w:type="character" w:styleId="aff9">
    <w:name w:val="Placeholder Text"/>
    <w:basedOn w:val="a2"/>
    <w:uiPriority w:val="99"/>
    <w:semiHidden/>
    <w:rsid w:val="00BB7AC1"/>
    <w:rPr>
      <w:color w:val="808080"/>
    </w:rPr>
  </w:style>
  <w:style w:type="character" w:customStyle="1" w:styleId="apple-converted-space">
    <w:name w:val="apple-converted-space"/>
    <w:basedOn w:val="a2"/>
    <w:rsid w:val="00BB7AC1"/>
  </w:style>
  <w:style w:type="character" w:customStyle="1" w:styleId="Char10">
    <w:name w:val="批注主题 Char1"/>
    <w:basedOn w:val="af9"/>
    <w:uiPriority w:val="99"/>
    <w:semiHidden/>
    <w:rsid w:val="00BB7AC1"/>
    <w:rPr>
      <w:rFonts w:ascii="Times New Roman" w:eastAsia="宋体" w:hAnsi="Times New Roman" w:cs="Times New Roman"/>
      <w:b/>
      <w:bCs/>
      <w:kern w:val="0"/>
      <w:sz w:val="21"/>
      <w:szCs w:val="24"/>
    </w:rPr>
  </w:style>
  <w:style w:type="paragraph" w:styleId="HTML">
    <w:name w:val="HTML Address"/>
    <w:basedOn w:val="a1"/>
    <w:link w:val="HTML0"/>
    <w:uiPriority w:val="99"/>
    <w:unhideWhenUsed/>
    <w:rsid w:val="00BB7AC1"/>
    <w:pPr>
      <w:widowControl w:val="0"/>
      <w:adjustRightInd/>
      <w:snapToGrid/>
      <w:spacing w:after="0"/>
      <w:jc w:val="both"/>
    </w:pPr>
    <w:rPr>
      <w:rFonts w:ascii="Calibri" w:eastAsia="宋体" w:hAnsi="Calibri" w:cs="Times New Roman"/>
      <w:i/>
      <w:iCs/>
      <w:kern w:val="2"/>
      <w:sz w:val="21"/>
    </w:rPr>
  </w:style>
  <w:style w:type="character" w:customStyle="1" w:styleId="HTML0">
    <w:name w:val="HTML 地址 字符"/>
    <w:basedOn w:val="a2"/>
    <w:link w:val="HTML"/>
    <w:uiPriority w:val="99"/>
    <w:rsid w:val="00BB7AC1"/>
    <w:rPr>
      <w:rFonts w:ascii="Calibri" w:eastAsia="宋体" w:hAnsi="Calibri" w:cs="Times New Roman"/>
      <w:i/>
      <w:iCs/>
      <w:kern w:val="2"/>
      <w:sz w:val="21"/>
    </w:rPr>
  </w:style>
  <w:style w:type="paragraph" w:styleId="HTML1">
    <w:name w:val="HTML Preformatted"/>
    <w:basedOn w:val="a1"/>
    <w:link w:val="HTML2"/>
    <w:uiPriority w:val="99"/>
    <w:unhideWhenUsed/>
    <w:rsid w:val="00BB7AC1"/>
    <w:pPr>
      <w:widowControl w:val="0"/>
      <w:adjustRightInd/>
      <w:snapToGrid/>
      <w:spacing w:after="0"/>
      <w:jc w:val="both"/>
    </w:pPr>
    <w:rPr>
      <w:rFonts w:ascii="Courier New" w:eastAsia="宋体" w:hAnsi="Courier New" w:cs="Courier New"/>
      <w:kern w:val="2"/>
      <w:sz w:val="20"/>
      <w:szCs w:val="20"/>
    </w:rPr>
  </w:style>
  <w:style w:type="character" w:customStyle="1" w:styleId="HTML2">
    <w:name w:val="HTML 预设格式 字符"/>
    <w:basedOn w:val="a2"/>
    <w:link w:val="HTML1"/>
    <w:uiPriority w:val="99"/>
    <w:rsid w:val="00BB7AC1"/>
    <w:rPr>
      <w:rFonts w:ascii="Courier New" w:eastAsia="宋体" w:hAnsi="Courier New" w:cs="Courier New"/>
      <w:kern w:val="2"/>
      <w:sz w:val="20"/>
      <w:szCs w:val="20"/>
    </w:rPr>
  </w:style>
  <w:style w:type="paragraph" w:styleId="TOC">
    <w:name w:val="TOC Heading"/>
    <w:basedOn w:val="13"/>
    <w:next w:val="a1"/>
    <w:uiPriority w:val="39"/>
    <w:unhideWhenUsed/>
    <w:qFormat/>
    <w:rsid w:val="00BB7AC1"/>
    <w:pPr>
      <w:outlineLvl w:val="9"/>
    </w:pPr>
    <w:rPr>
      <w:rFonts w:ascii="Calibri" w:hAnsi="Calibri"/>
    </w:rPr>
  </w:style>
  <w:style w:type="paragraph" w:styleId="affa">
    <w:name w:val="Title"/>
    <w:basedOn w:val="a1"/>
    <w:next w:val="a1"/>
    <w:link w:val="affb"/>
    <w:uiPriority w:val="10"/>
    <w:qFormat/>
    <w:rsid w:val="00BB7AC1"/>
    <w:pPr>
      <w:widowControl w:val="0"/>
      <w:adjustRightInd/>
      <w:snapToGrid/>
      <w:spacing w:before="240" w:after="60"/>
      <w:jc w:val="center"/>
      <w:outlineLvl w:val="0"/>
    </w:pPr>
    <w:rPr>
      <w:rFonts w:ascii="Cambria" w:eastAsia="宋体" w:hAnsi="Cambria" w:cs="Times New Roman"/>
      <w:b/>
      <w:bCs/>
      <w:kern w:val="2"/>
      <w:sz w:val="32"/>
      <w:szCs w:val="32"/>
    </w:rPr>
  </w:style>
  <w:style w:type="character" w:customStyle="1" w:styleId="affb">
    <w:name w:val="标题 字符"/>
    <w:basedOn w:val="a2"/>
    <w:link w:val="affa"/>
    <w:uiPriority w:val="10"/>
    <w:rsid w:val="00BB7AC1"/>
    <w:rPr>
      <w:rFonts w:ascii="Cambria" w:eastAsia="宋体" w:hAnsi="Cambria" w:cs="Times New Roman"/>
      <w:b/>
      <w:bCs/>
      <w:kern w:val="2"/>
      <w:sz w:val="32"/>
      <w:szCs w:val="32"/>
    </w:rPr>
  </w:style>
  <w:style w:type="paragraph" w:styleId="affc">
    <w:name w:val="Salutation"/>
    <w:basedOn w:val="a1"/>
    <w:next w:val="a1"/>
    <w:link w:val="affd"/>
    <w:uiPriority w:val="99"/>
    <w:unhideWhenUsed/>
    <w:rsid w:val="00BB7AC1"/>
    <w:pPr>
      <w:widowControl w:val="0"/>
      <w:adjustRightInd/>
      <w:snapToGrid/>
      <w:spacing w:after="0"/>
      <w:jc w:val="both"/>
    </w:pPr>
    <w:rPr>
      <w:rFonts w:ascii="Calibri" w:eastAsia="宋体" w:hAnsi="Calibri" w:cs="Times New Roman"/>
      <w:kern w:val="2"/>
      <w:sz w:val="21"/>
    </w:rPr>
  </w:style>
  <w:style w:type="character" w:customStyle="1" w:styleId="affd">
    <w:name w:val="称呼 字符"/>
    <w:basedOn w:val="a2"/>
    <w:link w:val="affc"/>
    <w:uiPriority w:val="99"/>
    <w:rsid w:val="00BB7AC1"/>
    <w:rPr>
      <w:rFonts w:ascii="Calibri" w:eastAsia="宋体" w:hAnsi="Calibri" w:cs="Times New Roman"/>
      <w:kern w:val="2"/>
      <w:sz w:val="21"/>
    </w:rPr>
  </w:style>
  <w:style w:type="paragraph" w:styleId="affe">
    <w:name w:val="E-mail Signature"/>
    <w:basedOn w:val="a1"/>
    <w:link w:val="afff"/>
    <w:uiPriority w:val="99"/>
    <w:unhideWhenUsed/>
    <w:rsid w:val="00BB7AC1"/>
    <w:pPr>
      <w:widowControl w:val="0"/>
      <w:adjustRightInd/>
      <w:snapToGrid/>
      <w:spacing w:after="0"/>
      <w:jc w:val="both"/>
    </w:pPr>
    <w:rPr>
      <w:rFonts w:ascii="Calibri" w:eastAsia="宋体" w:hAnsi="Calibri" w:cs="Times New Roman"/>
      <w:kern w:val="2"/>
      <w:sz w:val="21"/>
    </w:rPr>
  </w:style>
  <w:style w:type="character" w:customStyle="1" w:styleId="afff">
    <w:name w:val="电子邮件签名 字符"/>
    <w:basedOn w:val="a2"/>
    <w:link w:val="affe"/>
    <w:uiPriority w:val="99"/>
    <w:rsid w:val="00BB7AC1"/>
    <w:rPr>
      <w:rFonts w:ascii="Calibri" w:eastAsia="宋体" w:hAnsi="Calibri" w:cs="Times New Roman"/>
      <w:kern w:val="2"/>
      <w:sz w:val="21"/>
    </w:rPr>
  </w:style>
  <w:style w:type="paragraph" w:styleId="afff0">
    <w:name w:val="Subtitle"/>
    <w:basedOn w:val="a1"/>
    <w:next w:val="a1"/>
    <w:link w:val="afff1"/>
    <w:uiPriority w:val="11"/>
    <w:qFormat/>
    <w:rsid w:val="00BB7AC1"/>
    <w:pPr>
      <w:widowControl w:val="0"/>
      <w:adjustRightInd/>
      <w:snapToGrid/>
      <w:spacing w:before="240" w:after="60" w:line="312" w:lineRule="auto"/>
      <w:jc w:val="center"/>
      <w:outlineLvl w:val="1"/>
    </w:pPr>
    <w:rPr>
      <w:rFonts w:ascii="Cambria" w:eastAsia="宋体" w:hAnsi="Cambria" w:cs="Times New Roman"/>
      <w:b/>
      <w:bCs/>
      <w:kern w:val="28"/>
      <w:sz w:val="32"/>
      <w:szCs w:val="32"/>
    </w:rPr>
  </w:style>
  <w:style w:type="character" w:customStyle="1" w:styleId="afff1">
    <w:name w:val="副标题 字符"/>
    <w:basedOn w:val="a2"/>
    <w:link w:val="afff0"/>
    <w:uiPriority w:val="11"/>
    <w:rsid w:val="00BB7AC1"/>
    <w:rPr>
      <w:rFonts w:ascii="Cambria" w:eastAsia="宋体" w:hAnsi="Cambria" w:cs="Times New Roman"/>
      <w:b/>
      <w:bCs/>
      <w:kern w:val="28"/>
      <w:sz w:val="32"/>
      <w:szCs w:val="32"/>
    </w:rPr>
  </w:style>
  <w:style w:type="paragraph" w:styleId="afff2">
    <w:name w:val="macro"/>
    <w:link w:val="afff3"/>
    <w:uiPriority w:val="99"/>
    <w:unhideWhenUsed/>
    <w:rsid w:val="00BB7AC1"/>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after="0" w:line="240" w:lineRule="auto"/>
    </w:pPr>
    <w:rPr>
      <w:rFonts w:ascii="Courier New" w:eastAsia="宋体" w:hAnsi="Courier New" w:cs="Courier New"/>
      <w:kern w:val="2"/>
      <w:sz w:val="24"/>
      <w:szCs w:val="24"/>
    </w:rPr>
  </w:style>
  <w:style w:type="character" w:customStyle="1" w:styleId="afff3">
    <w:name w:val="宏文本 字符"/>
    <w:basedOn w:val="a2"/>
    <w:link w:val="afff2"/>
    <w:uiPriority w:val="99"/>
    <w:rsid w:val="00BB7AC1"/>
    <w:rPr>
      <w:rFonts w:ascii="Courier New" w:eastAsia="宋体" w:hAnsi="Courier New" w:cs="Courier New"/>
      <w:kern w:val="2"/>
      <w:sz w:val="24"/>
      <w:szCs w:val="24"/>
    </w:rPr>
  </w:style>
  <w:style w:type="paragraph" w:styleId="afff4">
    <w:name w:val="envelope return"/>
    <w:basedOn w:val="a1"/>
    <w:uiPriority w:val="99"/>
    <w:unhideWhenUsed/>
    <w:rsid w:val="00BB7AC1"/>
    <w:pPr>
      <w:widowControl w:val="0"/>
      <w:adjustRightInd/>
      <w:spacing w:after="0"/>
      <w:jc w:val="both"/>
    </w:pPr>
    <w:rPr>
      <w:rFonts w:ascii="Cambria" w:eastAsia="宋体" w:hAnsi="Cambria" w:cs="Times New Roman"/>
      <w:kern w:val="2"/>
      <w:sz w:val="21"/>
    </w:rPr>
  </w:style>
  <w:style w:type="paragraph" w:styleId="afff5">
    <w:name w:val="Closing"/>
    <w:basedOn w:val="a1"/>
    <w:link w:val="afff6"/>
    <w:uiPriority w:val="99"/>
    <w:unhideWhenUsed/>
    <w:rsid w:val="00BB7AC1"/>
    <w:pPr>
      <w:widowControl w:val="0"/>
      <w:adjustRightInd/>
      <w:snapToGrid/>
      <w:spacing w:after="0"/>
      <w:ind w:leftChars="2100" w:left="100"/>
      <w:jc w:val="both"/>
    </w:pPr>
    <w:rPr>
      <w:rFonts w:ascii="Calibri" w:eastAsia="宋体" w:hAnsi="Calibri" w:cs="Times New Roman"/>
      <w:kern w:val="2"/>
      <w:sz w:val="21"/>
    </w:rPr>
  </w:style>
  <w:style w:type="character" w:customStyle="1" w:styleId="afff6">
    <w:name w:val="结束语 字符"/>
    <w:basedOn w:val="a2"/>
    <w:link w:val="afff5"/>
    <w:uiPriority w:val="99"/>
    <w:rsid w:val="00BB7AC1"/>
    <w:rPr>
      <w:rFonts w:ascii="Calibri" w:eastAsia="宋体" w:hAnsi="Calibri" w:cs="Times New Roman"/>
      <w:kern w:val="2"/>
      <w:sz w:val="21"/>
    </w:rPr>
  </w:style>
  <w:style w:type="paragraph" w:styleId="afff7">
    <w:name w:val="List"/>
    <w:basedOn w:val="a1"/>
    <w:uiPriority w:val="99"/>
    <w:unhideWhenUsed/>
    <w:rsid w:val="00BB7AC1"/>
    <w:pPr>
      <w:widowControl w:val="0"/>
      <w:adjustRightInd/>
      <w:snapToGrid/>
      <w:spacing w:after="0"/>
      <w:ind w:left="200" w:hangingChars="200" w:hanging="200"/>
      <w:contextualSpacing/>
      <w:jc w:val="both"/>
    </w:pPr>
    <w:rPr>
      <w:rFonts w:ascii="Calibri" w:eastAsia="宋体" w:hAnsi="Calibri" w:cs="Times New Roman"/>
      <w:kern w:val="2"/>
      <w:sz w:val="21"/>
    </w:rPr>
  </w:style>
  <w:style w:type="paragraph" w:styleId="28">
    <w:name w:val="List 2"/>
    <w:basedOn w:val="a1"/>
    <w:uiPriority w:val="99"/>
    <w:unhideWhenUsed/>
    <w:rsid w:val="00BB7AC1"/>
    <w:pPr>
      <w:widowControl w:val="0"/>
      <w:adjustRightInd/>
      <w:snapToGrid/>
      <w:spacing w:after="0"/>
      <w:ind w:leftChars="200" w:left="100" w:hangingChars="200" w:hanging="200"/>
      <w:contextualSpacing/>
      <w:jc w:val="both"/>
    </w:pPr>
    <w:rPr>
      <w:rFonts w:ascii="Calibri" w:eastAsia="宋体" w:hAnsi="Calibri" w:cs="Times New Roman"/>
      <w:kern w:val="2"/>
      <w:sz w:val="21"/>
    </w:rPr>
  </w:style>
  <w:style w:type="paragraph" w:styleId="36">
    <w:name w:val="List 3"/>
    <w:basedOn w:val="a1"/>
    <w:uiPriority w:val="99"/>
    <w:unhideWhenUsed/>
    <w:rsid w:val="00BB7AC1"/>
    <w:pPr>
      <w:widowControl w:val="0"/>
      <w:adjustRightInd/>
      <w:snapToGrid/>
      <w:spacing w:after="0"/>
      <w:ind w:leftChars="400" w:left="100" w:hangingChars="200" w:hanging="200"/>
      <w:contextualSpacing/>
      <w:jc w:val="both"/>
    </w:pPr>
    <w:rPr>
      <w:rFonts w:ascii="Calibri" w:eastAsia="宋体" w:hAnsi="Calibri" w:cs="Times New Roman"/>
      <w:kern w:val="2"/>
      <w:sz w:val="21"/>
    </w:rPr>
  </w:style>
  <w:style w:type="paragraph" w:styleId="46">
    <w:name w:val="List 4"/>
    <w:basedOn w:val="a1"/>
    <w:uiPriority w:val="99"/>
    <w:unhideWhenUsed/>
    <w:rsid w:val="00BB7AC1"/>
    <w:pPr>
      <w:widowControl w:val="0"/>
      <w:adjustRightInd/>
      <w:snapToGrid/>
      <w:spacing w:after="0"/>
      <w:ind w:leftChars="600" w:left="100" w:hangingChars="200" w:hanging="200"/>
      <w:contextualSpacing/>
      <w:jc w:val="both"/>
    </w:pPr>
    <w:rPr>
      <w:rFonts w:ascii="Calibri" w:eastAsia="宋体" w:hAnsi="Calibri" w:cs="Times New Roman"/>
      <w:kern w:val="2"/>
      <w:sz w:val="21"/>
    </w:rPr>
  </w:style>
  <w:style w:type="paragraph" w:styleId="55">
    <w:name w:val="List 5"/>
    <w:basedOn w:val="a1"/>
    <w:uiPriority w:val="99"/>
    <w:unhideWhenUsed/>
    <w:rsid w:val="00BB7AC1"/>
    <w:pPr>
      <w:widowControl w:val="0"/>
      <w:adjustRightInd/>
      <w:snapToGrid/>
      <w:spacing w:after="0"/>
      <w:ind w:leftChars="800" w:left="100" w:hangingChars="200" w:hanging="200"/>
      <w:contextualSpacing/>
      <w:jc w:val="both"/>
    </w:pPr>
    <w:rPr>
      <w:rFonts w:ascii="Calibri" w:eastAsia="宋体" w:hAnsi="Calibri" w:cs="Times New Roman"/>
      <w:kern w:val="2"/>
      <w:sz w:val="21"/>
    </w:rPr>
  </w:style>
  <w:style w:type="paragraph" w:styleId="a">
    <w:name w:val="List Number"/>
    <w:basedOn w:val="a1"/>
    <w:uiPriority w:val="99"/>
    <w:unhideWhenUsed/>
    <w:rsid w:val="00BB7AC1"/>
    <w:pPr>
      <w:widowControl w:val="0"/>
      <w:numPr>
        <w:numId w:val="3"/>
      </w:numPr>
      <w:adjustRightInd/>
      <w:snapToGrid/>
      <w:spacing w:after="0"/>
      <w:contextualSpacing/>
      <w:jc w:val="both"/>
    </w:pPr>
    <w:rPr>
      <w:rFonts w:ascii="Calibri" w:eastAsia="宋体" w:hAnsi="Calibri" w:cs="Times New Roman"/>
      <w:kern w:val="2"/>
      <w:sz w:val="21"/>
    </w:rPr>
  </w:style>
  <w:style w:type="paragraph" w:styleId="2">
    <w:name w:val="List Number 2"/>
    <w:basedOn w:val="a1"/>
    <w:uiPriority w:val="99"/>
    <w:unhideWhenUsed/>
    <w:rsid w:val="00BB7AC1"/>
    <w:pPr>
      <w:widowControl w:val="0"/>
      <w:numPr>
        <w:numId w:val="4"/>
      </w:numPr>
      <w:adjustRightInd/>
      <w:snapToGrid/>
      <w:spacing w:after="0"/>
      <w:contextualSpacing/>
      <w:jc w:val="both"/>
    </w:pPr>
    <w:rPr>
      <w:rFonts w:ascii="Calibri" w:eastAsia="宋体" w:hAnsi="Calibri" w:cs="Times New Roman"/>
      <w:kern w:val="2"/>
      <w:sz w:val="21"/>
    </w:rPr>
  </w:style>
  <w:style w:type="paragraph" w:styleId="3">
    <w:name w:val="List Number 3"/>
    <w:basedOn w:val="a1"/>
    <w:uiPriority w:val="99"/>
    <w:unhideWhenUsed/>
    <w:rsid w:val="00BB7AC1"/>
    <w:pPr>
      <w:widowControl w:val="0"/>
      <w:numPr>
        <w:numId w:val="5"/>
      </w:numPr>
      <w:adjustRightInd/>
      <w:snapToGrid/>
      <w:spacing w:after="0"/>
      <w:contextualSpacing/>
      <w:jc w:val="both"/>
    </w:pPr>
    <w:rPr>
      <w:rFonts w:ascii="Calibri" w:eastAsia="宋体" w:hAnsi="Calibri" w:cs="Times New Roman"/>
      <w:kern w:val="2"/>
      <w:sz w:val="21"/>
    </w:rPr>
  </w:style>
  <w:style w:type="paragraph" w:styleId="4">
    <w:name w:val="List Number 4"/>
    <w:basedOn w:val="a1"/>
    <w:uiPriority w:val="99"/>
    <w:unhideWhenUsed/>
    <w:rsid w:val="00BB7AC1"/>
    <w:pPr>
      <w:widowControl w:val="0"/>
      <w:numPr>
        <w:numId w:val="6"/>
      </w:numPr>
      <w:adjustRightInd/>
      <w:snapToGrid/>
      <w:spacing w:after="0"/>
      <w:contextualSpacing/>
      <w:jc w:val="both"/>
    </w:pPr>
    <w:rPr>
      <w:rFonts w:ascii="Calibri" w:eastAsia="宋体" w:hAnsi="Calibri" w:cs="Times New Roman"/>
      <w:kern w:val="2"/>
      <w:sz w:val="21"/>
    </w:rPr>
  </w:style>
  <w:style w:type="paragraph" w:styleId="5">
    <w:name w:val="List Number 5"/>
    <w:basedOn w:val="a1"/>
    <w:uiPriority w:val="99"/>
    <w:unhideWhenUsed/>
    <w:rsid w:val="00BB7AC1"/>
    <w:pPr>
      <w:widowControl w:val="0"/>
      <w:numPr>
        <w:numId w:val="7"/>
      </w:numPr>
      <w:adjustRightInd/>
      <w:snapToGrid/>
      <w:spacing w:after="0"/>
      <w:contextualSpacing/>
      <w:jc w:val="both"/>
    </w:pPr>
    <w:rPr>
      <w:rFonts w:ascii="Calibri" w:eastAsia="宋体" w:hAnsi="Calibri" w:cs="Times New Roman"/>
      <w:kern w:val="2"/>
      <w:sz w:val="21"/>
    </w:rPr>
  </w:style>
  <w:style w:type="paragraph" w:styleId="afff8">
    <w:name w:val="List Continue"/>
    <w:basedOn w:val="a1"/>
    <w:uiPriority w:val="99"/>
    <w:unhideWhenUsed/>
    <w:rsid w:val="00BB7AC1"/>
    <w:pPr>
      <w:widowControl w:val="0"/>
      <w:adjustRightInd/>
      <w:snapToGrid/>
      <w:spacing w:after="120"/>
      <w:ind w:leftChars="200" w:left="420"/>
      <w:contextualSpacing/>
      <w:jc w:val="both"/>
    </w:pPr>
    <w:rPr>
      <w:rFonts w:ascii="Calibri" w:eastAsia="宋体" w:hAnsi="Calibri" w:cs="Times New Roman"/>
      <w:kern w:val="2"/>
      <w:sz w:val="21"/>
    </w:rPr>
  </w:style>
  <w:style w:type="paragraph" w:styleId="29">
    <w:name w:val="List Continue 2"/>
    <w:basedOn w:val="a1"/>
    <w:uiPriority w:val="99"/>
    <w:unhideWhenUsed/>
    <w:rsid w:val="00BB7AC1"/>
    <w:pPr>
      <w:widowControl w:val="0"/>
      <w:adjustRightInd/>
      <w:snapToGrid/>
      <w:spacing w:after="120"/>
      <w:ind w:leftChars="400" w:left="840"/>
      <w:contextualSpacing/>
      <w:jc w:val="both"/>
    </w:pPr>
    <w:rPr>
      <w:rFonts w:ascii="Calibri" w:eastAsia="宋体" w:hAnsi="Calibri" w:cs="Times New Roman"/>
      <w:kern w:val="2"/>
      <w:sz w:val="21"/>
    </w:rPr>
  </w:style>
  <w:style w:type="paragraph" w:styleId="37">
    <w:name w:val="List Continue 3"/>
    <w:basedOn w:val="a1"/>
    <w:uiPriority w:val="99"/>
    <w:unhideWhenUsed/>
    <w:rsid w:val="00BB7AC1"/>
    <w:pPr>
      <w:widowControl w:val="0"/>
      <w:adjustRightInd/>
      <w:snapToGrid/>
      <w:spacing w:after="120"/>
      <w:ind w:leftChars="600" w:left="1260"/>
      <w:contextualSpacing/>
      <w:jc w:val="both"/>
    </w:pPr>
    <w:rPr>
      <w:rFonts w:ascii="Calibri" w:eastAsia="宋体" w:hAnsi="Calibri" w:cs="Times New Roman"/>
      <w:kern w:val="2"/>
      <w:sz w:val="21"/>
    </w:rPr>
  </w:style>
  <w:style w:type="paragraph" w:styleId="47">
    <w:name w:val="List Continue 4"/>
    <w:basedOn w:val="a1"/>
    <w:uiPriority w:val="99"/>
    <w:unhideWhenUsed/>
    <w:rsid w:val="00BB7AC1"/>
    <w:pPr>
      <w:widowControl w:val="0"/>
      <w:adjustRightInd/>
      <w:snapToGrid/>
      <w:spacing w:after="120"/>
      <w:ind w:leftChars="800" w:left="1680"/>
      <w:contextualSpacing/>
      <w:jc w:val="both"/>
    </w:pPr>
    <w:rPr>
      <w:rFonts w:ascii="Calibri" w:eastAsia="宋体" w:hAnsi="Calibri" w:cs="Times New Roman"/>
      <w:kern w:val="2"/>
      <w:sz w:val="21"/>
    </w:rPr>
  </w:style>
  <w:style w:type="paragraph" w:styleId="56">
    <w:name w:val="List Continue 5"/>
    <w:basedOn w:val="a1"/>
    <w:uiPriority w:val="99"/>
    <w:unhideWhenUsed/>
    <w:rsid w:val="00BB7AC1"/>
    <w:pPr>
      <w:widowControl w:val="0"/>
      <w:adjustRightInd/>
      <w:snapToGrid/>
      <w:spacing w:after="120"/>
      <w:ind w:leftChars="1000" w:left="2100"/>
      <w:contextualSpacing/>
      <w:jc w:val="both"/>
    </w:pPr>
    <w:rPr>
      <w:rFonts w:ascii="Calibri" w:eastAsia="宋体" w:hAnsi="Calibri" w:cs="Times New Roman"/>
      <w:kern w:val="2"/>
      <w:sz w:val="21"/>
    </w:rPr>
  </w:style>
  <w:style w:type="paragraph" w:styleId="a0">
    <w:name w:val="List Bullet"/>
    <w:basedOn w:val="a1"/>
    <w:uiPriority w:val="99"/>
    <w:unhideWhenUsed/>
    <w:rsid w:val="00BB7AC1"/>
    <w:pPr>
      <w:widowControl w:val="0"/>
      <w:numPr>
        <w:numId w:val="8"/>
      </w:numPr>
      <w:adjustRightInd/>
      <w:snapToGrid/>
      <w:spacing w:after="0"/>
      <w:contextualSpacing/>
      <w:jc w:val="both"/>
    </w:pPr>
    <w:rPr>
      <w:rFonts w:ascii="Calibri" w:eastAsia="宋体" w:hAnsi="Calibri" w:cs="Times New Roman"/>
      <w:kern w:val="2"/>
      <w:sz w:val="21"/>
    </w:rPr>
  </w:style>
  <w:style w:type="paragraph" w:styleId="20">
    <w:name w:val="List Bullet 2"/>
    <w:basedOn w:val="a1"/>
    <w:uiPriority w:val="99"/>
    <w:unhideWhenUsed/>
    <w:rsid w:val="00BB7AC1"/>
    <w:pPr>
      <w:widowControl w:val="0"/>
      <w:numPr>
        <w:numId w:val="9"/>
      </w:numPr>
      <w:adjustRightInd/>
      <w:snapToGrid/>
      <w:spacing w:after="0"/>
      <w:contextualSpacing/>
      <w:jc w:val="both"/>
    </w:pPr>
    <w:rPr>
      <w:rFonts w:ascii="Calibri" w:eastAsia="宋体" w:hAnsi="Calibri" w:cs="Times New Roman"/>
      <w:kern w:val="2"/>
      <w:sz w:val="21"/>
    </w:rPr>
  </w:style>
  <w:style w:type="paragraph" w:styleId="30">
    <w:name w:val="List Bullet 3"/>
    <w:basedOn w:val="a1"/>
    <w:uiPriority w:val="99"/>
    <w:unhideWhenUsed/>
    <w:rsid w:val="00BB7AC1"/>
    <w:pPr>
      <w:widowControl w:val="0"/>
      <w:numPr>
        <w:numId w:val="10"/>
      </w:numPr>
      <w:adjustRightInd/>
      <w:snapToGrid/>
      <w:spacing w:after="0"/>
      <w:contextualSpacing/>
      <w:jc w:val="both"/>
    </w:pPr>
    <w:rPr>
      <w:rFonts w:ascii="Calibri" w:eastAsia="宋体" w:hAnsi="Calibri" w:cs="Times New Roman"/>
      <w:kern w:val="2"/>
      <w:sz w:val="21"/>
    </w:rPr>
  </w:style>
  <w:style w:type="paragraph" w:styleId="40">
    <w:name w:val="List Bullet 4"/>
    <w:basedOn w:val="a1"/>
    <w:uiPriority w:val="99"/>
    <w:unhideWhenUsed/>
    <w:rsid w:val="00BB7AC1"/>
    <w:pPr>
      <w:widowControl w:val="0"/>
      <w:numPr>
        <w:numId w:val="11"/>
      </w:numPr>
      <w:adjustRightInd/>
      <w:snapToGrid/>
      <w:spacing w:after="0"/>
      <w:contextualSpacing/>
      <w:jc w:val="both"/>
    </w:pPr>
    <w:rPr>
      <w:rFonts w:ascii="Calibri" w:eastAsia="宋体" w:hAnsi="Calibri" w:cs="Times New Roman"/>
      <w:kern w:val="2"/>
      <w:sz w:val="21"/>
    </w:rPr>
  </w:style>
  <w:style w:type="paragraph" w:styleId="50">
    <w:name w:val="List Bullet 5"/>
    <w:basedOn w:val="a1"/>
    <w:uiPriority w:val="99"/>
    <w:unhideWhenUsed/>
    <w:rsid w:val="00BB7AC1"/>
    <w:pPr>
      <w:widowControl w:val="0"/>
      <w:numPr>
        <w:numId w:val="12"/>
      </w:numPr>
      <w:adjustRightInd/>
      <w:snapToGrid/>
      <w:spacing w:after="0"/>
      <w:contextualSpacing/>
      <w:jc w:val="both"/>
    </w:pPr>
    <w:rPr>
      <w:rFonts w:ascii="Calibri" w:eastAsia="宋体" w:hAnsi="Calibri" w:cs="Times New Roman"/>
      <w:kern w:val="2"/>
      <w:sz w:val="21"/>
    </w:rPr>
  </w:style>
  <w:style w:type="paragraph" w:styleId="afff9">
    <w:name w:val="Intense Quote"/>
    <w:basedOn w:val="a1"/>
    <w:next w:val="a1"/>
    <w:link w:val="afffa"/>
    <w:uiPriority w:val="30"/>
    <w:qFormat/>
    <w:rsid w:val="00BB7AC1"/>
    <w:pPr>
      <w:widowControl w:val="0"/>
      <w:pBdr>
        <w:bottom w:val="single" w:sz="4" w:space="4" w:color="4F81BD"/>
      </w:pBdr>
      <w:adjustRightInd/>
      <w:snapToGrid/>
      <w:spacing w:before="200" w:after="280"/>
      <w:ind w:left="936" w:right="936"/>
      <w:jc w:val="both"/>
    </w:pPr>
    <w:rPr>
      <w:rFonts w:ascii="Calibri" w:eastAsia="宋体" w:hAnsi="Calibri" w:cs="Times New Roman"/>
      <w:b/>
      <w:bCs/>
      <w:i/>
      <w:iCs/>
      <w:color w:val="4F81BD"/>
      <w:kern w:val="2"/>
      <w:sz w:val="21"/>
    </w:rPr>
  </w:style>
  <w:style w:type="character" w:customStyle="1" w:styleId="afffa">
    <w:name w:val="明显引用 字符"/>
    <w:basedOn w:val="a2"/>
    <w:link w:val="afff9"/>
    <w:uiPriority w:val="30"/>
    <w:rsid w:val="00BB7AC1"/>
    <w:rPr>
      <w:rFonts w:ascii="Calibri" w:eastAsia="宋体" w:hAnsi="Calibri" w:cs="Times New Roman"/>
      <w:b/>
      <w:bCs/>
      <w:i/>
      <w:iCs/>
      <w:color w:val="4F81BD"/>
      <w:kern w:val="2"/>
      <w:sz w:val="21"/>
    </w:rPr>
  </w:style>
  <w:style w:type="paragraph" w:styleId="afffb">
    <w:name w:val="Signature"/>
    <w:basedOn w:val="a1"/>
    <w:link w:val="afffc"/>
    <w:uiPriority w:val="99"/>
    <w:unhideWhenUsed/>
    <w:rsid w:val="00BB7AC1"/>
    <w:pPr>
      <w:widowControl w:val="0"/>
      <w:adjustRightInd/>
      <w:snapToGrid/>
      <w:spacing w:after="0"/>
      <w:ind w:leftChars="2100" w:left="100"/>
      <w:jc w:val="both"/>
    </w:pPr>
    <w:rPr>
      <w:rFonts w:ascii="Calibri" w:eastAsia="宋体" w:hAnsi="Calibri" w:cs="Times New Roman"/>
      <w:kern w:val="2"/>
      <w:sz w:val="21"/>
    </w:rPr>
  </w:style>
  <w:style w:type="character" w:customStyle="1" w:styleId="afffc">
    <w:name w:val="签名 字符"/>
    <w:basedOn w:val="a2"/>
    <w:link w:val="afffb"/>
    <w:uiPriority w:val="99"/>
    <w:rsid w:val="00BB7AC1"/>
    <w:rPr>
      <w:rFonts w:ascii="Calibri" w:eastAsia="宋体" w:hAnsi="Calibri" w:cs="Times New Roman"/>
      <w:kern w:val="2"/>
      <w:sz w:val="21"/>
    </w:rPr>
  </w:style>
  <w:style w:type="paragraph" w:styleId="afffd">
    <w:name w:val="envelope address"/>
    <w:basedOn w:val="a1"/>
    <w:uiPriority w:val="99"/>
    <w:unhideWhenUsed/>
    <w:rsid w:val="00BB7AC1"/>
    <w:pPr>
      <w:framePr w:w="7920" w:h="1980" w:hRule="exact" w:hSpace="180" w:wrap="auto" w:hAnchor="page" w:xAlign="center" w:yAlign="bottom"/>
      <w:widowControl w:val="0"/>
      <w:adjustRightInd/>
      <w:spacing w:after="0"/>
      <w:ind w:leftChars="1400" w:left="100"/>
      <w:jc w:val="both"/>
    </w:pPr>
    <w:rPr>
      <w:rFonts w:ascii="Cambria" w:eastAsia="宋体" w:hAnsi="Cambria" w:cs="Times New Roman"/>
      <w:kern w:val="2"/>
      <w:sz w:val="24"/>
      <w:szCs w:val="24"/>
    </w:rPr>
  </w:style>
  <w:style w:type="paragraph" w:styleId="afffe">
    <w:name w:val="Bibliography"/>
    <w:basedOn w:val="a1"/>
    <w:next w:val="a1"/>
    <w:uiPriority w:val="37"/>
    <w:semiHidden/>
    <w:unhideWhenUsed/>
    <w:rsid w:val="00BB7AC1"/>
    <w:pPr>
      <w:widowControl w:val="0"/>
      <w:adjustRightInd/>
      <w:snapToGrid/>
      <w:spacing w:after="0"/>
      <w:jc w:val="both"/>
    </w:pPr>
    <w:rPr>
      <w:rFonts w:ascii="Calibri" w:eastAsia="宋体" w:hAnsi="Calibri" w:cs="Times New Roman"/>
      <w:kern w:val="2"/>
      <w:sz w:val="21"/>
    </w:rPr>
  </w:style>
  <w:style w:type="paragraph" w:styleId="1a">
    <w:name w:val="index 1"/>
    <w:basedOn w:val="a1"/>
    <w:next w:val="a1"/>
    <w:autoRedefine/>
    <w:uiPriority w:val="99"/>
    <w:unhideWhenUsed/>
    <w:rsid w:val="00BB7AC1"/>
    <w:pPr>
      <w:widowControl w:val="0"/>
      <w:adjustRightInd/>
      <w:snapToGrid/>
      <w:spacing w:after="0"/>
      <w:jc w:val="both"/>
    </w:pPr>
    <w:rPr>
      <w:rFonts w:ascii="Calibri" w:eastAsia="宋体" w:hAnsi="Calibri" w:cs="Times New Roman"/>
      <w:kern w:val="2"/>
      <w:sz w:val="21"/>
    </w:rPr>
  </w:style>
  <w:style w:type="paragraph" w:styleId="2a">
    <w:name w:val="index 2"/>
    <w:basedOn w:val="a1"/>
    <w:next w:val="a1"/>
    <w:autoRedefine/>
    <w:uiPriority w:val="99"/>
    <w:unhideWhenUsed/>
    <w:rsid w:val="00BB7AC1"/>
    <w:pPr>
      <w:widowControl w:val="0"/>
      <w:adjustRightInd/>
      <w:snapToGrid/>
      <w:spacing w:after="0"/>
      <w:ind w:leftChars="200" w:left="200"/>
      <w:jc w:val="both"/>
    </w:pPr>
    <w:rPr>
      <w:rFonts w:ascii="Calibri" w:eastAsia="宋体" w:hAnsi="Calibri" w:cs="Times New Roman"/>
      <w:kern w:val="2"/>
      <w:sz w:val="21"/>
    </w:rPr>
  </w:style>
  <w:style w:type="paragraph" w:styleId="38">
    <w:name w:val="index 3"/>
    <w:basedOn w:val="a1"/>
    <w:next w:val="a1"/>
    <w:autoRedefine/>
    <w:uiPriority w:val="99"/>
    <w:unhideWhenUsed/>
    <w:rsid w:val="00BB7AC1"/>
    <w:pPr>
      <w:widowControl w:val="0"/>
      <w:adjustRightInd/>
      <w:snapToGrid/>
      <w:spacing w:after="0"/>
      <w:ind w:leftChars="400" w:left="400"/>
      <w:jc w:val="both"/>
    </w:pPr>
    <w:rPr>
      <w:rFonts w:ascii="Calibri" w:eastAsia="宋体" w:hAnsi="Calibri" w:cs="Times New Roman"/>
      <w:kern w:val="2"/>
      <w:sz w:val="21"/>
    </w:rPr>
  </w:style>
  <w:style w:type="paragraph" w:styleId="48">
    <w:name w:val="index 4"/>
    <w:basedOn w:val="a1"/>
    <w:next w:val="a1"/>
    <w:autoRedefine/>
    <w:uiPriority w:val="99"/>
    <w:unhideWhenUsed/>
    <w:rsid w:val="00BB7AC1"/>
    <w:pPr>
      <w:widowControl w:val="0"/>
      <w:adjustRightInd/>
      <w:snapToGrid/>
      <w:spacing w:after="0"/>
      <w:ind w:leftChars="600" w:left="600"/>
      <w:jc w:val="both"/>
    </w:pPr>
    <w:rPr>
      <w:rFonts w:ascii="Calibri" w:eastAsia="宋体" w:hAnsi="Calibri" w:cs="Times New Roman"/>
      <w:kern w:val="2"/>
      <w:sz w:val="21"/>
    </w:rPr>
  </w:style>
  <w:style w:type="paragraph" w:styleId="57">
    <w:name w:val="index 5"/>
    <w:basedOn w:val="a1"/>
    <w:next w:val="a1"/>
    <w:autoRedefine/>
    <w:uiPriority w:val="99"/>
    <w:unhideWhenUsed/>
    <w:rsid w:val="00BB7AC1"/>
    <w:pPr>
      <w:widowControl w:val="0"/>
      <w:adjustRightInd/>
      <w:snapToGrid/>
      <w:spacing w:after="0"/>
      <w:ind w:leftChars="800" w:left="800"/>
      <w:jc w:val="both"/>
    </w:pPr>
    <w:rPr>
      <w:rFonts w:ascii="Calibri" w:eastAsia="宋体" w:hAnsi="Calibri" w:cs="Times New Roman"/>
      <w:kern w:val="2"/>
      <w:sz w:val="21"/>
    </w:rPr>
  </w:style>
  <w:style w:type="paragraph" w:styleId="63">
    <w:name w:val="index 6"/>
    <w:basedOn w:val="a1"/>
    <w:next w:val="a1"/>
    <w:autoRedefine/>
    <w:uiPriority w:val="99"/>
    <w:unhideWhenUsed/>
    <w:rsid w:val="00BB7AC1"/>
    <w:pPr>
      <w:widowControl w:val="0"/>
      <w:adjustRightInd/>
      <w:snapToGrid/>
      <w:spacing w:after="0"/>
      <w:ind w:leftChars="1000" w:left="1000"/>
      <w:jc w:val="both"/>
    </w:pPr>
    <w:rPr>
      <w:rFonts w:ascii="Calibri" w:eastAsia="宋体" w:hAnsi="Calibri" w:cs="Times New Roman"/>
      <w:kern w:val="2"/>
      <w:sz w:val="21"/>
    </w:rPr>
  </w:style>
  <w:style w:type="paragraph" w:styleId="72">
    <w:name w:val="index 7"/>
    <w:basedOn w:val="a1"/>
    <w:next w:val="a1"/>
    <w:autoRedefine/>
    <w:uiPriority w:val="99"/>
    <w:unhideWhenUsed/>
    <w:rsid w:val="00BB7AC1"/>
    <w:pPr>
      <w:widowControl w:val="0"/>
      <w:adjustRightInd/>
      <w:snapToGrid/>
      <w:spacing w:after="0"/>
      <w:ind w:leftChars="1200" w:left="1200"/>
      <w:jc w:val="both"/>
    </w:pPr>
    <w:rPr>
      <w:rFonts w:ascii="Calibri" w:eastAsia="宋体" w:hAnsi="Calibri" w:cs="Times New Roman"/>
      <w:kern w:val="2"/>
      <w:sz w:val="21"/>
    </w:rPr>
  </w:style>
  <w:style w:type="paragraph" w:styleId="82">
    <w:name w:val="index 8"/>
    <w:basedOn w:val="a1"/>
    <w:next w:val="a1"/>
    <w:autoRedefine/>
    <w:uiPriority w:val="99"/>
    <w:unhideWhenUsed/>
    <w:rsid w:val="00BB7AC1"/>
    <w:pPr>
      <w:widowControl w:val="0"/>
      <w:adjustRightInd/>
      <w:snapToGrid/>
      <w:spacing w:after="0"/>
      <w:ind w:leftChars="1400" w:left="1400"/>
      <w:jc w:val="both"/>
    </w:pPr>
    <w:rPr>
      <w:rFonts w:ascii="Calibri" w:eastAsia="宋体" w:hAnsi="Calibri" w:cs="Times New Roman"/>
      <w:kern w:val="2"/>
      <w:sz w:val="21"/>
    </w:rPr>
  </w:style>
  <w:style w:type="paragraph" w:styleId="92">
    <w:name w:val="index 9"/>
    <w:basedOn w:val="a1"/>
    <w:next w:val="a1"/>
    <w:autoRedefine/>
    <w:uiPriority w:val="99"/>
    <w:unhideWhenUsed/>
    <w:rsid w:val="00BB7AC1"/>
    <w:pPr>
      <w:widowControl w:val="0"/>
      <w:adjustRightInd/>
      <w:snapToGrid/>
      <w:spacing w:after="0"/>
      <w:ind w:leftChars="1600" w:left="1600"/>
      <w:jc w:val="both"/>
    </w:pPr>
    <w:rPr>
      <w:rFonts w:ascii="Calibri" w:eastAsia="宋体" w:hAnsi="Calibri" w:cs="Times New Roman"/>
      <w:kern w:val="2"/>
      <w:sz w:val="21"/>
    </w:rPr>
  </w:style>
  <w:style w:type="paragraph" w:styleId="affff">
    <w:name w:val="index heading"/>
    <w:basedOn w:val="a1"/>
    <w:next w:val="1a"/>
    <w:uiPriority w:val="99"/>
    <w:unhideWhenUsed/>
    <w:rsid w:val="00BB7AC1"/>
    <w:pPr>
      <w:widowControl w:val="0"/>
      <w:adjustRightInd/>
      <w:snapToGrid/>
      <w:spacing w:after="0"/>
      <w:jc w:val="both"/>
    </w:pPr>
    <w:rPr>
      <w:rFonts w:ascii="Cambria" w:eastAsia="宋体" w:hAnsi="Cambria" w:cs="Times New Roman"/>
      <w:b/>
      <w:bCs/>
      <w:kern w:val="2"/>
      <w:sz w:val="21"/>
    </w:rPr>
  </w:style>
  <w:style w:type="paragraph" w:styleId="affff0">
    <w:name w:val="endnote text"/>
    <w:basedOn w:val="a1"/>
    <w:link w:val="affff1"/>
    <w:uiPriority w:val="99"/>
    <w:unhideWhenUsed/>
    <w:rsid w:val="00BB7AC1"/>
    <w:pPr>
      <w:widowControl w:val="0"/>
      <w:adjustRightInd/>
      <w:spacing w:after="0"/>
    </w:pPr>
    <w:rPr>
      <w:rFonts w:ascii="Calibri" w:eastAsia="宋体" w:hAnsi="Calibri" w:cs="Times New Roman"/>
      <w:kern w:val="2"/>
      <w:sz w:val="21"/>
    </w:rPr>
  </w:style>
  <w:style w:type="character" w:customStyle="1" w:styleId="affff1">
    <w:name w:val="尾注文本 字符"/>
    <w:basedOn w:val="a2"/>
    <w:link w:val="affff0"/>
    <w:uiPriority w:val="99"/>
    <w:rsid w:val="00BB7AC1"/>
    <w:rPr>
      <w:rFonts w:ascii="Calibri" w:eastAsia="宋体" w:hAnsi="Calibri" w:cs="Times New Roman"/>
      <w:kern w:val="2"/>
      <w:sz w:val="21"/>
    </w:rPr>
  </w:style>
  <w:style w:type="paragraph" w:styleId="affff2">
    <w:name w:val="Block Text"/>
    <w:basedOn w:val="a1"/>
    <w:uiPriority w:val="99"/>
    <w:unhideWhenUsed/>
    <w:rsid w:val="00BB7AC1"/>
    <w:pPr>
      <w:widowControl w:val="0"/>
      <w:adjustRightInd/>
      <w:snapToGrid/>
      <w:spacing w:after="120"/>
      <w:ind w:leftChars="700" w:left="1440" w:rightChars="700" w:right="1440"/>
      <w:jc w:val="both"/>
    </w:pPr>
    <w:rPr>
      <w:rFonts w:ascii="Calibri" w:eastAsia="宋体" w:hAnsi="Calibri" w:cs="Times New Roman"/>
      <w:kern w:val="2"/>
      <w:sz w:val="21"/>
    </w:rPr>
  </w:style>
  <w:style w:type="paragraph" w:styleId="affff3">
    <w:name w:val="No Spacing"/>
    <w:uiPriority w:val="1"/>
    <w:qFormat/>
    <w:rsid w:val="00BB7AC1"/>
    <w:pPr>
      <w:widowControl w:val="0"/>
      <w:spacing w:after="0" w:line="240" w:lineRule="auto"/>
      <w:jc w:val="both"/>
    </w:pPr>
    <w:rPr>
      <w:rFonts w:ascii="Calibri" w:eastAsia="宋体" w:hAnsi="Calibri" w:cs="Times New Roman"/>
      <w:kern w:val="2"/>
      <w:sz w:val="21"/>
    </w:rPr>
  </w:style>
  <w:style w:type="paragraph" w:styleId="affff4">
    <w:name w:val="Message Header"/>
    <w:basedOn w:val="a1"/>
    <w:link w:val="affff5"/>
    <w:uiPriority w:val="99"/>
    <w:unhideWhenUsed/>
    <w:rsid w:val="00BB7AC1"/>
    <w:pPr>
      <w:widowControl w:val="0"/>
      <w:pBdr>
        <w:top w:val="single" w:sz="6" w:space="1" w:color="auto"/>
        <w:left w:val="single" w:sz="6" w:space="1" w:color="auto"/>
        <w:bottom w:val="single" w:sz="6" w:space="1" w:color="auto"/>
        <w:right w:val="single" w:sz="6" w:space="1" w:color="auto"/>
      </w:pBdr>
      <w:shd w:val="pct20" w:color="auto" w:fill="auto"/>
      <w:adjustRightInd/>
      <w:snapToGrid/>
      <w:spacing w:after="0"/>
      <w:ind w:leftChars="500" w:left="1080" w:hangingChars="500" w:hanging="1080"/>
      <w:jc w:val="both"/>
    </w:pPr>
    <w:rPr>
      <w:rFonts w:ascii="Cambria" w:eastAsia="宋体" w:hAnsi="Cambria" w:cs="Times New Roman"/>
      <w:kern w:val="2"/>
      <w:sz w:val="24"/>
      <w:szCs w:val="24"/>
    </w:rPr>
  </w:style>
  <w:style w:type="character" w:customStyle="1" w:styleId="affff5">
    <w:name w:val="信息标题 字符"/>
    <w:basedOn w:val="a2"/>
    <w:link w:val="affff4"/>
    <w:uiPriority w:val="99"/>
    <w:rsid w:val="00BB7AC1"/>
    <w:rPr>
      <w:rFonts w:ascii="Cambria" w:eastAsia="宋体" w:hAnsi="Cambria" w:cs="Times New Roman"/>
      <w:kern w:val="2"/>
      <w:sz w:val="24"/>
      <w:szCs w:val="24"/>
      <w:shd w:val="pct20" w:color="auto" w:fill="auto"/>
    </w:rPr>
  </w:style>
  <w:style w:type="paragraph" w:styleId="affff6">
    <w:name w:val="table of authorities"/>
    <w:basedOn w:val="a1"/>
    <w:next w:val="a1"/>
    <w:uiPriority w:val="99"/>
    <w:unhideWhenUsed/>
    <w:rsid w:val="00BB7AC1"/>
    <w:pPr>
      <w:widowControl w:val="0"/>
      <w:adjustRightInd/>
      <w:snapToGrid/>
      <w:spacing w:after="0"/>
      <w:ind w:leftChars="200" w:left="420"/>
      <w:jc w:val="both"/>
    </w:pPr>
    <w:rPr>
      <w:rFonts w:ascii="Calibri" w:eastAsia="宋体" w:hAnsi="Calibri" w:cs="Times New Roman"/>
      <w:kern w:val="2"/>
      <w:sz w:val="21"/>
    </w:rPr>
  </w:style>
  <w:style w:type="paragraph" w:styleId="affff7">
    <w:name w:val="toa heading"/>
    <w:basedOn w:val="a1"/>
    <w:next w:val="a1"/>
    <w:uiPriority w:val="99"/>
    <w:unhideWhenUsed/>
    <w:rsid w:val="00BB7AC1"/>
    <w:pPr>
      <w:widowControl w:val="0"/>
      <w:adjustRightInd/>
      <w:snapToGrid/>
      <w:spacing w:before="120" w:after="0"/>
      <w:jc w:val="both"/>
    </w:pPr>
    <w:rPr>
      <w:rFonts w:ascii="Cambria" w:eastAsia="宋体" w:hAnsi="Cambria" w:cs="Times New Roman"/>
      <w:kern w:val="2"/>
      <w:sz w:val="24"/>
      <w:szCs w:val="24"/>
    </w:rPr>
  </w:style>
  <w:style w:type="paragraph" w:styleId="affff8">
    <w:name w:val="Quote"/>
    <w:basedOn w:val="a1"/>
    <w:next w:val="a1"/>
    <w:link w:val="affff9"/>
    <w:uiPriority w:val="29"/>
    <w:qFormat/>
    <w:rsid w:val="00BB7AC1"/>
    <w:pPr>
      <w:widowControl w:val="0"/>
      <w:adjustRightInd/>
      <w:snapToGrid/>
      <w:spacing w:after="0"/>
      <w:jc w:val="both"/>
    </w:pPr>
    <w:rPr>
      <w:rFonts w:ascii="Calibri" w:eastAsia="宋体" w:hAnsi="Calibri" w:cs="Times New Roman"/>
      <w:i/>
      <w:iCs/>
      <w:color w:val="000000"/>
      <w:kern w:val="2"/>
      <w:sz w:val="21"/>
    </w:rPr>
  </w:style>
  <w:style w:type="character" w:customStyle="1" w:styleId="affff9">
    <w:name w:val="引用 字符"/>
    <w:basedOn w:val="a2"/>
    <w:link w:val="affff8"/>
    <w:uiPriority w:val="29"/>
    <w:rsid w:val="00BB7AC1"/>
    <w:rPr>
      <w:rFonts w:ascii="Calibri" w:eastAsia="宋体" w:hAnsi="Calibri" w:cs="Times New Roman"/>
      <w:i/>
      <w:iCs/>
      <w:color w:val="000000"/>
      <w:kern w:val="2"/>
      <w:sz w:val="21"/>
    </w:rPr>
  </w:style>
  <w:style w:type="paragraph" w:styleId="affffa">
    <w:name w:val="Body Text"/>
    <w:aliases w:val="老口正文"/>
    <w:basedOn w:val="a1"/>
    <w:link w:val="affffb"/>
    <w:unhideWhenUsed/>
    <w:rsid w:val="00BB7AC1"/>
    <w:pPr>
      <w:widowControl w:val="0"/>
      <w:adjustRightInd/>
      <w:snapToGrid/>
      <w:spacing w:after="120"/>
      <w:jc w:val="both"/>
    </w:pPr>
    <w:rPr>
      <w:rFonts w:ascii="Calibri" w:eastAsia="宋体" w:hAnsi="Calibri" w:cs="Times New Roman"/>
      <w:kern w:val="2"/>
      <w:sz w:val="21"/>
    </w:rPr>
  </w:style>
  <w:style w:type="character" w:customStyle="1" w:styleId="affffb">
    <w:name w:val="正文文本 字符"/>
    <w:aliases w:val="老口正文 字符"/>
    <w:basedOn w:val="a2"/>
    <w:link w:val="affffa"/>
    <w:rsid w:val="00BB7AC1"/>
    <w:rPr>
      <w:rFonts w:ascii="Calibri" w:eastAsia="宋体" w:hAnsi="Calibri" w:cs="Times New Roman"/>
      <w:kern w:val="2"/>
      <w:sz w:val="21"/>
    </w:rPr>
  </w:style>
  <w:style w:type="paragraph" w:styleId="affffc">
    <w:name w:val="Body Text First Indent"/>
    <w:basedOn w:val="affffa"/>
    <w:link w:val="affffd"/>
    <w:uiPriority w:val="99"/>
    <w:unhideWhenUsed/>
    <w:rsid w:val="00BB7AC1"/>
    <w:pPr>
      <w:ind w:firstLineChars="100" w:firstLine="420"/>
    </w:pPr>
  </w:style>
  <w:style w:type="character" w:customStyle="1" w:styleId="affffd">
    <w:name w:val="正文首行缩进 字符"/>
    <w:basedOn w:val="affffb"/>
    <w:link w:val="affffc"/>
    <w:uiPriority w:val="99"/>
    <w:rsid w:val="00BB7AC1"/>
    <w:rPr>
      <w:rFonts w:ascii="Calibri" w:eastAsia="宋体" w:hAnsi="Calibri" w:cs="Times New Roman"/>
      <w:kern w:val="2"/>
      <w:sz w:val="21"/>
    </w:rPr>
  </w:style>
  <w:style w:type="paragraph" w:styleId="affffe">
    <w:name w:val="Normal Indent"/>
    <w:aliases w:val="正文非缩进,表正文"/>
    <w:basedOn w:val="a1"/>
    <w:uiPriority w:val="99"/>
    <w:unhideWhenUsed/>
    <w:rsid w:val="00BB7AC1"/>
    <w:pPr>
      <w:widowControl w:val="0"/>
      <w:adjustRightInd/>
      <w:snapToGrid/>
      <w:spacing w:after="0"/>
      <w:ind w:firstLineChars="200" w:firstLine="420"/>
      <w:jc w:val="both"/>
    </w:pPr>
    <w:rPr>
      <w:rFonts w:ascii="Calibri" w:eastAsia="宋体" w:hAnsi="Calibri" w:cs="Times New Roman"/>
      <w:kern w:val="2"/>
      <w:sz w:val="21"/>
    </w:rPr>
  </w:style>
  <w:style w:type="paragraph" w:styleId="2b">
    <w:name w:val="Body Text 2"/>
    <w:basedOn w:val="a1"/>
    <w:link w:val="2c"/>
    <w:uiPriority w:val="99"/>
    <w:unhideWhenUsed/>
    <w:rsid w:val="00BB7AC1"/>
    <w:pPr>
      <w:widowControl w:val="0"/>
      <w:adjustRightInd/>
      <w:snapToGrid/>
      <w:spacing w:after="120" w:line="480" w:lineRule="auto"/>
      <w:jc w:val="both"/>
    </w:pPr>
    <w:rPr>
      <w:rFonts w:ascii="Calibri" w:eastAsia="宋体" w:hAnsi="Calibri" w:cs="Times New Roman"/>
      <w:kern w:val="2"/>
      <w:sz w:val="21"/>
    </w:rPr>
  </w:style>
  <w:style w:type="character" w:customStyle="1" w:styleId="2c">
    <w:name w:val="正文文本 2 字符"/>
    <w:basedOn w:val="a2"/>
    <w:link w:val="2b"/>
    <w:uiPriority w:val="99"/>
    <w:rsid w:val="00BB7AC1"/>
    <w:rPr>
      <w:rFonts w:ascii="Calibri" w:eastAsia="宋体" w:hAnsi="Calibri" w:cs="Times New Roman"/>
      <w:kern w:val="2"/>
      <w:sz w:val="21"/>
    </w:rPr>
  </w:style>
  <w:style w:type="paragraph" w:styleId="39">
    <w:name w:val="Body Text 3"/>
    <w:basedOn w:val="a1"/>
    <w:link w:val="3a"/>
    <w:uiPriority w:val="99"/>
    <w:unhideWhenUsed/>
    <w:rsid w:val="00BB7AC1"/>
    <w:pPr>
      <w:widowControl w:val="0"/>
      <w:adjustRightInd/>
      <w:snapToGrid/>
      <w:spacing w:after="120"/>
      <w:jc w:val="both"/>
    </w:pPr>
    <w:rPr>
      <w:rFonts w:ascii="Calibri" w:eastAsia="宋体" w:hAnsi="Calibri" w:cs="Times New Roman"/>
      <w:kern w:val="2"/>
      <w:sz w:val="16"/>
      <w:szCs w:val="16"/>
    </w:rPr>
  </w:style>
  <w:style w:type="character" w:customStyle="1" w:styleId="3a">
    <w:name w:val="正文文本 3 字符"/>
    <w:basedOn w:val="a2"/>
    <w:link w:val="39"/>
    <w:uiPriority w:val="99"/>
    <w:rsid w:val="00BB7AC1"/>
    <w:rPr>
      <w:rFonts w:ascii="Calibri" w:eastAsia="宋体" w:hAnsi="Calibri" w:cs="Times New Roman"/>
      <w:kern w:val="2"/>
      <w:sz w:val="16"/>
      <w:szCs w:val="16"/>
    </w:rPr>
  </w:style>
  <w:style w:type="paragraph" w:styleId="2d">
    <w:name w:val="Body Text Indent 2"/>
    <w:basedOn w:val="a1"/>
    <w:link w:val="2e"/>
    <w:uiPriority w:val="99"/>
    <w:unhideWhenUsed/>
    <w:rsid w:val="00BB7AC1"/>
    <w:pPr>
      <w:widowControl w:val="0"/>
      <w:adjustRightInd/>
      <w:snapToGrid/>
      <w:spacing w:after="120" w:line="480" w:lineRule="auto"/>
      <w:ind w:leftChars="200" w:left="420"/>
      <w:jc w:val="both"/>
    </w:pPr>
    <w:rPr>
      <w:rFonts w:ascii="Calibri" w:eastAsia="宋体" w:hAnsi="Calibri" w:cs="Times New Roman"/>
      <w:kern w:val="2"/>
      <w:sz w:val="21"/>
    </w:rPr>
  </w:style>
  <w:style w:type="character" w:customStyle="1" w:styleId="2e">
    <w:name w:val="正文文本缩进 2 字符"/>
    <w:basedOn w:val="a2"/>
    <w:link w:val="2d"/>
    <w:uiPriority w:val="99"/>
    <w:rsid w:val="00BB7AC1"/>
    <w:rPr>
      <w:rFonts w:ascii="Calibri" w:eastAsia="宋体" w:hAnsi="Calibri" w:cs="Times New Roman"/>
      <w:kern w:val="2"/>
      <w:sz w:val="21"/>
    </w:rPr>
  </w:style>
  <w:style w:type="paragraph" w:styleId="afffff">
    <w:name w:val="Note Heading"/>
    <w:basedOn w:val="a1"/>
    <w:next w:val="a1"/>
    <w:link w:val="afffff0"/>
    <w:uiPriority w:val="99"/>
    <w:unhideWhenUsed/>
    <w:rsid w:val="00BB7AC1"/>
    <w:pPr>
      <w:widowControl w:val="0"/>
      <w:adjustRightInd/>
      <w:snapToGrid/>
      <w:spacing w:after="0"/>
      <w:jc w:val="center"/>
    </w:pPr>
    <w:rPr>
      <w:rFonts w:ascii="Calibri" w:eastAsia="宋体" w:hAnsi="Calibri" w:cs="Times New Roman"/>
      <w:kern w:val="2"/>
      <w:sz w:val="21"/>
    </w:rPr>
  </w:style>
  <w:style w:type="character" w:customStyle="1" w:styleId="afffff0">
    <w:name w:val="注释标题 字符"/>
    <w:basedOn w:val="a2"/>
    <w:link w:val="afffff"/>
    <w:uiPriority w:val="99"/>
    <w:rsid w:val="00BB7AC1"/>
    <w:rPr>
      <w:rFonts w:ascii="Calibri" w:eastAsia="宋体" w:hAnsi="Calibri" w:cs="Times New Roman"/>
      <w:kern w:val="2"/>
      <w:sz w:val="21"/>
    </w:rPr>
  </w:style>
  <w:style w:type="table" w:styleId="1b">
    <w:name w:val="Table Simple 1"/>
    <w:basedOn w:val="a3"/>
    <w:rsid w:val="00BB7AC1"/>
    <w:pPr>
      <w:widowControl w:val="0"/>
      <w:spacing w:after="0" w:line="240" w:lineRule="auto"/>
      <w:jc w:val="center"/>
    </w:pPr>
    <w:rPr>
      <w:rFonts w:ascii="Times New Roman" w:eastAsia="宋体" w:hAnsi="Times New Roman" w:cs="Times New Roman"/>
      <w:sz w:val="20"/>
      <w:szCs w:val="20"/>
    </w:rPr>
    <w:tblPr>
      <w:tblBorders>
        <w:top w:val="single" w:sz="12" w:space="0" w:color="auto"/>
        <w:bottom w:val="single" w:sz="12" w:space="0" w:color="auto"/>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afffff1">
    <w:name w:val="FollowedHyperlink"/>
    <w:basedOn w:val="a2"/>
    <w:rsid w:val="00BB7AC1"/>
    <w:rPr>
      <w:color w:val="800080"/>
      <w:u w:val="single"/>
    </w:rPr>
  </w:style>
  <w:style w:type="character" w:customStyle="1" w:styleId="Char2">
    <w:name w:val="章标题 Char"/>
    <w:basedOn w:val="a2"/>
    <w:rsid w:val="00BB7AC1"/>
    <w:rPr>
      <w:b/>
      <w:bCs/>
      <w:kern w:val="44"/>
      <w:sz w:val="44"/>
      <w:szCs w:val="44"/>
    </w:rPr>
  </w:style>
  <w:style w:type="table" w:customStyle="1" w:styleId="110">
    <w:name w:val="古典型 11"/>
    <w:basedOn w:val="a3"/>
    <w:next w:val="17"/>
    <w:rsid w:val="00BB7AC1"/>
    <w:pPr>
      <w:widowControl w:val="0"/>
      <w:spacing w:after="0" w:line="240" w:lineRule="auto"/>
      <w:jc w:val="both"/>
    </w:pPr>
    <w:rPr>
      <w:rFonts w:ascii="Times New Roman" w:eastAsia="宋体" w:hAnsi="Times New Roman" w:cs="Times New Roman"/>
      <w:sz w:val="20"/>
      <w:szCs w:val="20"/>
    </w:rPr>
    <w:tblPr>
      <w:jc w:val="center"/>
      <w:tblBorders>
        <w:top w:val="single" w:sz="12" w:space="0" w:color="000000"/>
        <w:bottom w:val="single" w:sz="12" w:space="0" w:color="000000"/>
      </w:tblBorders>
    </w:tblPr>
    <w:trPr>
      <w:jc w:val="center"/>
    </w:tr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fff2">
    <w:name w:val="表格内容样式"/>
    <w:basedOn w:val="a1"/>
    <w:rsid w:val="00BB7AC1"/>
    <w:pPr>
      <w:widowControl w:val="0"/>
      <w:adjustRightInd/>
      <w:snapToGrid/>
      <w:spacing w:after="0" w:line="520" w:lineRule="exact"/>
      <w:ind w:leftChars="-17" w:left="-17" w:hangingChars="15" w:hanging="36"/>
      <w:jc w:val="both"/>
    </w:pPr>
    <w:rPr>
      <w:rFonts w:ascii="宋体" w:eastAsia="宋体" w:hAnsi="宋体" w:cs="宋体"/>
      <w:bCs/>
      <w:kern w:val="2"/>
      <w:sz w:val="24"/>
      <w:szCs w:val="24"/>
    </w:rPr>
  </w:style>
  <w:style w:type="paragraph" w:customStyle="1" w:styleId="afffff3">
    <w:name w:val="表头样式"/>
    <w:basedOn w:val="a1"/>
    <w:rsid w:val="00BB7AC1"/>
    <w:pPr>
      <w:widowControl w:val="0"/>
      <w:adjustRightInd/>
      <w:snapToGrid/>
      <w:spacing w:after="0" w:line="520" w:lineRule="exact"/>
      <w:ind w:leftChars="-17" w:left="-17" w:hangingChars="15" w:hanging="36"/>
      <w:jc w:val="center"/>
    </w:pPr>
    <w:rPr>
      <w:rFonts w:ascii="宋体" w:eastAsia="宋体" w:hAnsi="宋体" w:cs="宋体"/>
      <w:b/>
      <w:bCs/>
      <w:kern w:val="2"/>
      <w:sz w:val="24"/>
      <w:szCs w:val="24"/>
    </w:rPr>
  </w:style>
  <w:style w:type="paragraph" w:customStyle="1" w:styleId="11">
    <w:name w:val="样式 标题 1 + 段后: 1 行"/>
    <w:basedOn w:val="13"/>
    <w:next w:val="a1"/>
    <w:rsid w:val="00BB7AC1"/>
    <w:pPr>
      <w:pageBreakBefore/>
      <w:numPr>
        <w:numId w:val="13"/>
      </w:numPr>
      <w:topLinePunct/>
      <w:spacing w:before="0" w:afterLines="100" w:line="480" w:lineRule="auto"/>
      <w:jc w:val="center"/>
    </w:pPr>
    <w:rPr>
      <w:rFonts w:eastAsia="黑体" w:cs="宋体"/>
      <w:kern w:val="2"/>
      <w:szCs w:val="20"/>
    </w:rPr>
  </w:style>
  <w:style w:type="table" w:customStyle="1" w:styleId="2f">
    <w:name w:val="浅色底纹2"/>
    <w:basedOn w:val="a3"/>
    <w:uiPriority w:val="60"/>
    <w:rsid w:val="00BB7AC1"/>
    <w:pPr>
      <w:spacing w:after="0" w:line="240" w:lineRule="auto"/>
    </w:pPr>
    <w:rPr>
      <w:rFonts w:eastAsiaTheme="minorEastAsia"/>
      <w:color w:val="000000" w:themeColor="text1" w:themeShade="BF"/>
      <w:kern w:val="2"/>
      <w:sz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c">
    <w:name w:val="网格型1"/>
    <w:basedOn w:val="a3"/>
    <w:next w:val="ab"/>
    <w:rsid w:val="00BB7AC1"/>
    <w:pPr>
      <w:widowControl w:val="0"/>
      <w:spacing w:after="0" w:line="240" w:lineRule="auto"/>
      <w:jc w:val="both"/>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1">
    <w:name w:val="Char1"/>
    <w:basedOn w:val="a1"/>
    <w:rsid w:val="00BB7AC1"/>
    <w:pPr>
      <w:adjustRightInd/>
      <w:snapToGrid/>
      <w:spacing w:after="160" w:line="240" w:lineRule="exact"/>
    </w:pPr>
    <w:rPr>
      <w:rFonts w:ascii="Times New Roman" w:eastAsia="仿宋_GB2312" w:hAnsi="Times New Roman" w:cs="Times New Roman"/>
      <w:kern w:val="2"/>
      <w:sz w:val="28"/>
      <w:szCs w:val="20"/>
    </w:rPr>
  </w:style>
  <w:style w:type="paragraph" w:customStyle="1" w:styleId="afffff4">
    <w:name w:val="图片居中"/>
    <w:basedOn w:val="a1"/>
    <w:rsid w:val="00BB7AC1"/>
    <w:pPr>
      <w:widowControl w:val="0"/>
      <w:adjustRightInd/>
      <w:snapToGrid/>
      <w:spacing w:after="0"/>
      <w:jc w:val="center"/>
    </w:pPr>
    <w:rPr>
      <w:rFonts w:ascii="Times New Roman" w:eastAsia="宋体" w:hAnsi="Times New Roman" w:cs="宋体"/>
      <w:kern w:val="2"/>
      <w:sz w:val="21"/>
      <w:szCs w:val="20"/>
    </w:rPr>
  </w:style>
  <w:style w:type="paragraph" w:customStyle="1" w:styleId="afffff5">
    <w:name w:val="表头 加粗 居中"/>
    <w:basedOn w:val="a1"/>
    <w:rsid w:val="00BB7AC1"/>
    <w:pPr>
      <w:widowControl w:val="0"/>
      <w:adjustRightInd/>
      <w:snapToGrid/>
      <w:spacing w:after="0"/>
      <w:jc w:val="center"/>
    </w:pPr>
    <w:rPr>
      <w:rFonts w:ascii="Times New Roman" w:eastAsia="宋体" w:hAnsi="Times New Roman" w:cs="宋体"/>
      <w:b/>
      <w:bCs/>
      <w:kern w:val="2"/>
      <w:sz w:val="21"/>
      <w:szCs w:val="20"/>
    </w:rPr>
  </w:style>
  <w:style w:type="paragraph" w:customStyle="1" w:styleId="CharCharChar">
    <w:name w:val="Char Char Char"/>
    <w:basedOn w:val="a1"/>
    <w:semiHidden/>
    <w:rsid w:val="00BB7AC1"/>
    <w:pPr>
      <w:widowControl w:val="0"/>
      <w:snapToGrid/>
      <w:spacing w:after="0" w:line="360" w:lineRule="auto"/>
      <w:jc w:val="both"/>
    </w:pPr>
    <w:rPr>
      <w:rFonts w:ascii="Times New Roman" w:eastAsia="宋体" w:hAnsi="Times New Roman" w:cs="Times New Roman"/>
      <w:sz w:val="24"/>
      <w:szCs w:val="20"/>
    </w:rPr>
  </w:style>
  <w:style w:type="paragraph" w:customStyle="1" w:styleId="105">
    <w:name w:val="样式 目录 1 + 段前: 0.5 行"/>
    <w:basedOn w:val="a1"/>
    <w:semiHidden/>
    <w:rsid w:val="00BB7AC1"/>
    <w:pPr>
      <w:widowControl w:val="0"/>
      <w:tabs>
        <w:tab w:val="right" w:leader="dot" w:pos="8296"/>
      </w:tabs>
      <w:adjustRightInd/>
      <w:snapToGrid/>
      <w:spacing w:before="120" w:after="120" w:line="520" w:lineRule="exact"/>
    </w:pPr>
    <w:rPr>
      <w:rFonts w:ascii="黑体" w:eastAsia="仿宋_GB2312" w:hAnsi="Times New Roman" w:cs="Times New Roman"/>
      <w:caps/>
      <w:kern w:val="2"/>
      <w:sz w:val="20"/>
      <w:szCs w:val="20"/>
    </w:rPr>
  </w:style>
  <w:style w:type="paragraph" w:customStyle="1" w:styleId="2CharCharChar">
    <w:name w:val="正文缩进 + 首行缩进:  2 字符 Char Char Char"/>
    <w:basedOn w:val="affffe"/>
    <w:semiHidden/>
    <w:rsid w:val="00BB7AC1"/>
    <w:pPr>
      <w:spacing w:line="360" w:lineRule="auto"/>
    </w:pPr>
    <w:rPr>
      <w:rFonts w:ascii="Times New Roman" w:hAnsi="Times New Roman"/>
      <w:szCs w:val="20"/>
    </w:rPr>
  </w:style>
  <w:style w:type="paragraph" w:customStyle="1" w:styleId="DefaultParagraphFontParaChar">
    <w:name w:val="Default Paragraph Font Para Char"/>
    <w:basedOn w:val="a1"/>
    <w:semiHidden/>
    <w:rsid w:val="00BB7AC1"/>
    <w:pPr>
      <w:adjustRightInd/>
      <w:snapToGrid/>
      <w:spacing w:after="160" w:line="240" w:lineRule="exact"/>
      <w:ind w:firstLineChars="50" w:firstLine="50"/>
    </w:pPr>
    <w:rPr>
      <w:rFonts w:ascii="Times New Roman" w:eastAsia="宋体" w:hAnsi="Times New Roman" w:cs="Times New Roman"/>
      <w:kern w:val="2"/>
      <w:sz w:val="21"/>
      <w:szCs w:val="20"/>
    </w:rPr>
  </w:style>
  <w:style w:type="paragraph" w:customStyle="1" w:styleId="TableCell">
    <w:name w:val="TableCell"/>
    <w:basedOn w:val="a1"/>
    <w:semiHidden/>
    <w:rsid w:val="00BB7AC1"/>
    <w:pPr>
      <w:tabs>
        <w:tab w:val="left" w:pos="900"/>
      </w:tabs>
      <w:adjustRightInd/>
      <w:snapToGrid/>
      <w:spacing w:before="60" w:after="60"/>
    </w:pPr>
    <w:rPr>
      <w:rFonts w:ascii="Garamond" w:eastAsia="宋体" w:hAnsi="Garamond" w:cs="Times New Roman"/>
      <w:sz w:val="20"/>
      <w:szCs w:val="20"/>
    </w:rPr>
  </w:style>
  <w:style w:type="paragraph" w:customStyle="1" w:styleId="CharChar">
    <w:name w:val="一级正文段落 Char Char"/>
    <w:basedOn w:val="a1"/>
    <w:semiHidden/>
    <w:rsid w:val="00BB7AC1"/>
    <w:pPr>
      <w:widowControl w:val="0"/>
      <w:adjustRightInd/>
      <w:snapToGrid/>
      <w:spacing w:before="120" w:after="120" w:line="360" w:lineRule="auto"/>
      <w:jc w:val="center"/>
    </w:pPr>
    <w:rPr>
      <w:rFonts w:ascii="宋体" w:eastAsia="宋体" w:hAnsi="Times New Roman" w:cs="Times New Roman"/>
      <w:kern w:val="2"/>
      <w:sz w:val="21"/>
      <w:szCs w:val="20"/>
    </w:rPr>
  </w:style>
  <w:style w:type="character" w:customStyle="1" w:styleId="zi11">
    <w:name w:val="zi11"/>
    <w:basedOn w:val="a2"/>
    <w:semiHidden/>
    <w:rsid w:val="00BB7AC1"/>
    <w:rPr>
      <w:sz w:val="21"/>
      <w:szCs w:val="21"/>
    </w:rPr>
  </w:style>
  <w:style w:type="paragraph" w:customStyle="1" w:styleId="Normal0">
    <w:name w:val="Normal0"/>
    <w:rsid w:val="00BB7AC1"/>
    <w:pPr>
      <w:spacing w:after="0" w:line="240" w:lineRule="auto"/>
    </w:pPr>
    <w:rPr>
      <w:rFonts w:ascii="Times New Roman" w:eastAsia="宋体" w:hAnsi="Times New Roman" w:cs="Times New Roman"/>
      <w:noProof/>
      <w:sz w:val="20"/>
      <w:szCs w:val="20"/>
      <w:lang w:eastAsia="en-US"/>
    </w:rPr>
  </w:style>
  <w:style w:type="numbering" w:customStyle="1" w:styleId="10">
    <w:name w:val="样式 编号1"/>
    <w:basedOn w:val="a4"/>
    <w:rsid w:val="00BB7AC1"/>
    <w:pPr>
      <w:numPr>
        <w:numId w:val="14"/>
      </w:numPr>
    </w:pPr>
  </w:style>
  <w:style w:type="character" w:customStyle="1" w:styleId="16">
    <w:name w:val="目录 1 字符"/>
    <w:basedOn w:val="a2"/>
    <w:link w:val="15"/>
    <w:uiPriority w:val="39"/>
    <w:rsid w:val="00BB7AC1"/>
    <w:rPr>
      <w:rFonts w:ascii="Times New Roman" w:eastAsia="宋体" w:hAnsi="Times New Roman" w:cs="Times New Roman"/>
      <w:b/>
      <w:bCs/>
      <w:i/>
      <w:iCs/>
      <w:kern w:val="2"/>
      <w:sz w:val="24"/>
      <w:szCs w:val="24"/>
    </w:rPr>
  </w:style>
  <w:style w:type="paragraph" w:customStyle="1" w:styleId="InfoBlue">
    <w:name w:val="InfoBlue"/>
    <w:basedOn w:val="a1"/>
    <w:next w:val="affffa"/>
    <w:autoRedefine/>
    <w:rsid w:val="00BB7AC1"/>
    <w:pPr>
      <w:widowControl w:val="0"/>
      <w:tabs>
        <w:tab w:val="left" w:pos="72"/>
      </w:tabs>
      <w:adjustRightInd/>
      <w:snapToGrid/>
      <w:spacing w:after="120" w:line="240" w:lineRule="atLeast"/>
      <w:ind w:leftChars="-16" w:left="-34" w:firstLine="106"/>
    </w:pPr>
    <w:rPr>
      <w:rFonts w:ascii="Arial" w:eastAsia="宋体" w:hAnsi="Arial" w:cs="Times New Roman"/>
      <w:i/>
      <w:color w:val="0000FF"/>
      <w:sz w:val="21"/>
      <w:szCs w:val="20"/>
    </w:rPr>
  </w:style>
  <w:style w:type="paragraph" w:customStyle="1" w:styleId="afffff6">
    <w:name w:val="缺省文本"/>
    <w:basedOn w:val="a1"/>
    <w:rsid w:val="00BB7AC1"/>
    <w:pPr>
      <w:widowControl w:val="0"/>
      <w:autoSpaceDE w:val="0"/>
      <w:autoSpaceDN w:val="0"/>
      <w:snapToGrid/>
      <w:spacing w:after="0"/>
    </w:pPr>
    <w:rPr>
      <w:rFonts w:ascii="Times New Roman" w:eastAsia="宋体" w:hAnsi="Times New Roman" w:cs="Times New Roman"/>
      <w:sz w:val="24"/>
      <w:szCs w:val="20"/>
    </w:rPr>
  </w:style>
  <w:style w:type="paragraph" w:customStyle="1" w:styleId="IBM">
    <w:name w:val="IBM 正文"/>
    <w:basedOn w:val="a1"/>
    <w:rsid w:val="00BB7AC1"/>
    <w:pPr>
      <w:widowControl w:val="0"/>
      <w:adjustRightInd/>
      <w:snapToGrid/>
      <w:spacing w:after="0" w:line="360" w:lineRule="exact"/>
      <w:jc w:val="both"/>
    </w:pPr>
    <w:rPr>
      <w:rFonts w:ascii="Times New Roman" w:eastAsia="宋体" w:hAnsi="Times New Roman" w:cs="Times New Roman"/>
      <w:kern w:val="2"/>
      <w:sz w:val="24"/>
      <w:szCs w:val="20"/>
    </w:rPr>
  </w:style>
  <w:style w:type="paragraph" w:customStyle="1" w:styleId="xl30">
    <w:name w:val="xl30"/>
    <w:basedOn w:val="a1"/>
    <w:rsid w:val="00BB7AC1"/>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center"/>
    </w:pPr>
    <w:rPr>
      <w:rFonts w:ascii="楷体_GB2312" w:eastAsia="楷体_GB2312" w:hAnsi="宋体" w:cs="Times New Roman" w:hint="eastAsia"/>
      <w:sz w:val="24"/>
      <w:szCs w:val="24"/>
    </w:rPr>
  </w:style>
  <w:style w:type="paragraph" w:customStyle="1" w:styleId="My">
    <w:name w:val="My 正文"/>
    <w:basedOn w:val="a1"/>
    <w:autoRedefine/>
    <w:rsid w:val="00BB7AC1"/>
    <w:pPr>
      <w:widowControl w:val="0"/>
      <w:adjustRightInd/>
      <w:snapToGrid/>
      <w:spacing w:after="0" w:line="320" w:lineRule="exact"/>
      <w:jc w:val="both"/>
    </w:pPr>
    <w:rPr>
      <w:rFonts w:ascii="宋体" w:eastAsia="宋体" w:hAnsi="宋体" w:cs="Times New Roman"/>
      <w:bCs/>
      <w:sz w:val="21"/>
      <w:szCs w:val="21"/>
    </w:rPr>
  </w:style>
  <w:style w:type="paragraph" w:customStyle="1" w:styleId="12">
    <w:name w:val="1级标题"/>
    <w:basedOn w:val="13"/>
    <w:next w:val="Char11"/>
    <w:qFormat/>
    <w:rsid w:val="00BB7AC1"/>
    <w:pPr>
      <w:keepNext w:val="0"/>
      <w:keepLines w:val="0"/>
      <w:pageBreakBefore/>
      <w:widowControl/>
      <w:numPr>
        <w:ilvl w:val="1"/>
        <w:numId w:val="15"/>
      </w:numPr>
      <w:topLinePunct/>
      <w:spacing w:beforeLines="50" w:after="0" w:line="240" w:lineRule="auto"/>
      <w:contextualSpacing/>
      <w:jc w:val="left"/>
      <w:outlineLvl w:val="1"/>
    </w:pPr>
    <w:rPr>
      <w:rFonts w:ascii="Cambria" w:eastAsia="黑体" w:hAnsi="Cambria"/>
      <w:b w:val="0"/>
      <w:kern w:val="0"/>
      <w:sz w:val="36"/>
      <w:szCs w:val="28"/>
      <w:lang w:eastAsia="en-US" w:bidi="en-US"/>
    </w:rPr>
  </w:style>
  <w:style w:type="paragraph" w:customStyle="1" w:styleId="49">
    <w:name w:val="样式4"/>
    <w:basedOn w:val="31"/>
    <w:qFormat/>
    <w:rsid w:val="00BB7AC1"/>
    <w:pPr>
      <w:keepNext w:val="0"/>
      <w:keepLines w:val="0"/>
      <w:widowControl/>
      <w:spacing w:before="200" w:after="0" w:line="271" w:lineRule="auto"/>
      <w:ind w:left="432" w:hanging="432"/>
      <w:jc w:val="left"/>
    </w:pPr>
    <w:rPr>
      <w:rFonts w:ascii="Cambria" w:eastAsia="黑体" w:hAnsi="Cambria"/>
      <w:b w:val="0"/>
      <w:kern w:val="0"/>
      <w:sz w:val="36"/>
      <w:szCs w:val="36"/>
      <w:lang w:bidi="en-US"/>
    </w:rPr>
  </w:style>
  <w:style w:type="character" w:customStyle="1" w:styleId="CharChar7">
    <w:name w:val="Char Char7"/>
    <w:basedOn w:val="a2"/>
    <w:rsid w:val="00BB7AC1"/>
    <w:rPr>
      <w:rFonts w:eastAsia="宋体"/>
      <w:b/>
      <w:bCs/>
      <w:kern w:val="44"/>
      <w:sz w:val="44"/>
      <w:szCs w:val="44"/>
      <w:lang w:val="en-US" w:eastAsia="zh-CN" w:bidi="ar-SA"/>
    </w:rPr>
  </w:style>
  <w:style w:type="character" w:customStyle="1" w:styleId="CharChar6">
    <w:name w:val="Char Char6"/>
    <w:basedOn w:val="a2"/>
    <w:rsid w:val="00BB7AC1"/>
    <w:rPr>
      <w:rFonts w:ascii="Arial" w:eastAsia="黑体" w:hAnsi="Arial"/>
      <w:b/>
      <w:bCs/>
      <w:kern w:val="2"/>
      <w:sz w:val="32"/>
      <w:szCs w:val="32"/>
      <w:lang w:val="en-US" w:eastAsia="zh-CN" w:bidi="ar-SA"/>
    </w:rPr>
  </w:style>
  <w:style w:type="character" w:customStyle="1" w:styleId="CharChar5">
    <w:name w:val="Char Char5"/>
    <w:basedOn w:val="a2"/>
    <w:semiHidden/>
    <w:rsid w:val="00BB7AC1"/>
    <w:rPr>
      <w:rFonts w:eastAsia="宋体"/>
      <w:b/>
      <w:bCs/>
      <w:kern w:val="2"/>
      <w:sz w:val="32"/>
      <w:szCs w:val="32"/>
      <w:lang w:val="en-US" w:eastAsia="zh-CN" w:bidi="ar-SA"/>
    </w:rPr>
  </w:style>
  <w:style w:type="character" w:customStyle="1" w:styleId="CharChar4">
    <w:name w:val="Char Char4"/>
    <w:basedOn w:val="a2"/>
    <w:semiHidden/>
    <w:rsid w:val="00BB7AC1"/>
    <w:rPr>
      <w:rFonts w:ascii="Cambria" w:eastAsia="宋体" w:hAnsi="Cambria"/>
      <w:b/>
      <w:bCs/>
      <w:kern w:val="2"/>
      <w:sz w:val="28"/>
      <w:szCs w:val="28"/>
      <w:lang w:val="en-US" w:eastAsia="zh-CN" w:bidi="ar-SA"/>
    </w:rPr>
  </w:style>
  <w:style w:type="paragraph" w:customStyle="1" w:styleId="CharCharCharCharCharCharCharCharCharCharCharChar1Char1">
    <w:name w:val="Char Char Char Char Char Char Char Char Char Char Char Char1 Char1"/>
    <w:basedOn w:val="a1"/>
    <w:rsid w:val="00BB7AC1"/>
    <w:pPr>
      <w:widowControl w:val="0"/>
      <w:adjustRightInd/>
      <w:spacing w:after="0" w:line="360" w:lineRule="auto"/>
      <w:ind w:firstLineChars="200" w:firstLine="200"/>
      <w:jc w:val="both"/>
    </w:pPr>
    <w:rPr>
      <w:rFonts w:ascii="Times New Roman" w:eastAsia="仿宋_GB2312" w:hAnsi="Times New Roman" w:cs="Times New Roman"/>
      <w:kern w:val="2"/>
      <w:sz w:val="24"/>
      <w:szCs w:val="24"/>
    </w:rPr>
  </w:style>
  <w:style w:type="character" w:customStyle="1" w:styleId="trans">
    <w:name w:val="trans"/>
    <w:basedOn w:val="a2"/>
    <w:rsid w:val="00BB7AC1"/>
  </w:style>
  <w:style w:type="numbering" w:customStyle="1" w:styleId="111">
    <w:name w:val="样式 编号11"/>
    <w:basedOn w:val="a4"/>
    <w:rsid w:val="00BB7AC1"/>
  </w:style>
  <w:style w:type="table" w:styleId="afffff7">
    <w:name w:val="Table Theme"/>
    <w:basedOn w:val="a3"/>
    <w:rsid w:val="00BB7AC1"/>
    <w:pPr>
      <w:widowControl w:val="0"/>
      <w:spacing w:after="0" w:line="240" w:lineRule="auto"/>
      <w:jc w:val="both"/>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ontent">
    <w:name w:val="n_content"/>
    <w:basedOn w:val="a1"/>
    <w:rsid w:val="00BB7AC1"/>
    <w:pPr>
      <w:adjustRightInd/>
      <w:snapToGrid/>
      <w:spacing w:before="100" w:beforeAutospacing="1" w:after="100" w:afterAutospacing="1"/>
    </w:pPr>
    <w:rPr>
      <w:rFonts w:ascii="宋体" w:eastAsia="宋体" w:hAnsi="宋体" w:cs="宋体"/>
      <w:sz w:val="24"/>
      <w:szCs w:val="24"/>
    </w:rPr>
  </w:style>
  <w:style w:type="paragraph" w:customStyle="1" w:styleId="1d">
    <w:name w:val="表格样式1"/>
    <w:basedOn w:val="a1"/>
    <w:rsid w:val="00BB7AC1"/>
    <w:pPr>
      <w:widowControl w:val="0"/>
      <w:adjustRightInd/>
      <w:snapToGrid/>
      <w:spacing w:after="0"/>
      <w:jc w:val="center"/>
    </w:pPr>
    <w:rPr>
      <w:rFonts w:ascii="Times New Roman" w:eastAsia="仿宋_GB2312" w:hAnsi="Times New Roman" w:cs="Times New Roman"/>
      <w:kern w:val="2"/>
      <w:sz w:val="24"/>
      <w:szCs w:val="24"/>
    </w:rPr>
  </w:style>
  <w:style w:type="numbering" w:customStyle="1" w:styleId="21">
    <w:name w:val="样式2"/>
    <w:uiPriority w:val="99"/>
    <w:rsid w:val="00BB7AC1"/>
    <w:pPr>
      <w:numPr>
        <w:numId w:val="16"/>
      </w:numPr>
    </w:pPr>
  </w:style>
  <w:style w:type="paragraph" w:customStyle="1" w:styleId="pic-info">
    <w:name w:val="pic-info"/>
    <w:basedOn w:val="a1"/>
    <w:rsid w:val="00BB7AC1"/>
    <w:pPr>
      <w:adjustRightInd/>
      <w:snapToGrid/>
      <w:spacing w:before="100" w:beforeAutospacing="1" w:after="100" w:afterAutospacing="1"/>
    </w:pPr>
    <w:rPr>
      <w:rFonts w:ascii="宋体" w:eastAsia="宋体" w:hAnsi="宋体" w:cs="宋体"/>
      <w:sz w:val="24"/>
      <w:szCs w:val="24"/>
    </w:rPr>
  </w:style>
  <w:style w:type="paragraph" w:customStyle="1" w:styleId="p12">
    <w:name w:val="p12"/>
    <w:basedOn w:val="a1"/>
    <w:rsid w:val="00BB7AC1"/>
    <w:pPr>
      <w:adjustRightInd/>
      <w:snapToGrid/>
      <w:spacing w:before="225" w:after="225"/>
      <w:jc w:val="center"/>
    </w:pPr>
    <w:rPr>
      <w:rFonts w:ascii="宋体" w:eastAsia="宋体" w:hAnsi="宋体" w:cs="宋体"/>
      <w:color w:val="000000"/>
      <w:sz w:val="18"/>
      <w:szCs w:val="18"/>
    </w:rPr>
  </w:style>
  <w:style w:type="character" w:customStyle="1" w:styleId="headline-content">
    <w:name w:val="headline-content"/>
    <w:basedOn w:val="a2"/>
    <w:rsid w:val="00BB7AC1"/>
  </w:style>
  <w:style w:type="character" w:customStyle="1" w:styleId="def">
    <w:name w:val="def"/>
    <w:rsid w:val="00BB7AC1"/>
  </w:style>
  <w:style w:type="character" w:styleId="afffff8">
    <w:name w:val="endnote reference"/>
    <w:semiHidden/>
    <w:rsid w:val="00BB7AC1"/>
    <w:rPr>
      <w:vertAlign w:val="superscript"/>
    </w:rPr>
  </w:style>
  <w:style w:type="character" w:customStyle="1" w:styleId="title3">
    <w:name w:val="title3"/>
    <w:rsid w:val="00BB7AC1"/>
  </w:style>
  <w:style w:type="character" w:customStyle="1" w:styleId="additional">
    <w:name w:val="additional"/>
    <w:rsid w:val="00BB7AC1"/>
  </w:style>
  <w:style w:type="table" w:customStyle="1" w:styleId="112">
    <w:name w:val="浅色底纹11"/>
    <w:basedOn w:val="a3"/>
    <w:uiPriority w:val="60"/>
    <w:rsid w:val="00BB7AC1"/>
    <w:pPr>
      <w:spacing w:after="0" w:line="240" w:lineRule="auto"/>
    </w:pPr>
    <w:rPr>
      <w:rFonts w:eastAsiaTheme="minorEastAsia"/>
      <w:color w:val="000000" w:themeColor="text1" w:themeShade="BF"/>
      <w:kern w:val="2"/>
      <w:sz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font5">
    <w:name w:val="font5"/>
    <w:basedOn w:val="a1"/>
    <w:rsid w:val="00BB7AC1"/>
    <w:pPr>
      <w:adjustRightInd/>
      <w:snapToGrid/>
      <w:spacing w:before="100" w:beforeAutospacing="1" w:after="100" w:afterAutospacing="1"/>
    </w:pPr>
    <w:rPr>
      <w:rFonts w:ascii="宋体" w:eastAsia="宋体" w:hAnsi="宋体" w:cs="宋体"/>
      <w:sz w:val="18"/>
      <w:szCs w:val="18"/>
    </w:rPr>
  </w:style>
  <w:style w:type="paragraph" w:customStyle="1" w:styleId="font6">
    <w:name w:val="font6"/>
    <w:basedOn w:val="a1"/>
    <w:rsid w:val="00BB7AC1"/>
    <w:pPr>
      <w:adjustRightInd/>
      <w:snapToGrid/>
      <w:spacing w:before="100" w:beforeAutospacing="1" w:after="100" w:afterAutospacing="1"/>
    </w:pPr>
    <w:rPr>
      <w:rFonts w:ascii="宋体" w:eastAsia="宋体" w:hAnsi="宋体" w:cs="宋体"/>
      <w:sz w:val="18"/>
      <w:szCs w:val="18"/>
    </w:rPr>
  </w:style>
  <w:style w:type="paragraph" w:customStyle="1" w:styleId="xl63">
    <w:name w:val="xl63"/>
    <w:basedOn w:val="a1"/>
    <w:rsid w:val="00BB7AC1"/>
    <w:pPr>
      <w:adjustRightInd/>
      <w:snapToGrid/>
      <w:spacing w:before="100" w:beforeAutospacing="1" w:after="100" w:afterAutospacing="1"/>
      <w:jc w:val="center"/>
    </w:pPr>
    <w:rPr>
      <w:rFonts w:ascii="宋体" w:eastAsia="宋体" w:hAnsi="宋体" w:cs="宋体"/>
      <w:sz w:val="20"/>
      <w:szCs w:val="20"/>
    </w:rPr>
  </w:style>
  <w:style w:type="paragraph" w:customStyle="1" w:styleId="xl64">
    <w:name w:val="xl64"/>
    <w:basedOn w:val="a1"/>
    <w:rsid w:val="00BB7AC1"/>
    <w:pPr>
      <w:adjustRightInd/>
      <w:snapToGrid/>
      <w:spacing w:before="100" w:beforeAutospacing="1" w:after="100" w:afterAutospacing="1"/>
      <w:textAlignment w:val="bottom"/>
    </w:pPr>
    <w:rPr>
      <w:rFonts w:ascii="宋体" w:eastAsia="宋体" w:hAnsi="宋体" w:cs="宋体"/>
      <w:sz w:val="24"/>
      <w:szCs w:val="24"/>
    </w:rPr>
  </w:style>
  <w:style w:type="paragraph" w:customStyle="1" w:styleId="xl65">
    <w:name w:val="xl65"/>
    <w:basedOn w:val="a1"/>
    <w:rsid w:val="00BB7AC1"/>
    <w:pPr>
      <w:adjustRightInd/>
      <w:snapToGrid/>
      <w:spacing w:before="100" w:beforeAutospacing="1" w:after="100" w:afterAutospacing="1"/>
      <w:jc w:val="center"/>
    </w:pPr>
    <w:rPr>
      <w:rFonts w:ascii="宋体" w:eastAsia="宋体" w:hAnsi="宋体" w:cs="宋体"/>
      <w:sz w:val="20"/>
      <w:szCs w:val="20"/>
    </w:rPr>
  </w:style>
  <w:style w:type="paragraph" w:customStyle="1" w:styleId="xl66">
    <w:name w:val="xl66"/>
    <w:basedOn w:val="a1"/>
    <w:rsid w:val="00BB7AC1"/>
    <w:pPr>
      <w:adjustRightInd/>
      <w:snapToGrid/>
      <w:spacing w:before="100" w:beforeAutospacing="1" w:after="100" w:afterAutospacing="1"/>
      <w:jc w:val="center"/>
      <w:textAlignment w:val="bottom"/>
    </w:pPr>
    <w:rPr>
      <w:rFonts w:ascii="宋体" w:eastAsia="宋体" w:hAnsi="宋体" w:cs="宋体"/>
      <w:sz w:val="24"/>
      <w:szCs w:val="24"/>
    </w:rPr>
  </w:style>
  <w:style w:type="paragraph" w:customStyle="1" w:styleId="xl67">
    <w:name w:val="xl67"/>
    <w:basedOn w:val="a1"/>
    <w:rsid w:val="00BB7AC1"/>
    <w:pPr>
      <w:pBdr>
        <w:bottom w:val="single" w:sz="4" w:space="0" w:color="auto"/>
      </w:pBdr>
      <w:adjustRightInd/>
      <w:snapToGrid/>
      <w:spacing w:before="100" w:beforeAutospacing="1" w:after="100" w:afterAutospacing="1"/>
      <w:jc w:val="center"/>
    </w:pPr>
    <w:rPr>
      <w:rFonts w:ascii="宋体" w:eastAsia="宋体" w:hAnsi="宋体" w:cs="宋体"/>
      <w:sz w:val="20"/>
      <w:szCs w:val="20"/>
    </w:rPr>
  </w:style>
  <w:style w:type="paragraph" w:customStyle="1" w:styleId="xl68">
    <w:name w:val="xl68"/>
    <w:basedOn w:val="a1"/>
    <w:rsid w:val="00BB7AC1"/>
    <w:pPr>
      <w:pBdr>
        <w:bottom w:val="single" w:sz="4" w:space="0" w:color="auto"/>
      </w:pBdr>
      <w:adjustRightInd/>
      <w:snapToGrid/>
      <w:spacing w:before="100" w:beforeAutospacing="1" w:after="100" w:afterAutospacing="1"/>
      <w:jc w:val="center"/>
      <w:textAlignment w:val="bottom"/>
    </w:pPr>
    <w:rPr>
      <w:rFonts w:ascii="宋体" w:eastAsia="宋体" w:hAnsi="宋体" w:cs="宋体"/>
      <w:sz w:val="24"/>
      <w:szCs w:val="24"/>
    </w:rPr>
  </w:style>
  <w:style w:type="paragraph" w:customStyle="1" w:styleId="xl69">
    <w:name w:val="xl69"/>
    <w:basedOn w:val="a1"/>
    <w:rsid w:val="00BB7AC1"/>
    <w:pPr>
      <w:pBdr>
        <w:top w:val="single" w:sz="4" w:space="0" w:color="auto"/>
        <w:bottom w:val="single" w:sz="4" w:space="0" w:color="auto"/>
      </w:pBdr>
      <w:adjustRightInd/>
      <w:snapToGrid/>
      <w:spacing w:before="100" w:beforeAutospacing="1" w:after="100" w:afterAutospacing="1"/>
      <w:jc w:val="center"/>
    </w:pPr>
    <w:rPr>
      <w:rFonts w:ascii="宋体" w:eastAsia="宋体" w:hAnsi="宋体" w:cs="宋体"/>
      <w:sz w:val="20"/>
      <w:szCs w:val="20"/>
    </w:rPr>
  </w:style>
  <w:style w:type="paragraph" w:customStyle="1" w:styleId="xl70">
    <w:name w:val="xl70"/>
    <w:basedOn w:val="a1"/>
    <w:rsid w:val="00BB7AC1"/>
    <w:pPr>
      <w:pBdr>
        <w:bottom w:val="single" w:sz="4" w:space="0" w:color="auto"/>
      </w:pBdr>
      <w:adjustRightInd/>
      <w:snapToGrid/>
      <w:spacing w:before="100" w:beforeAutospacing="1" w:after="100" w:afterAutospacing="1"/>
      <w:jc w:val="center"/>
      <w:textAlignment w:val="bottom"/>
    </w:pPr>
    <w:rPr>
      <w:rFonts w:ascii="宋体" w:eastAsia="宋体" w:hAnsi="宋体" w:cs="宋体"/>
      <w:sz w:val="24"/>
      <w:szCs w:val="24"/>
    </w:rPr>
  </w:style>
  <w:style w:type="paragraph" w:customStyle="1" w:styleId="xl71">
    <w:name w:val="xl71"/>
    <w:basedOn w:val="a1"/>
    <w:rsid w:val="00BB7AC1"/>
    <w:pPr>
      <w:pBdr>
        <w:top w:val="single" w:sz="4" w:space="0" w:color="auto"/>
        <w:bottom w:val="single" w:sz="4" w:space="0" w:color="auto"/>
      </w:pBdr>
      <w:adjustRightInd/>
      <w:snapToGrid/>
      <w:spacing w:before="100" w:beforeAutospacing="1" w:after="100" w:afterAutospacing="1"/>
      <w:jc w:val="center"/>
    </w:pPr>
    <w:rPr>
      <w:rFonts w:ascii="宋体" w:eastAsia="宋体" w:hAnsi="宋体" w:cs="宋体"/>
      <w:sz w:val="20"/>
      <w:szCs w:val="20"/>
    </w:rPr>
  </w:style>
  <w:style w:type="paragraph" w:customStyle="1" w:styleId="xl72">
    <w:name w:val="xl72"/>
    <w:basedOn w:val="a1"/>
    <w:rsid w:val="00BB7AC1"/>
    <w:pPr>
      <w:pBdr>
        <w:top w:val="single" w:sz="4" w:space="0" w:color="auto"/>
        <w:bottom w:val="single" w:sz="4" w:space="0" w:color="auto"/>
      </w:pBdr>
      <w:adjustRightInd/>
      <w:snapToGrid/>
      <w:spacing w:before="100" w:beforeAutospacing="1" w:after="100" w:afterAutospacing="1"/>
      <w:jc w:val="center"/>
    </w:pPr>
    <w:rPr>
      <w:rFonts w:ascii="宋体" w:eastAsia="宋体" w:hAnsi="宋体" w:cs="宋体"/>
      <w:sz w:val="20"/>
      <w:szCs w:val="20"/>
    </w:rPr>
  </w:style>
  <w:style w:type="paragraph" w:customStyle="1" w:styleId="xl73">
    <w:name w:val="xl73"/>
    <w:basedOn w:val="a1"/>
    <w:rsid w:val="00BB7AC1"/>
    <w:pPr>
      <w:adjustRightInd/>
      <w:snapToGrid/>
      <w:spacing w:before="100" w:beforeAutospacing="1" w:after="100" w:afterAutospacing="1"/>
      <w:jc w:val="center"/>
    </w:pPr>
    <w:rPr>
      <w:rFonts w:ascii="宋体" w:eastAsia="宋体" w:hAnsi="宋体" w:cs="宋体"/>
      <w:sz w:val="20"/>
      <w:szCs w:val="20"/>
    </w:rPr>
  </w:style>
  <w:style w:type="paragraph" w:customStyle="1" w:styleId="xl74">
    <w:name w:val="xl74"/>
    <w:basedOn w:val="a1"/>
    <w:rsid w:val="00BB7AC1"/>
    <w:pPr>
      <w:adjustRightInd/>
      <w:snapToGrid/>
      <w:spacing w:before="100" w:beforeAutospacing="1" w:after="100" w:afterAutospacing="1"/>
      <w:jc w:val="center"/>
      <w:textAlignment w:val="bottom"/>
    </w:pPr>
    <w:rPr>
      <w:rFonts w:ascii="宋体" w:eastAsia="宋体" w:hAnsi="宋体" w:cs="宋体"/>
      <w:sz w:val="24"/>
      <w:szCs w:val="24"/>
    </w:rPr>
  </w:style>
  <w:style w:type="paragraph" w:customStyle="1" w:styleId="xl75">
    <w:name w:val="xl75"/>
    <w:basedOn w:val="a1"/>
    <w:rsid w:val="00BB7AC1"/>
    <w:pPr>
      <w:pBdr>
        <w:bottom w:val="single" w:sz="4" w:space="0" w:color="auto"/>
      </w:pBdr>
      <w:adjustRightInd/>
      <w:snapToGrid/>
      <w:spacing w:before="100" w:beforeAutospacing="1" w:after="100" w:afterAutospacing="1"/>
      <w:jc w:val="center"/>
      <w:textAlignment w:val="bottom"/>
    </w:pPr>
    <w:rPr>
      <w:rFonts w:ascii="宋体" w:eastAsia="宋体" w:hAnsi="宋体" w:cs="宋体"/>
      <w:sz w:val="24"/>
      <w:szCs w:val="24"/>
    </w:rPr>
  </w:style>
  <w:style w:type="paragraph" w:customStyle="1" w:styleId="font7">
    <w:name w:val="font7"/>
    <w:basedOn w:val="a1"/>
    <w:rsid w:val="00BB7AC1"/>
    <w:pPr>
      <w:adjustRightInd/>
      <w:snapToGrid/>
      <w:spacing w:before="100" w:beforeAutospacing="1" w:after="100" w:afterAutospacing="1"/>
    </w:pPr>
    <w:rPr>
      <w:rFonts w:ascii="Times New Roman" w:eastAsia="宋体" w:hAnsi="Times New Roman" w:cs="Times New Roman"/>
      <w:sz w:val="18"/>
      <w:szCs w:val="18"/>
    </w:rPr>
  </w:style>
  <w:style w:type="character" w:customStyle="1" w:styleId="copied">
    <w:name w:val="copied"/>
    <w:basedOn w:val="a2"/>
    <w:rsid w:val="00BB7AC1"/>
  </w:style>
  <w:style w:type="table" w:customStyle="1" w:styleId="-11">
    <w:name w:val="浅色底纹 - 强调文字颜色 11"/>
    <w:basedOn w:val="a3"/>
    <w:uiPriority w:val="60"/>
    <w:rsid w:val="00BB7AC1"/>
    <w:pPr>
      <w:spacing w:after="0" w:line="240" w:lineRule="auto"/>
    </w:pPr>
    <w:rPr>
      <w:rFonts w:eastAsiaTheme="minorEastAsia"/>
      <w:color w:val="365F91" w:themeColor="accent1" w:themeShade="BF"/>
      <w:kern w:val="2"/>
      <w:sz w:val="21"/>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fffff9">
    <w:name w:val="line number"/>
    <w:basedOn w:val="a2"/>
    <w:uiPriority w:val="99"/>
    <w:semiHidden/>
    <w:unhideWhenUsed/>
    <w:rsid w:val="00387482"/>
  </w:style>
  <w:style w:type="character" w:customStyle="1" w:styleId="skip">
    <w:name w:val="skip"/>
    <w:basedOn w:val="a2"/>
    <w:rsid w:val="00B91B03"/>
  </w:style>
  <w:style w:type="character" w:customStyle="1" w:styleId="tran">
    <w:name w:val="tran"/>
    <w:basedOn w:val="a2"/>
    <w:rsid w:val="000F50C0"/>
  </w:style>
  <w:style w:type="character" w:customStyle="1" w:styleId="1e">
    <w:name w:val="未处理的提及1"/>
    <w:basedOn w:val="a2"/>
    <w:uiPriority w:val="99"/>
    <w:rsid w:val="000F50C0"/>
    <w:rPr>
      <w:color w:val="605E5C"/>
      <w:shd w:val="clear" w:color="auto" w:fill="E1DFDD"/>
    </w:rPr>
  </w:style>
  <w:style w:type="paragraph" w:customStyle="1" w:styleId="83">
    <w:name w:val="8"/>
    <w:basedOn w:val="a1"/>
    <w:next w:val="aff2"/>
    <w:uiPriority w:val="34"/>
    <w:qFormat/>
    <w:rsid w:val="00CB59F5"/>
    <w:pPr>
      <w:adjustRightInd/>
      <w:snapToGrid/>
      <w:spacing w:after="0"/>
      <w:ind w:firstLineChars="200" w:firstLine="420"/>
    </w:pPr>
    <w:rPr>
      <w:rFonts w:ascii="宋体" w:eastAsia="宋体" w:hAnsi="宋体" w:cs="宋体"/>
      <w:sz w:val="24"/>
      <w:szCs w:val="24"/>
    </w:rPr>
  </w:style>
  <w:style w:type="paragraph" w:customStyle="1" w:styleId="src">
    <w:name w:val="src"/>
    <w:basedOn w:val="a1"/>
    <w:rsid w:val="00852BC1"/>
    <w:pPr>
      <w:adjustRightInd/>
      <w:snapToGrid/>
      <w:spacing w:before="100" w:beforeAutospacing="1" w:after="100" w:afterAutospacing="1"/>
    </w:pPr>
    <w:rPr>
      <w:rFonts w:ascii="宋体" w:eastAsia="宋体" w:hAnsi="宋体" w:cs="宋体"/>
      <w:sz w:val="24"/>
      <w:szCs w:val="24"/>
    </w:rPr>
  </w:style>
  <w:style w:type="character" w:customStyle="1" w:styleId="UnresolvedMention1">
    <w:name w:val="Unresolved Mention1"/>
    <w:basedOn w:val="a2"/>
    <w:uiPriority w:val="99"/>
    <w:rsid w:val="000B13AC"/>
    <w:rPr>
      <w:color w:val="605E5C"/>
      <w:shd w:val="clear" w:color="auto" w:fill="E1DFDD"/>
    </w:rPr>
  </w:style>
  <w:style w:type="paragraph" w:customStyle="1" w:styleId="affff30">
    <w:name w:val="affff3"/>
    <w:basedOn w:val="a1"/>
    <w:next w:val="aff2"/>
    <w:uiPriority w:val="34"/>
    <w:qFormat/>
    <w:rsid w:val="000B13AC"/>
    <w:pPr>
      <w:adjustRightInd/>
      <w:snapToGrid/>
      <w:spacing w:after="0"/>
      <w:ind w:firstLineChars="200" w:firstLine="420"/>
    </w:pPr>
    <w:rPr>
      <w:rFonts w:ascii="宋体" w:eastAsia="宋体" w:hAnsi="宋体" w:cs="宋体"/>
      <w:sz w:val="24"/>
      <w:szCs w:val="24"/>
    </w:rPr>
  </w:style>
  <w:style w:type="paragraph" w:customStyle="1" w:styleId="bold">
    <w:name w:val="bold"/>
    <w:basedOn w:val="a1"/>
    <w:rsid w:val="00375E9B"/>
    <w:pPr>
      <w:adjustRightInd/>
      <w:snapToGrid/>
      <w:spacing w:before="100" w:beforeAutospacing="1" w:after="100" w:afterAutospacing="1"/>
    </w:pPr>
    <w:rPr>
      <w:rFonts w:ascii="宋体" w:eastAsia="宋体" w:hAnsi="宋体" w:cs="宋体"/>
      <w:sz w:val="24"/>
      <w:szCs w:val="24"/>
    </w:rPr>
  </w:style>
  <w:style w:type="paragraph" w:customStyle="1" w:styleId="1f">
    <w:name w:val="1"/>
    <w:basedOn w:val="a1"/>
    <w:next w:val="aff2"/>
    <w:uiPriority w:val="34"/>
    <w:qFormat/>
    <w:rsid w:val="007A46B4"/>
    <w:pPr>
      <w:widowControl w:val="0"/>
      <w:adjustRightInd/>
      <w:snapToGrid/>
      <w:spacing w:after="0"/>
      <w:ind w:firstLineChars="200" w:firstLine="420"/>
      <w:jc w:val="both"/>
    </w:pPr>
    <w:rPr>
      <w:rFonts w:ascii="等线" w:eastAsia="等线" w:hAnsi="等线" w:cs="Times New Roman"/>
      <w:kern w:val="2"/>
      <w:sz w:val="21"/>
    </w:rPr>
  </w:style>
  <w:style w:type="character" w:customStyle="1" w:styleId="afffffa">
    <w:name w:val="纯文本 字符"/>
    <w:aliases w:val="Char Char Char Char Char Char Char Char Char Char Char Char Char Char Char Char Char Char Char Char Char Char Char Char Char Char Char 字符,Char Char Char Char Char Char Char 字符,普通文字 Char Char 字符,普通文字 字符,正 文 1 字符,纯文本 Char Cha 字符,纯文本 Char Char 字符"/>
    <w:uiPriority w:val="99"/>
    <w:rsid w:val="007C34B0"/>
    <w:rPr>
      <w:rFonts w:ascii="宋体" w:hAnsi="Courier New"/>
      <w:sz w:val="21"/>
      <w:lang w:val="en-AU"/>
    </w:rPr>
  </w:style>
  <w:style w:type="character" w:customStyle="1" w:styleId="text">
    <w:name w:val="text"/>
    <w:basedOn w:val="a2"/>
    <w:rsid w:val="00DE0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01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151BC-807D-414E-A5A1-8FD01F860163}">
  <ds:schemaRefs>
    <ds:schemaRef ds:uri="http://schemas.openxmlformats.org/officeDocument/2006/bibliography"/>
  </ds:schemaRefs>
</ds:datastoreItem>
</file>

<file path=customXml/itemProps2.xml><?xml version="1.0" encoding="utf-8"?>
<ds:datastoreItem xmlns:ds="http://schemas.openxmlformats.org/officeDocument/2006/customXml" ds:itemID="{970D166E-8CD9-414A-9C30-3160F1B4E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4966</TotalTime>
  <Pages>4</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李计</dc:creator>
  <cp:lastModifiedBy>计 李</cp:lastModifiedBy>
  <cp:revision>253</cp:revision>
  <cp:lastPrinted>2020-04-01T16:31:00Z</cp:lastPrinted>
  <dcterms:created xsi:type="dcterms:W3CDTF">2021-04-05T20:12:00Z</dcterms:created>
  <dcterms:modified xsi:type="dcterms:W3CDTF">2021-10-08T10:11:00Z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Timer">
    <vt:i4>45</vt:i4>
  </property>
  <property fmtid="{D5CDD505-2E9C-101B-9397-08002B2CF9AE}" pid="3" name="EditTotal">
    <vt:i4>6</vt:i4>
  </property>
  <property fmtid="{D5CDD505-2E9C-101B-9397-08002B2CF9AE}" pid="4" name="LastTick">
    <vt:r8>44291.6725810185</vt:r8>
  </property>
  <property fmtid="{D5CDD505-2E9C-101B-9397-08002B2CF9AE}" pid="5" name="UseTimer">
    <vt:bool>true</vt:bool>
  </property>
</Properties>
</file>